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d2bb113ba4ae1" w:history="1">
              <w:r>
                <w:rPr>
                  <w:rStyle w:val="Hyperlink"/>
                </w:rPr>
                <w:t>2010-2015年中国铼市场分析预测与产业投资风险分析报告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d2bb113ba4ae1" w:history="1">
              <w:r>
                <w:rPr>
                  <w:rStyle w:val="Hyperlink"/>
                </w:rPr>
                <w:t>2010-2015年中国铼市场分析预测与产业投资风险分析报告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d2bb113ba4ae1" w:history="1">
                <w:r>
                  <w:rPr>
                    <w:rStyle w:val="Hyperlink"/>
                  </w:rPr>
                  <w:t>https://www.20087.com/2011-04/R_2010_2015zuoshichangfenxiyuceyuchany760.html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因其优异的耐高温性能而在航空航天、化工和电子等行业有着广泛的应用。近年来，铼的需求量随着航空发动机和催化剂市场的增长而上升。尽管铼的储量有限，但通过回收和再利用，可以有效缓解供应紧张的问题。</w:t>
      </w:r>
      <w:r>
        <w:rPr>
          <w:rFonts w:hint="eastAsia"/>
        </w:rPr>
        <w:br/>
      </w:r>
      <w:r>
        <w:rPr>
          <w:rFonts w:hint="eastAsia"/>
        </w:rPr>
        <w:t>　　未来，铼的应用将更加广泛且多样化。市场调研网认为，一方面，随着航空航天业的发展，尤其是超音速飞行器和太空探索项目的推进，铼的需求将会持续增长。另一方面，随着催化技术的进步，铼在化学工业中的应用将更加广泛，特别是在清洁能源和环境保护领域。此外，随着材料科学研究的深入，铼可能被应用于新兴领域，如高级陶瓷和纳米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d2bb113ba4ae1" w:history="1">
        <w:r>
          <w:rPr>
            <w:rStyle w:val="Hyperlink"/>
          </w:rPr>
          <w:t>2010-2015年中国铼市场分析预测与产业投资风险分析报告</w:t>
        </w:r>
      </w:hyperlink>
      <w:r>
        <w:rPr>
          <w:rFonts w:hint="eastAsia"/>
        </w:rPr>
        <w:t>》，2010年铼行业市场规模达 亿元，预计2015年市场规模将达 亿元，期间年均复合增长率（CAGR）达 %。报告是根据公司多年来对铼产品的研究，结合铼产品历年供需关系变化规律，对我国铼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铼行业发展的波特五力模型分析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一、我国铼技术发展概况</w:t>
      </w:r>
      <w:r>
        <w:rPr>
          <w:rFonts w:hint="eastAsia"/>
        </w:rPr>
        <w:br/>
      </w:r>
      <w:r>
        <w:rPr>
          <w:rFonts w:hint="eastAsia"/>
        </w:rPr>
        <w:t>　　　　二、我国铼产品工艺特点或流程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中国铼市场分析</w:t>
      </w:r>
      <w:r>
        <w:rPr>
          <w:rFonts w:hint="eastAsia"/>
        </w:rPr>
        <w:br/>
      </w:r>
      <w:r>
        <w:rPr>
          <w:rFonts w:hint="eastAsia"/>
        </w:rPr>
        <w:t>　　第一节 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一、2006-2010年1-10月我国铼市场规模分析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二、2010-2015年我国铼市场规模预测</w:t>
      </w:r>
      <w:r>
        <w:rPr>
          <w:rFonts w:hint="eastAsia"/>
        </w:rPr>
        <w:br/>
      </w:r>
      <w:r>
        <w:rPr>
          <w:rFonts w:hint="eastAsia"/>
        </w:rPr>
        <w:t>　　第二节 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一、2006-2010年1-10月我国铼产量分析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二、2010-2015年我国铼产量预测</w:t>
      </w:r>
      <w:r>
        <w:rPr>
          <w:rFonts w:hint="eastAsia"/>
        </w:rPr>
        <w:br/>
      </w:r>
      <w:r>
        <w:rPr>
          <w:rFonts w:hint="eastAsia"/>
        </w:rPr>
        <w:t>　　第三节 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一、2006-2010年1-10月我国铼市场需求分析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二、2010-2015年我国铼市场需求预测</w:t>
      </w:r>
      <w:r>
        <w:rPr>
          <w:rFonts w:hint="eastAsia"/>
        </w:rPr>
        <w:br/>
      </w:r>
      <w:r>
        <w:rPr>
          <w:rFonts w:hint="eastAsia"/>
        </w:rPr>
        <w:t>　　第四节 铼价格趋势分析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一、2006-2010年1-10月我国铼市场价格分析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二、2010-2015年我国铼市场价格预测</w:t>
      </w:r>
      <w:r>
        <w:rPr>
          <w:rFonts w:hint="eastAsia"/>
        </w:rPr>
        <w:br/>
      </w:r>
      <w:r>
        <w:rPr>
          <w:rFonts w:hint="eastAsia"/>
        </w:rPr>
        <w:t>　　第五节 铼进出口数据分析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二、2010-2015年国内铼产品未来进出口情况预测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铼主要生产厂商介绍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铼行业竞争格局分析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2008-2009年中国铼行业集中度分析</w:t>
      </w:r>
      <w:r>
        <w:rPr>
          <w:rFonts w:hint="eastAsia"/>
        </w:rPr>
        <w:br/>
      </w:r>
      <w:r>
        <w:rPr>
          <w:rFonts w:hint="eastAsia"/>
        </w:rPr>
        <w:t>　　第二节 铼国内外SWOT分析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业内专家对中国铼行业投资的建议及观点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我国铼行业生命周期的判断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2006-2010年1-10月我国铼市场规模情况表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2006-2010年1-10月我国铼市场规模情况图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2010-2015年铼市场规模预测表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2010-2015年铼市场规模预测图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2006-2010年1-10月我国铼产量情况表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2006-2010年1-10月我国铼产量情况图</w:t>
      </w:r>
      <w:r>
        <w:rPr>
          <w:rFonts w:hint="eastAsia"/>
        </w:rPr>
        <w:br/>
      </w:r>
      <w:r>
        <w:rPr>
          <w:rFonts w:hint="eastAsia"/>
        </w:rPr>
        <w:t>　　图表 2010-2015年铼产量预测表</w:t>
      </w:r>
      <w:r>
        <w:rPr>
          <w:rFonts w:hint="eastAsia"/>
        </w:rPr>
        <w:br/>
      </w:r>
      <w:r>
        <w:rPr>
          <w:rFonts w:hint="eastAsia"/>
        </w:rPr>
        <w:t>　　图表 2010-2015年铼产量预测图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2006-2010年1-10月我国铼需求量情况表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2006-2010年1-10月我国铼需求量情况图</w:t>
      </w:r>
      <w:r>
        <w:rPr>
          <w:rFonts w:hint="eastAsia"/>
        </w:rPr>
        <w:br/>
      </w:r>
      <w:r>
        <w:rPr>
          <w:rFonts w:hint="eastAsia"/>
        </w:rPr>
        <w:t>　　图表 2010-2015年铼需求量预测表</w:t>
      </w:r>
      <w:r>
        <w:rPr>
          <w:rFonts w:hint="eastAsia"/>
        </w:rPr>
        <w:br/>
      </w:r>
      <w:r>
        <w:rPr>
          <w:rFonts w:hint="eastAsia"/>
        </w:rPr>
        <w:t>　　图表 2010-2015年铼需求量预测图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2006-2010年1-10月我国铼价格情况表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2006-2010年1-10月我国铼价格情况图</w:t>
      </w:r>
      <w:r>
        <w:rPr>
          <w:rFonts w:hint="eastAsia"/>
        </w:rPr>
        <w:br/>
      </w:r>
      <w:r>
        <w:rPr>
          <w:rFonts w:hint="eastAsia"/>
        </w:rPr>
        <w:t>　　图表 2010-2015年铼价格预测表</w:t>
      </w:r>
      <w:r>
        <w:rPr>
          <w:rFonts w:hint="eastAsia"/>
        </w:rPr>
        <w:br/>
      </w:r>
      <w:r>
        <w:rPr>
          <w:rFonts w:hint="eastAsia"/>
        </w:rPr>
        <w:t>　　图表 2010-2015年铼价格预测图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2006-2010年1-10月我国铼进口量情况表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2006-2010年1-10月我国铼进口量情况图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2006-2010年1-10月我国铼进口量、进口额、进口价格统计表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2006-2010年1-10月我国铼出口量情况表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2006-2010年1-10月我国铼出口量情况图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2006-2010年1-10月我国铼出口量、出口额、出口价格统计表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2010-2015年铼进口量预测表</w:t>
      </w:r>
      <w:r>
        <w:rPr>
          <w:rFonts w:hint="eastAsia"/>
        </w:rPr>
        <w:br/>
      </w:r>
      <w:r>
        <w:rPr>
          <w:rFonts w:hint="eastAsia"/>
        </w:rPr>
        <w:t>　　图表 2010-2015年铼进口量预测图</w:t>
      </w:r>
      <w:r>
        <w:rPr>
          <w:rFonts w:hint="eastAsia"/>
        </w:rPr>
        <w:br/>
      </w:r>
      <w:r>
        <w:rPr>
          <w:rFonts w:hint="eastAsia"/>
        </w:rPr>
        <w:t>　　图表 2010-2015年铼出口量预测表</w:t>
      </w:r>
      <w:r>
        <w:rPr>
          <w:rFonts w:hint="eastAsia"/>
        </w:rPr>
        <w:br/>
      </w:r>
      <w:r>
        <w:rPr>
          <w:rFonts w:hint="eastAsia"/>
        </w:rPr>
        <w:t>　　图表 2010-2015年铼出口量预测图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2006-2010年1-10月我国铼消费量情况表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2006-2010年1-10月我国铼消费量情况图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2010-2015年中国铼消费量预测表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2010-2015年我国铼消费量预测图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2010年1-10月我国铼业生产企业集中度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d2bb113ba4ae1" w:history="1">
        <w:r>
          <w:rPr>
            <w:rStyle w:val="Hyperlink"/>
          </w:rPr>
          <w:t>2010-2015年中国铼市场分析预测与产业投资风险分析报告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d2bb113ba4ae1" w:history="1">
        <w:r>
          <w:rPr>
            <w:rStyle w:val="Hyperlink"/>
          </w:rPr>
          <w:t>https://www.20087.com/2011-04/R_2010_2015zuoshichangfenxiyuceyuchany760.html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热点：铼允许个人买卖吗、铼金是什么金属、铼怎么变成金色的、铼和黄金的区别、铼可以做首饰吗、铼的价格、铼有放射性吗、铼金属、铼多少钱一克最新价格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52ee9641243b8" w:history="1">
      <w:r>
        <w:rPr>
          <w:rStyle w:val="Hyperlink"/>
        </w:rPr>
        <w:t>2010-2015年中国铼市场分析预测与产业投资风险分析报告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760.html" TargetMode="External" Id="R1c7d2bb113ba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760.html" TargetMode="External" Id="R14e52ee96412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2011-04-18T04:45:00Z</dcterms:created>
  <dcterms:modified xsi:type="dcterms:W3CDTF">2011-04-18T05:45:00Z</dcterms:modified>
  <dc:subject>2010-2015年中国铼市场分析预测与产业投资风险分析报告</dc:subject>
  <dc:title>2010-2015年中国铼市场分析预测与产业投资风险分析报告</dc:title>
  <cp:keywords>2010-2015年中国铼市场分析预测与产业投资风险分析报告</cp:keywords>
  <dc:description>2010-2015年中国铼市场分析预测与产业投资风险分析报告</dc:description>
</cp:coreProperties>
</file>