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dc9a687a4386" w:history="1">
              <w:r>
                <w:rPr>
                  <w:rStyle w:val="Hyperlink"/>
                </w:rPr>
                <w:t>2025-2031年中国蝙蝠粪行业调研与市场前景分析报告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dc9a687a4386" w:history="1">
              <w:r>
                <w:rPr>
                  <w:rStyle w:val="Hyperlink"/>
                </w:rPr>
                <w:t>2025-2031年中国蝙蝠粪行业调研与市场前景分析报告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cdc9a687a4386" w:history="1">
                <w:r>
                  <w:rPr>
                    <w:rStyle w:val="Hyperlink"/>
                  </w:rPr>
                  <w:t>https://www.20087.com/2011-04/R_2010_2015nianzuozuofenxingyejingzhen.html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蝙蝠粪又称鸟粪，是一种优质的有机肥料，富含氮、磷、钾等植物必需的营养元素。近年来，随着有机农业的兴起，蝙蝠粪作为一种天然肥料受到了越来越多的关注。通过对蝙蝠粪进行科学处理，如发酵、干燥等工艺，可以有效地杀灭其中的病原菌和寄生虫卵，提高其安全性。同时，蝙蝠粪中的有机质能够改善土壤结构，提高土壤的保水保肥能力，促进作物生长。此外，由于蝙蝠粪含有丰富的微量元素，还可以提高作物的品质和抗病能力。</w:t>
      </w:r>
      <w:r>
        <w:rPr>
          <w:rFonts w:hint="eastAsia"/>
        </w:rPr>
        <w:br/>
      </w:r>
      <w:r>
        <w:rPr>
          <w:rFonts w:hint="eastAsia"/>
        </w:rPr>
        <w:t>　　未来，蝙蝠粪的发展将更加注重可持续性和功能性。一方面，通过建立蝙蝠栖息地保护机制，保证蝙蝠粪的可持续供应；另一方面，利用生物技术手段，开发具有特定功能的蝙蝠粪肥料，如添加有益微生物，增强其生物防治效果。此外，随着精准农业的发展，开发能够根据作物需求定制的蝙蝠粪肥料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dc9a687a4386" w:history="1">
        <w:r>
          <w:rPr>
            <w:rStyle w:val="Hyperlink"/>
          </w:rPr>
          <w:t>2025-2031年中国蝙蝠粪行业调研与市场前景分析报告</w:t>
        </w:r>
      </w:hyperlink>
      <w:r>
        <w:rPr>
          <w:rFonts w:hint="eastAsia"/>
        </w:rPr>
        <w:t>》基于权威机构及相关协会等渠道的数据，结合蝙蝠粪行业发展的宏观环境和微观实践，从多维度对蝙蝠粪行业进行了深入调研与分析。报告内容严谨、数据翔实，辅以大量直观图表，旨在帮助蝙蝠粪企业精准把握行业动态，科学制定发展战略与投资策略。本报告是蝙蝠粪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蝙蝠粪行业概述</w:t>
      </w:r>
      <w:r>
        <w:rPr>
          <w:rFonts w:hint="eastAsia"/>
        </w:rPr>
        <w:br/>
      </w:r>
      <w:r>
        <w:rPr>
          <w:rFonts w:hint="eastAsia"/>
        </w:rPr>
        <w:t>　　第一节 蝙蝠粪行业界定</w:t>
      </w:r>
      <w:r>
        <w:rPr>
          <w:rFonts w:hint="eastAsia"/>
        </w:rPr>
        <w:br/>
      </w:r>
      <w:r>
        <w:rPr>
          <w:rFonts w:hint="eastAsia"/>
        </w:rPr>
        <w:t>　　第二节 蝙蝠粪行业发展历程</w:t>
      </w:r>
      <w:r>
        <w:rPr>
          <w:rFonts w:hint="eastAsia"/>
        </w:rPr>
        <w:br/>
      </w:r>
      <w:r>
        <w:rPr>
          <w:rFonts w:hint="eastAsia"/>
        </w:rPr>
        <w:t>　　第三节 蝙蝠粪产业链分析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二、蝙蝠粪产业链模型分析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中国蝙蝠粪行业供给情况分析及趋势预测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2025年中国蝙蝠粪行业产量分析</w:t>
      </w:r>
      <w:r>
        <w:rPr>
          <w:rFonts w:hint="eastAsia"/>
        </w:rPr>
        <w:br/>
      </w:r>
      <w:r>
        <w:rPr>
          <w:rFonts w:hint="eastAsia"/>
        </w:rPr>
        <w:t>　　　　一、蝙蝠粪行业产量情况分析</w:t>
      </w:r>
      <w:r>
        <w:rPr>
          <w:rFonts w:hint="eastAsia"/>
        </w:rPr>
        <w:br/>
      </w:r>
      <w:r>
        <w:rPr>
          <w:rFonts w:hint="eastAsia"/>
        </w:rPr>
        <w:t>　　　　二、蝙蝠粪行业重点区域产量分析</w:t>
      </w:r>
      <w:r>
        <w:rPr>
          <w:rFonts w:hint="eastAsia"/>
        </w:rPr>
        <w:br/>
      </w:r>
      <w:r>
        <w:rPr>
          <w:rFonts w:hint="eastAsia"/>
        </w:rPr>
        <w:t>　　第二节 蝙蝠粪行业供给关系因素分析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一、蝙蝠粪行业需求变化因素</w:t>
      </w:r>
      <w:r>
        <w:rPr>
          <w:rFonts w:hint="eastAsia"/>
        </w:rPr>
        <w:br/>
      </w:r>
      <w:r>
        <w:rPr>
          <w:rFonts w:hint="eastAsia"/>
        </w:rPr>
        <w:t>　　　　二、蝙蝠粪行业厂商产能因素</w:t>
      </w:r>
      <w:r>
        <w:rPr>
          <w:rFonts w:hint="eastAsia"/>
        </w:rPr>
        <w:br/>
      </w:r>
      <w:r>
        <w:rPr>
          <w:rFonts w:hint="eastAsia"/>
        </w:rPr>
        <w:t>　　　　三、蝙蝠粪行业原料供给状况</w:t>
      </w:r>
      <w:r>
        <w:rPr>
          <w:rFonts w:hint="eastAsia"/>
        </w:rPr>
        <w:br/>
      </w:r>
      <w:r>
        <w:rPr>
          <w:rFonts w:hint="eastAsia"/>
        </w:rPr>
        <w:t>　　　　四、蝙蝠粪行业技术水平提高</w:t>
      </w:r>
      <w:r>
        <w:rPr>
          <w:rFonts w:hint="eastAsia"/>
        </w:rPr>
        <w:br/>
      </w:r>
      <w:r>
        <w:rPr>
          <w:rFonts w:hint="eastAsia"/>
        </w:rPr>
        <w:t>　　　　五、蝙蝠粪行业政策变动因素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2025-2031年中国蝙蝠粪行业市场供给趋势</w:t>
      </w:r>
      <w:r>
        <w:rPr>
          <w:rFonts w:hint="eastAsia"/>
        </w:rPr>
        <w:br/>
      </w:r>
      <w:r>
        <w:rPr>
          <w:rFonts w:hint="eastAsia"/>
        </w:rPr>
        <w:t>　　　　一、蝙蝠粪整体供给情况趋势分析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二、蝙蝠粪重点区域供给趋势分析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三、影响未来蝙蝠粪供给的因素分析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2024-2025年中国蝙蝠粪行业发展环境分析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中国蝙蝠粪行业发展经济环境分析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蝙蝠粪行业发展政策环境分析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中国蝙蝠粪行业发展社会环境分析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2025年中国蝙蝠粪行业发展概况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2025年中国蝙蝠粪行业发展态势分析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2025年中国蝙蝠粪行业发展特点分析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2025年中国蝙蝠粪行业市场供需分析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2025年中国蝙蝠粪市场价格分析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2019-2024年中国蝙蝠粪行业整体运行状况</w:t>
      </w:r>
      <w:r>
        <w:rPr>
          <w:rFonts w:hint="eastAsia"/>
        </w:rPr>
        <w:br/>
      </w:r>
      <w:r>
        <w:rPr>
          <w:rFonts w:hint="eastAsia"/>
        </w:rPr>
        <w:t>　　第一节 蝙蝠粪行业产销分析</w:t>
      </w:r>
      <w:r>
        <w:rPr>
          <w:rFonts w:hint="eastAsia"/>
        </w:rPr>
        <w:br/>
      </w:r>
      <w:r>
        <w:rPr>
          <w:rFonts w:hint="eastAsia"/>
        </w:rPr>
        <w:t>　　第二节 蝙蝠粪行业盈利能力分析</w:t>
      </w:r>
      <w:r>
        <w:rPr>
          <w:rFonts w:hint="eastAsia"/>
        </w:rPr>
        <w:br/>
      </w:r>
      <w:r>
        <w:rPr>
          <w:rFonts w:hint="eastAsia"/>
        </w:rPr>
        <w:t>　　第三节 蝙蝠粪行业偿债能力分析</w:t>
      </w:r>
      <w:r>
        <w:rPr>
          <w:rFonts w:hint="eastAsia"/>
        </w:rPr>
        <w:br/>
      </w:r>
      <w:r>
        <w:rPr>
          <w:rFonts w:hint="eastAsia"/>
        </w:rPr>
        <w:t>　　第四节 蝙蝠粪行业营运能力分析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中国蝙蝠粪行业进出口市场分析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2025年蝙蝠粪行业进出口特点分析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2025年蝙蝠粪行业进出口量分析</w:t>
      </w:r>
      <w:r>
        <w:rPr>
          <w:rFonts w:hint="eastAsia"/>
        </w:rPr>
        <w:br/>
      </w:r>
      <w:r>
        <w:rPr>
          <w:rFonts w:hint="eastAsia"/>
        </w:rPr>
        <w:t>　　　　一、蝙蝠粪进口分析</w:t>
      </w:r>
      <w:r>
        <w:rPr>
          <w:rFonts w:hint="eastAsia"/>
        </w:rPr>
        <w:br/>
      </w:r>
      <w:r>
        <w:rPr>
          <w:rFonts w:hint="eastAsia"/>
        </w:rPr>
        <w:t>　　　　二、蝙蝠粪出口分析</w:t>
      </w:r>
      <w:r>
        <w:rPr>
          <w:rFonts w:hint="eastAsia"/>
        </w:rPr>
        <w:br/>
      </w:r>
      <w:r>
        <w:rPr>
          <w:rFonts w:hint="eastAsia"/>
        </w:rPr>
        <w:t>　　第三节 2025-2031年蝙蝠粪行业进出口市场预测</w:t>
      </w:r>
      <w:r>
        <w:rPr>
          <w:rFonts w:hint="eastAsia"/>
        </w:rPr>
        <w:br/>
      </w:r>
      <w:r>
        <w:rPr>
          <w:rFonts w:hint="eastAsia"/>
        </w:rPr>
        <w:t>　　　　一、蝙蝠粪进口预测</w:t>
      </w:r>
      <w:r>
        <w:rPr>
          <w:rFonts w:hint="eastAsia"/>
        </w:rPr>
        <w:br/>
      </w:r>
      <w:r>
        <w:rPr>
          <w:rFonts w:hint="eastAsia"/>
        </w:rPr>
        <w:t>　　　　二、蝙蝠粪出口预测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2025-2031年蝙蝠粪行业投资价值（绩效）及行业发展预测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2019-2024年蝙蝠粪行业成长性分析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2019-2024年蝙蝠粪行业经营能力分析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2019-2024年蝙蝠粪行业盈利能力分析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2019-2024年蝙蝠粪行业偿债能力分析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2025-2031年我国蝙蝠粪行业产值预测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2025-2031年我国蝙蝠粪行业销售收入预测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2025-2031年我国蝙蝠粪行业总资产预测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2019-2024年中国蝙蝠粪产业重点区域运行分析</w:t>
      </w:r>
      <w:r>
        <w:rPr>
          <w:rFonts w:hint="eastAsia"/>
        </w:rPr>
        <w:br/>
      </w:r>
      <w:r>
        <w:rPr>
          <w:rFonts w:hint="eastAsia"/>
        </w:rPr>
        <w:t>　　第一节 蝙蝠粪产业重点地区（一）运行情况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蝙蝠粪产业重点地区（二）运行情况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蝙蝠粪产业重点地区（三）运行情况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蝙蝠粪产业重点地区（四）运行情况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蝙蝠粪产业重点地区（五）运行情况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蝙蝠粪产业重点地区（六）运行情况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近三年蝙蝠粪行业重点企业发展分析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蝙蝠粪企业（一）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二、蝙蝠粪企业经营情况分析</w:t>
      </w:r>
      <w:r>
        <w:rPr>
          <w:rFonts w:hint="eastAsia"/>
        </w:rPr>
        <w:br/>
      </w:r>
      <w:r>
        <w:rPr>
          <w:rFonts w:hint="eastAsia"/>
        </w:rPr>
        <w:t>　　　　三、蝙蝠粪企业发展规划及前景展望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蝙蝠粪企业（二）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二、蝙蝠粪企业经营情况分析</w:t>
      </w:r>
      <w:r>
        <w:rPr>
          <w:rFonts w:hint="eastAsia"/>
        </w:rPr>
        <w:br/>
      </w:r>
      <w:r>
        <w:rPr>
          <w:rFonts w:hint="eastAsia"/>
        </w:rPr>
        <w:t>　　　　三、蝙蝠粪企业发展规划及前景展望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蝙蝠粪企业（三）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二、蝙蝠粪企业经营情况分析</w:t>
      </w:r>
      <w:r>
        <w:rPr>
          <w:rFonts w:hint="eastAsia"/>
        </w:rPr>
        <w:br/>
      </w:r>
      <w:r>
        <w:rPr>
          <w:rFonts w:hint="eastAsia"/>
        </w:rPr>
        <w:t>　　　　三、蝙蝠粪企业发展规划及前景展望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蝙蝠粪企业（四）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二、蝙蝠粪企业经营情况分析</w:t>
      </w:r>
      <w:r>
        <w:rPr>
          <w:rFonts w:hint="eastAsia"/>
        </w:rPr>
        <w:br/>
      </w:r>
      <w:r>
        <w:rPr>
          <w:rFonts w:hint="eastAsia"/>
        </w:rPr>
        <w:t>　　　　三、蝙蝠粪企业发展规划及前景展望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蝙蝠粪企业（五）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二、蝙蝠粪企业经营情况分析</w:t>
      </w:r>
      <w:r>
        <w:rPr>
          <w:rFonts w:hint="eastAsia"/>
        </w:rPr>
        <w:br/>
      </w:r>
      <w:r>
        <w:rPr>
          <w:rFonts w:hint="eastAsia"/>
        </w:rPr>
        <w:t>　　　　三、蝙蝠粪企业发展规划及前景展望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2025-2031年蝙蝠粪行业竞争格局分析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中国蝙蝠粪行业集中度分析</w:t>
      </w:r>
      <w:r>
        <w:rPr>
          <w:rFonts w:hint="eastAsia"/>
        </w:rPr>
        <w:br/>
      </w:r>
      <w:r>
        <w:rPr>
          <w:rFonts w:hint="eastAsia"/>
        </w:rPr>
        <w:t>　　第二节 中国蝙蝠粪行业SWOT分析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2025-2031年中国蝙蝠粪行业竞争格局预测分析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中国蝙蝠粪行业投资策略分析</w:t>
      </w:r>
      <w:r>
        <w:rPr>
          <w:rFonts w:hint="eastAsia"/>
        </w:rPr>
        <w:br/>
      </w:r>
      <w:r>
        <w:rPr>
          <w:rFonts w:hint="eastAsia"/>
        </w:rPr>
        <w:t>　　第一节 中国蝙蝠粪行业投资环境分析</w:t>
      </w:r>
      <w:r>
        <w:rPr>
          <w:rFonts w:hint="eastAsia"/>
        </w:rPr>
        <w:br/>
      </w:r>
      <w:r>
        <w:rPr>
          <w:rFonts w:hint="eastAsia"/>
        </w:rPr>
        <w:t>　　第二节 中国蝙蝠粪行业投资收益分析</w:t>
      </w:r>
      <w:r>
        <w:rPr>
          <w:rFonts w:hint="eastAsia"/>
        </w:rPr>
        <w:br/>
      </w:r>
      <w:r>
        <w:rPr>
          <w:rFonts w:hint="eastAsia"/>
        </w:rPr>
        <w:t>　　第三节 中国蝙蝠粪行业产品投资方向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2025-2031年中国蝙蝠粪行业投资收益预测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二、2025-2031年中国蝙蝠粪行业工业总产值预测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三、2025-2031年中国蝙蝠粪行业销售收入预测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四、2025-2031年中国蝙蝠粪行业利润总额预测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五、2025-2031年中国蝙蝠粪行业总资产预测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中国蝙蝠粪行业投资风险分析</w:t>
      </w:r>
      <w:r>
        <w:rPr>
          <w:rFonts w:hint="eastAsia"/>
        </w:rPr>
        <w:br/>
      </w:r>
      <w:r>
        <w:rPr>
          <w:rFonts w:hint="eastAsia"/>
        </w:rPr>
        <w:t>　　第一节 中国蝙蝠粪行业内部风险分析</w:t>
      </w:r>
      <w:r>
        <w:rPr>
          <w:rFonts w:hint="eastAsia"/>
        </w:rPr>
        <w:br/>
      </w:r>
      <w:r>
        <w:rPr>
          <w:rFonts w:hint="eastAsia"/>
        </w:rPr>
        <w:t>　　　　一、蝙蝠粪市场竞争风险分析</w:t>
      </w:r>
      <w:r>
        <w:rPr>
          <w:rFonts w:hint="eastAsia"/>
        </w:rPr>
        <w:br/>
      </w:r>
      <w:r>
        <w:rPr>
          <w:rFonts w:hint="eastAsia"/>
        </w:rPr>
        <w:t>　　　　二、蝙蝠粪技术水平风险分析</w:t>
      </w:r>
      <w:r>
        <w:rPr>
          <w:rFonts w:hint="eastAsia"/>
        </w:rPr>
        <w:br/>
      </w:r>
      <w:r>
        <w:rPr>
          <w:rFonts w:hint="eastAsia"/>
        </w:rPr>
        <w:t>　　　　三、蝙蝠粪企业竞争风险分析</w:t>
      </w:r>
      <w:r>
        <w:rPr>
          <w:rFonts w:hint="eastAsia"/>
        </w:rPr>
        <w:br/>
      </w:r>
      <w:r>
        <w:rPr>
          <w:rFonts w:hint="eastAsia"/>
        </w:rPr>
        <w:t>　　　　四、蝙蝠粪企业出口风险分析</w:t>
      </w:r>
      <w:r>
        <w:rPr>
          <w:rFonts w:hint="eastAsia"/>
        </w:rPr>
        <w:br/>
      </w:r>
      <w:r>
        <w:rPr>
          <w:rFonts w:hint="eastAsia"/>
        </w:rPr>
        <w:t>　　第二节 中国蝙蝠粪行业外部风险分析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二、蝙蝠粪行业政策环境风险分析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三、蝙蝠粪关联行业风险分析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蝙蝠粪市场预测及蝙蝠粪项目投资建议</w:t>
      </w:r>
      <w:r>
        <w:rPr>
          <w:rFonts w:hint="eastAsia"/>
        </w:rPr>
        <w:br/>
      </w:r>
      <w:r>
        <w:rPr>
          <w:rFonts w:hint="eastAsia"/>
        </w:rPr>
        <w:t>　　第一节 中国蝙蝠粪生产、营销企业投资运作模式分析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蝙蝠粪外销与内销优势分析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2025-2031年中国蝙蝠粪市场规模及增长趋势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2025-2031年中国蝙蝠粪投资规模预测</w:t>
      </w:r>
      <w:r>
        <w:rPr>
          <w:rFonts w:hint="eastAsia"/>
        </w:rPr>
        <w:br/>
      </w:r>
      <w:r>
        <w:rPr>
          <w:rFonts w:hint="eastAsia"/>
        </w:rPr>
        <w:t>　　第五节 2025-2031年蝙蝠粪市场盈利预测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蝙蝠粪项目投资建议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2019-2024年中国蝙蝠粪市场规模及增长情况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2019-2024年中国蝙蝠粪行业产量及增长趋势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2025-2031年中国蝙蝠粪行业产量预测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2019-2024年中国蝙蝠粪行业市场需求及增长情况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2025-2031年中国蝙蝠粪行业市场需求预测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2019-2024年中国蝙蝠粪行业利润及增长情况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**地区蝙蝠粪市场规模及增长情况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**地区蝙蝠粪行业市场需求情况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**地区蝙蝠粪市场规模及增长情况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**地区蝙蝠粪行业市场需求情况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2019-2024年中国蝙蝠粪行业出口情况分析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2019-2024年中国蝙蝠粪行业产品市场价格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2025-2031年中国蝙蝠粪行业产品市场价格走势预测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蝙蝠粪重点企业经营情况分析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蝙蝠粪重点企业经营情况分析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2025-2031年中国蝙蝠粪市场规模预测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2025-2031年中国蝙蝠粪行业利润预测</w:t>
      </w:r>
      <w:r>
        <w:rPr>
          <w:rFonts w:hint="eastAsia"/>
        </w:rPr>
        <w:br/>
      </w:r>
      <w:r>
        <w:rPr>
          <w:rFonts w:hint="eastAsia"/>
        </w:rPr>
        <w:t>　　图表 2025年蝙蝠粪行业壁垒</w:t>
      </w:r>
      <w:r>
        <w:rPr>
          <w:rFonts w:hint="eastAsia"/>
        </w:rPr>
        <w:br/>
      </w:r>
      <w:r>
        <w:rPr>
          <w:rFonts w:hint="eastAsia"/>
        </w:rPr>
        <w:t>　　图表 2025年蝙蝠粪市场前景分析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2025-2031年中国蝙蝠粪市场需求预测</w:t>
      </w:r>
      <w:r>
        <w:rPr>
          <w:rFonts w:hint="eastAsia"/>
        </w:rPr>
        <w:br/>
      </w:r>
      <w:r>
        <w:rPr>
          <w:rFonts w:hint="eastAsia"/>
        </w:rPr>
        <w:t>　　图表 2025年蝙蝠粪发展趋势预测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dc9a687a4386" w:history="1">
        <w:r>
          <w:rPr>
            <w:rStyle w:val="Hyperlink"/>
          </w:rPr>
          <w:t>2025-2031年中国蝙蝠粪行业调研与市场前景分析报告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cdc9a687a4386" w:history="1">
        <w:r>
          <w:rPr>
            <w:rStyle w:val="Hyperlink"/>
          </w:rPr>
          <w:t>https://www.20087.com/2011-04/R_2010_2015nianzuozuofenxingyejingzhen.html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热点：蝙蝠的粪便形状图片、蝙蝠粪便是什么中药、蝙蝠粪中药名、蝙蝠粪便有病毒吗、蝙蝠屎的中药名叫什么、蝙蝠粪便有什么用途、蝙蝠屎叫什么、蝙蝠粪便是什么样的、蝙蝠排泄物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42a55b49f4a98" w:history="1">
      <w:r>
        <w:rPr>
          <w:rStyle w:val="Hyperlink"/>
        </w:rPr>
        <w:t>2025-2031年中国蝙蝠粪行业调研与市场前景分析报告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zuozuofenxingyejingzhen.html" TargetMode="External" Id="R3fdcdc9a687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zuozuofenxingyejingzhen.html" TargetMode="External" Id="R76b42a55b49f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2024-08-24T05:40:00Z</dcterms:created>
  <dcterms:modified xsi:type="dcterms:W3CDTF">2024-08-24T06:40:00Z</dcterms:modified>
  <dc:subject>2025-2031年中国蝙蝠粪行业调研与市场前景分析报告</dc:subject>
  <dc:title>2025-2031年中国蝙蝠粪行业调研与市场前景分析报告</dc:title>
  <cp:keywords>2025-2031年中国蝙蝠粪行业调研与市场前景分析报告</cp:keywords>
  <dc:description>2025-2031年中国蝙蝠粪行业调研与市场前景分析报告</dc:description>
</cp:coreProperties>
</file>