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1b8e8a6fe4d95" w:history="1">
              <w:r>
                <w:rPr>
                  <w:rStyle w:val="Hyperlink"/>
                </w:rPr>
                <w:t>2011-2015年中国三功能莲蓬头行业市场研究及发展趋势分析报告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1b8e8a6fe4d95" w:history="1">
              <w:r>
                <w:rPr>
                  <w:rStyle w:val="Hyperlink"/>
                </w:rPr>
                <w:t>2011-2015年中国三功能莲蓬头行业市场研究及发展趋势分析报告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1b8e8a6fe4d95" w:history="1">
                <w:r>
                  <w:rPr>
                    <w:rStyle w:val="Hyperlink"/>
                  </w:rPr>
                  <w:t>https://www.20087.com/2011-04/R_2011_2015sangongnenglianpengtouxingy.html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功能莲蓬头是一种多功能淋浴装置，通常集成了喷雾、雨淋和按摩三种模式。这类产品因其便捷的操作和舒适的淋浴体验而受到消费者的青睐。随着智能家居技术的发展，智能型三功能莲蓬头应运而生，它们可以通过手机应用程序或语音助手控制水温和水流模式，为用户提供更加个性化的淋浴体验。此外，节水技术的应用也成为这类产品的一大亮点。</w:t>
      </w:r>
      <w:r>
        <w:rPr>
          <w:rFonts w:hint="eastAsia"/>
        </w:rPr>
        <w:br/>
      </w:r>
      <w:r>
        <w:rPr>
          <w:rFonts w:hint="eastAsia"/>
        </w:rPr>
        <w:t>　　未来，三功能莲蓬头的发展将更加注重用户体验和节水效率。一方面，随着传感器技术和物联网技术的进步，未来的莲蓬头将能够智能感知用户偏好，并自动调整水温、水量等参数，提供更加舒适和个性化的淋浴体验。另一方面，为了应对水资源短缺的问题，高效节水的设计将成为产品开发的重要方向。同时，环保材料的使用也将成为推动行业发展的一个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1b8e8a6fe4d95" w:history="1">
        <w:r>
          <w:rPr>
            <w:rStyle w:val="Hyperlink"/>
          </w:rPr>
          <w:t>2011-2015年中国三功能莲蓬头行业市场研究及发展趋势分析报告</w:t>
        </w:r>
      </w:hyperlink>
      <w:r>
        <w:rPr>
          <w:rFonts w:hint="eastAsia"/>
        </w:rPr>
        <w:t>》基于多年监测调研数据，结合三功能莲蓬头行业现状与发展前景，全面分析了三功能莲蓬头市场需求、市场规模、产业链构成、价格机制以及三功能莲蓬头细分市场特性。三功能莲蓬头报告客观评估了市场前景，预测了发展趋势，深入分析了品牌竞争、市场集中度及三功能莲蓬头重点企业运营状况。同时，三功能莲蓬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三功能莲蓬头概述</w:t>
      </w:r>
      <w:r>
        <w:rPr>
          <w:rFonts w:hint="eastAsia"/>
        </w:rPr>
        <w:br/>
      </w:r>
      <w:r>
        <w:rPr>
          <w:rFonts w:hint="eastAsia"/>
        </w:rPr>
        <w:t>　　第一节 三功能莲蓬头定义</w:t>
      </w:r>
      <w:r>
        <w:rPr>
          <w:rFonts w:hint="eastAsia"/>
        </w:rPr>
        <w:br/>
      </w:r>
      <w:r>
        <w:rPr>
          <w:rFonts w:hint="eastAsia"/>
        </w:rPr>
        <w:t>　　第二节 三功能莲蓬头行业发展历程</w:t>
      </w:r>
      <w:r>
        <w:rPr>
          <w:rFonts w:hint="eastAsia"/>
        </w:rPr>
        <w:br/>
      </w:r>
      <w:r>
        <w:rPr>
          <w:rFonts w:hint="eastAsia"/>
        </w:rPr>
        <w:t>　　第三节 三功能莲蓬头分类情况</w:t>
      </w:r>
      <w:r>
        <w:rPr>
          <w:rFonts w:hint="eastAsia"/>
        </w:rPr>
        <w:br/>
      </w:r>
      <w:r>
        <w:rPr>
          <w:rFonts w:hint="eastAsia"/>
        </w:rPr>
        <w:t>　　第四节 三功能莲蓬头产业链分析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二、三功能莲蓬头产业链模型分析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2009-2010年中国三功能莲蓬头行业发展环境分析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2009-2010年中国三功能莲蓬头行业发展政策环境分析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2009-2010年中国三功能莲蓬头行业发展社会环境分析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中国三功能莲蓬头生产现状分析</w:t>
      </w:r>
      <w:r>
        <w:rPr>
          <w:rFonts w:hint="eastAsia"/>
        </w:rPr>
        <w:br/>
      </w:r>
      <w:r>
        <w:rPr>
          <w:rFonts w:hint="eastAsia"/>
        </w:rPr>
        <w:t>　　第一节 三功能莲蓬头行业总体规模</w:t>
      </w:r>
      <w:r>
        <w:rPr>
          <w:rFonts w:hint="eastAsia"/>
        </w:rPr>
        <w:br/>
      </w:r>
      <w:r>
        <w:rPr>
          <w:rFonts w:hint="eastAsia"/>
        </w:rPr>
        <w:t>　　第一节 三功能莲蓬头产能概况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三功能莲蓬头市场容量概况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三功能莲蓬头产业的生命周期分析</w:t>
      </w:r>
      <w:r>
        <w:rPr>
          <w:rFonts w:hint="eastAsia"/>
        </w:rPr>
        <w:br/>
      </w:r>
      <w:r>
        <w:rPr>
          <w:rFonts w:hint="eastAsia"/>
        </w:rPr>
        <w:t>　　第五节 三功能莲蓬头产业供需情况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三功能莲蓬头国内产品价格走势及影响因素分析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2010年我国三功能莲蓬头行业发展现状分析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我国三功能莲蓬头行业发展现状</w:t>
      </w:r>
      <w:r>
        <w:rPr>
          <w:rFonts w:hint="eastAsia"/>
        </w:rPr>
        <w:br/>
      </w:r>
      <w:r>
        <w:rPr>
          <w:rFonts w:hint="eastAsia"/>
        </w:rPr>
        <w:t>　　　　一、三功能莲蓬头行业品牌发展现状</w:t>
      </w:r>
      <w:r>
        <w:rPr>
          <w:rFonts w:hint="eastAsia"/>
        </w:rPr>
        <w:br/>
      </w:r>
      <w:r>
        <w:rPr>
          <w:rFonts w:hint="eastAsia"/>
        </w:rPr>
        <w:t>　　　　二、三功能莲蓬头行业需求市场现状</w:t>
      </w:r>
      <w:r>
        <w:rPr>
          <w:rFonts w:hint="eastAsia"/>
        </w:rPr>
        <w:br/>
      </w:r>
      <w:r>
        <w:rPr>
          <w:rFonts w:hint="eastAsia"/>
        </w:rPr>
        <w:t>　　　　三、三功能莲蓬头市场需求层次分析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四、我国三功能莲蓬头市场走向分析</w:t>
      </w:r>
      <w:r>
        <w:rPr>
          <w:rFonts w:hint="eastAsia"/>
        </w:rPr>
        <w:br/>
      </w:r>
      <w:r>
        <w:rPr>
          <w:rFonts w:hint="eastAsia"/>
        </w:rPr>
        <w:t>　　第二节 中国三功能莲蓬头产品技术分析</w:t>
      </w:r>
      <w:r>
        <w:rPr>
          <w:rFonts w:hint="eastAsia"/>
        </w:rPr>
        <w:br/>
      </w:r>
      <w:r>
        <w:rPr>
          <w:rFonts w:hint="eastAsia"/>
        </w:rPr>
        <w:t>　　　　一、2010年三功能莲蓬头产品技术变化特点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二、2010年三功能莲蓬头产品市场的新技术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三、2010年三功能莲蓬头产品市场现状分析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中国三功能莲蓬头行业存在的问题</w:t>
      </w:r>
      <w:r>
        <w:rPr>
          <w:rFonts w:hint="eastAsia"/>
        </w:rPr>
        <w:br/>
      </w:r>
      <w:r>
        <w:rPr>
          <w:rFonts w:hint="eastAsia"/>
        </w:rPr>
        <w:t>　　　　一、三功能莲蓬头产品市场存在的主要问题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二、国内三功能莲蓬头产品市场的三大瓶颈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三、三功能莲蓬头产品市场遭遇的规模难题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对中国三功能莲蓬头市场的分析及思考</w:t>
      </w:r>
      <w:r>
        <w:rPr>
          <w:rFonts w:hint="eastAsia"/>
        </w:rPr>
        <w:br/>
      </w:r>
      <w:r>
        <w:rPr>
          <w:rFonts w:hint="eastAsia"/>
        </w:rPr>
        <w:t>　　　　一、三功能莲蓬头市场特点</w:t>
      </w:r>
      <w:r>
        <w:rPr>
          <w:rFonts w:hint="eastAsia"/>
        </w:rPr>
        <w:br/>
      </w:r>
      <w:r>
        <w:rPr>
          <w:rFonts w:hint="eastAsia"/>
        </w:rPr>
        <w:t>　　　　二、三功能莲蓬头市场分析</w:t>
      </w:r>
      <w:r>
        <w:rPr>
          <w:rFonts w:hint="eastAsia"/>
        </w:rPr>
        <w:br/>
      </w:r>
      <w:r>
        <w:rPr>
          <w:rFonts w:hint="eastAsia"/>
        </w:rPr>
        <w:t>　　　　三、三功能莲蓬头市场变化的方向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四、中国三功能莲蓬头行业发展的新思路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五、对中国三功能莲蓬头行业发展的思考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2009年中国三功能莲蓬头行业发展概况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2009年中国三功能莲蓬头行业发展态势分析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2009年中国三功能莲蓬头行业发展特点分析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2009年中国三功能莲蓬头行业市场供需分析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三功能莲蓬头行业市场竞争策略分析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三功能莲蓬头市场竞争策略分析</w:t>
      </w:r>
      <w:r>
        <w:rPr>
          <w:rFonts w:hint="eastAsia"/>
        </w:rPr>
        <w:br/>
      </w:r>
      <w:r>
        <w:rPr>
          <w:rFonts w:hint="eastAsia"/>
        </w:rPr>
        <w:t>　　　　一、三功能莲蓬头市场增长潜力分析</w:t>
      </w:r>
      <w:r>
        <w:rPr>
          <w:rFonts w:hint="eastAsia"/>
        </w:rPr>
        <w:br/>
      </w:r>
      <w:r>
        <w:rPr>
          <w:rFonts w:hint="eastAsia"/>
        </w:rPr>
        <w:t>　　　　二、三功能莲蓬头产品竞争策略分析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三功能莲蓬头企业竞争策略分析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一、2011-2015年我国三功能莲蓬头市场竞争趋势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二、2011-2015年三功能莲蓬头行业竞争格局展望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三、2011-2015年三功能莲蓬头行业竞争策略分析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三功能莲蓬头行业投资与发展前景分析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2010年三功能莲蓬头行业投资情况分析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三功能莲蓬头行业投资机会分析</w:t>
      </w:r>
      <w:r>
        <w:rPr>
          <w:rFonts w:hint="eastAsia"/>
        </w:rPr>
        <w:br/>
      </w:r>
      <w:r>
        <w:rPr>
          <w:rFonts w:hint="eastAsia"/>
        </w:rPr>
        <w:t>　　　　一、三功能莲蓬头投资项目分析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二、可以投资的三功能莲蓬头模式</w:t>
      </w:r>
      <w:r>
        <w:rPr>
          <w:rFonts w:hint="eastAsia"/>
        </w:rPr>
        <w:br/>
      </w:r>
      <w:r>
        <w:rPr>
          <w:rFonts w:hint="eastAsia"/>
        </w:rPr>
        <w:t>　　　　三、2010年三功能莲蓬头投资机会</w:t>
      </w:r>
      <w:r>
        <w:rPr>
          <w:rFonts w:hint="eastAsia"/>
        </w:rPr>
        <w:br/>
      </w:r>
      <w:r>
        <w:rPr>
          <w:rFonts w:hint="eastAsia"/>
        </w:rPr>
        <w:t>　　　　四、2010年三功能莲蓬头投资新方向</w:t>
      </w:r>
      <w:r>
        <w:rPr>
          <w:rFonts w:hint="eastAsia"/>
        </w:rPr>
        <w:br/>
      </w:r>
      <w:r>
        <w:rPr>
          <w:rFonts w:hint="eastAsia"/>
        </w:rPr>
        <w:t>　　第三节 三功能莲蓬头行业发展前景分析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一、金融危机下三功能莲蓬头市场的发展前景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二、2010年三功能莲蓬头市场面临的发展商机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2011-2015年中国三功能莲蓬头行业发展前景预测分析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2011-2015年中国三功能莲蓬头行业发展预测分析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一、未来三功能莲蓬头发展分析</w:t>
      </w:r>
      <w:r>
        <w:rPr>
          <w:rFonts w:hint="eastAsia"/>
        </w:rPr>
        <w:br/>
      </w:r>
      <w:r>
        <w:rPr>
          <w:rFonts w:hint="eastAsia"/>
        </w:rPr>
        <w:t>　　　　二、未来三功能莲蓬头行业技术开发方向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2011-2015年中国三功能莲蓬头行业市场前景分析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三功能莲蓬头上游原材料供应状况分析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三功能莲蓬头行业上下游行业分析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三、行业新动态及其对三功能莲蓬头行业的影响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四、行业竞争状况及其对三功能莲蓬头行业的意义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四、行业新动态及其对三功能莲蓬头行业的影响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五、行业竞争状况及其对三功能莲蓬头行业的意义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2011-2015年三功能莲蓬头行业发展趋势及投资风险分析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当前三功能莲蓬头存在的问题</w:t>
      </w:r>
      <w:r>
        <w:rPr>
          <w:rFonts w:hint="eastAsia"/>
        </w:rPr>
        <w:br/>
      </w:r>
      <w:r>
        <w:rPr>
          <w:rFonts w:hint="eastAsia"/>
        </w:rPr>
        <w:t>　　第二节 三功能莲蓬头未来发展预测分析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一、中国三功能莲蓬头发展方向分析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二、2011-2015年中国三功能莲蓬头行业发展规模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三、2011-2015年中国三功能莲蓬头行业发展趋势预测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2011-2015年中国三功能莲蓬头行业投资风险分析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三功能莲蓬头国内重点生产厂家分析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三功能莲蓬头地区销售分析</w:t>
      </w:r>
      <w:r>
        <w:rPr>
          <w:rFonts w:hint="eastAsia"/>
        </w:rPr>
        <w:br/>
      </w:r>
      <w:r>
        <w:rPr>
          <w:rFonts w:hint="eastAsia"/>
        </w:rPr>
        <w:t>　　第一节 中国三功能莲蓬头区域销售市场结构变化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三功能莲蓬头“东北地区”销售分析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三功能莲蓬头“华北地区”销售分析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三功能莲蓬头“中南地区”销售分析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三功能莲蓬头“华东地区”销售分析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三功能莲蓬头“西北地区”销售分析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2011-2015年中国三功能莲蓬头行业投资战略研究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2011-2015年（1-10月）年中国三功能莲蓬头行业投资策略分析</w:t>
      </w:r>
      <w:r>
        <w:rPr>
          <w:rFonts w:hint="eastAsia"/>
        </w:rPr>
        <w:br/>
      </w:r>
      <w:r>
        <w:rPr>
          <w:rFonts w:hint="eastAsia"/>
        </w:rPr>
        <w:t>　　　　一、三功能莲蓬头投资策略</w:t>
      </w:r>
      <w:r>
        <w:rPr>
          <w:rFonts w:hint="eastAsia"/>
        </w:rPr>
        <w:br/>
      </w:r>
      <w:r>
        <w:rPr>
          <w:rFonts w:hint="eastAsia"/>
        </w:rPr>
        <w:t>　　　　二、三功能莲蓬头投资筹划策略</w:t>
      </w:r>
      <w:r>
        <w:rPr>
          <w:rFonts w:hint="eastAsia"/>
        </w:rPr>
        <w:br/>
      </w:r>
      <w:r>
        <w:rPr>
          <w:rFonts w:hint="eastAsia"/>
        </w:rPr>
        <w:t>　　　　三、2009年三功能莲蓬头品牌竞争战略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2011-2015年中国三功能莲蓬头行业品牌建设策略</w:t>
      </w:r>
      <w:r>
        <w:rPr>
          <w:rFonts w:hint="eastAsia"/>
        </w:rPr>
        <w:br/>
      </w:r>
      <w:r>
        <w:rPr>
          <w:rFonts w:hint="eastAsia"/>
        </w:rPr>
        <w:t>　　　　一、三功能莲蓬头的规划</w:t>
      </w:r>
      <w:r>
        <w:rPr>
          <w:rFonts w:hint="eastAsia"/>
        </w:rPr>
        <w:br/>
      </w:r>
      <w:r>
        <w:rPr>
          <w:rFonts w:hint="eastAsia"/>
        </w:rPr>
        <w:t>　　　　二、三功能莲蓬头的建设</w:t>
      </w:r>
      <w:r>
        <w:rPr>
          <w:rFonts w:hint="eastAsia"/>
        </w:rPr>
        <w:br/>
      </w:r>
      <w:r>
        <w:rPr>
          <w:rFonts w:hint="eastAsia"/>
        </w:rPr>
        <w:t>　　　　三、三功能莲蓬头业成功之道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中国三功能莲蓬头行业市场发展趋势预测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三功能莲蓬头产品投资机会</w:t>
      </w:r>
      <w:r>
        <w:rPr>
          <w:rFonts w:hint="eastAsia"/>
        </w:rPr>
        <w:br/>
      </w:r>
      <w:r>
        <w:rPr>
          <w:rFonts w:hint="eastAsia"/>
        </w:rPr>
        <w:t>　　第三节 三功能莲蓬头产品投资趋势分析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三功能莲蓬头产业链结构图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三功能莲蓬头质量指标情况表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2006-2010年我国三功能莲蓬头市场规模统计表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2006-2010年我国三功能莲蓬头市场规模及增长率变化图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2006-2010年我国三功能莲蓬头产能统计表</w:t>
      </w:r>
      <w:r>
        <w:rPr>
          <w:rFonts w:hint="eastAsia"/>
        </w:rPr>
        <w:br/>
      </w:r>
      <w:r>
        <w:rPr>
          <w:rFonts w:hint="eastAsia"/>
        </w:rPr>
        <w:t>　　图表 2006-2010年我国三功能莲蓬头产能及增长率变化图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2011-2015年中国三功能莲蓬头产能及增长率预测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2006-2010年我国三功能莲蓬头市场容量统计表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2006-2010年我国三功能莲蓬头市场容量及增长率变化图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2006-2010年中国三功能莲蓬头产能利用率变化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2006-2010年中国三功能莲蓬头产能利用率变化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2011-2015年中国三功能莲蓬头市场容量及增长率预测</w:t>
      </w:r>
      <w:r>
        <w:rPr>
          <w:rFonts w:hint="eastAsia"/>
        </w:rPr>
        <w:br/>
      </w:r>
      <w:r>
        <w:rPr>
          <w:rFonts w:hint="eastAsia"/>
        </w:rPr>
        <w:t>　　图表 三功能莲蓬头行业生命周期的判断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2006-2010年三功能莲蓬头国内平均经销价格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2009年我国三功能莲蓬头市场不同因素的价格影响力对比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2010—2015年我国三功能莲蓬头零售价格预测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2008—2009年我国三功能莲蓬头出口地域平均结构图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2006-2010年我国三功能莲蓬头进出口量统计表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2006-2010年我国三功能莲蓬头进出口量及增长率变化图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2011-2015年我国三功能莲蓬头进出口量预测表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2011-2015年中国三功能莲蓬头进出口量预测图</w:t>
      </w:r>
      <w:r>
        <w:rPr>
          <w:rFonts w:hint="eastAsia"/>
        </w:rPr>
        <w:br/>
      </w:r>
      <w:r>
        <w:rPr>
          <w:rFonts w:hint="eastAsia"/>
        </w:rPr>
        <w:t>　　图表 三功能莲蓬头行业环境“波特五力”分析模型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2006-2010年我国三功能莲蓬头市场规模及增长率变化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2010—2013年三功能莲蓬头五强企业市场占有率预测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三功能莲蓬头生产企业定价目标选择</w:t>
      </w:r>
      <w:r>
        <w:rPr>
          <w:rFonts w:hint="eastAsia"/>
        </w:rPr>
        <w:br/>
      </w:r>
      <w:r>
        <w:rPr>
          <w:rFonts w:hint="eastAsia"/>
        </w:rPr>
        <w:t>　　图表 三功能莲蓬头企业对付竞争者降价的程序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2009年消费者对三功能莲蓬头品牌认知度调查</w:t>
      </w:r>
      <w:r>
        <w:rPr>
          <w:rFonts w:hint="eastAsia"/>
        </w:rPr>
        <w:br/>
      </w:r>
      <w:r>
        <w:rPr>
          <w:rFonts w:hint="eastAsia"/>
        </w:rPr>
        <w:t>　　图表 三功能莲蓬头产品功能影响程度分析</w:t>
      </w:r>
      <w:r>
        <w:rPr>
          <w:rFonts w:hint="eastAsia"/>
        </w:rPr>
        <w:br/>
      </w:r>
      <w:r>
        <w:rPr>
          <w:rFonts w:hint="eastAsia"/>
        </w:rPr>
        <w:t>　　图表 三功能莲蓬头产品质量影响程度分析</w:t>
      </w:r>
      <w:r>
        <w:rPr>
          <w:rFonts w:hint="eastAsia"/>
        </w:rPr>
        <w:br/>
      </w:r>
      <w:r>
        <w:rPr>
          <w:rFonts w:hint="eastAsia"/>
        </w:rPr>
        <w:t>　　图表 三功能莲蓬头产品价格影响程度分析</w:t>
      </w:r>
      <w:r>
        <w:rPr>
          <w:rFonts w:hint="eastAsia"/>
        </w:rPr>
        <w:br/>
      </w:r>
      <w:r>
        <w:rPr>
          <w:rFonts w:hint="eastAsia"/>
        </w:rPr>
        <w:t>　　图表 三功能莲蓬头产品价格影响程度分析</w:t>
      </w:r>
      <w:r>
        <w:rPr>
          <w:rFonts w:hint="eastAsia"/>
        </w:rPr>
        <w:br/>
      </w:r>
      <w:r>
        <w:rPr>
          <w:rFonts w:hint="eastAsia"/>
        </w:rPr>
        <w:t>　　图表 三功能莲蓬头产品价格影响程度分析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2011-2015年中国三功能莲蓬头行业发展规模预测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2011-2015年中国三功能莲蓬头行业发展趋势预测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1b8e8a6fe4d95" w:history="1">
        <w:r>
          <w:rPr>
            <w:rStyle w:val="Hyperlink"/>
          </w:rPr>
          <w:t>2011-2015年中国三功能莲蓬头行业市场研究及发展趋势分析报告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1b8e8a6fe4d95" w:history="1">
        <w:r>
          <w:rPr>
            <w:rStyle w:val="Hyperlink"/>
          </w:rPr>
          <w:t>https://www.20087.com/2011-04/R_2011_2015sangongnenglianpengtouxingy.html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4970667fa4d27" w:history="1">
      <w:r>
        <w:rPr>
          <w:rStyle w:val="Hyperlink"/>
        </w:rPr>
        <w:t>2011-2015年中国三功能莲蓬头行业市场研究及发展趋势分析报告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angongnenglianpengtouxingy.html" TargetMode="External" Id="Ra201b8e8a6fe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angongnenglianpengtouxingy.html" TargetMode="External" Id="R7a44970667fa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2011-04-17T01:36:00Z</dcterms:created>
  <dcterms:modified xsi:type="dcterms:W3CDTF">2011-04-17T02:36:00Z</dcterms:modified>
  <dc:subject>2011-2015年中国三功能莲蓬头行业市场研究及发展趋势分析报告</dc:subject>
  <dc:title>2011-2015年中国三功能莲蓬头行业市场研究及发展趋势分析报告</dc:title>
  <cp:keywords>2011-2015年中国三功能莲蓬头行业市场研究及发展趋势分析报告</cp:keywords>
  <dc:description>2011-2015年中国三功能莲蓬头行业市场研究及发展趋势分析报告</dc:description>
</cp:coreProperties>
</file>