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f9ecb845234551" w:history="1">
              <w:r>
                <w:rPr>
                  <w:rStyle w:val="Hyperlink"/>
                </w:rPr>
                <w:t>2011-2015年中国公路防护栏成型机行业市场研究及发展趋势分析报告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f9ecb845234551" w:history="1">
              <w:r>
                <w:rPr>
                  <w:rStyle w:val="Hyperlink"/>
                </w:rPr>
                <w:t>2011-2015年中国公路防护栏成型机行业市场研究及发展趋势分析报告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5f9ecb845234551" w:history="1">
                <w:r>
                  <w:rPr>
                    <w:rStyle w:val="Hyperlink"/>
                  </w:rPr>
                  <w:t>https://www.20087.com/2011-04/R_2011_2015gonglufanghulanchengxingjix.html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路防护栏成型机是一种用于制造和个人防护装备的重要产品，在制造和个人防护领域有着广泛的应用。公路防护栏成型机不仅具备良好的耐用性和稳定性，还能通过先进的材料技术和设计提高产品的环保性和适用性。此外，随着消费者对高品质制造用品的需求增加，公路防护栏成型机的设计也在不断优化，以满足市场需求。</w:t>
      </w:r>
      <w:r>
        <w:rPr>
          <w:rFonts w:hint="eastAsia"/>
        </w:rPr>
        <w:br/>
      </w:r>
      <w:r>
        <w:rPr>
          <w:rFonts w:hint="eastAsia"/>
        </w:rPr>
        <w:t>　　未来，公路防护栏成型机的发展将更加注重环保性和技术创新。一方面，随着可持续发展理念的推广，公路防护栏成型机将采用更多环保的加工方法和技术，减少对环境的影响。另一方面，随着技术创新趋势的增强，公路防护栏成型机将探索使用新型材料，提高产品的性能和效率。此外，随着新材料技术的进步，公路防护栏成型机还将探索使用新型材料，提高产品的美观度和耐用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5f9ecb845234551" w:history="1">
        <w:r>
          <w:rPr>
            <w:rStyle w:val="Hyperlink"/>
          </w:rPr>
          <w:t>2011-2015年中国公路防护栏成型机行业市场研究及发展趋势分析报告</w:t>
        </w:r>
      </w:hyperlink>
      <w:r>
        <w:rPr>
          <w:rFonts w:hint="eastAsia"/>
        </w:rPr>
        <w:t>》基于多年监测调研数据，结合公路防护栏成型机行业现状与发展前景，全面分析了公路防护栏成型机市场需求、市场规模、产业链构成、价格机制以及公路防护栏成型机细分市场特性。公路防护栏成型机报告客观评估了市场前景，预测了发展趋势，深入分析了品牌竞争、市场集中度及公路防护栏成型机重点企业运营状况。同时，公路防护栏成型机报告识别了行业面临的风险与机遇，为投资者和决策者提供了科学、规范、客观的战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公路防护栏成型机概述</w:t>
      </w:r>
      <w:r>
        <w:rPr>
          <w:rFonts w:hint="eastAsia"/>
        </w:rPr>
        <w:br/>
      </w:r>
      <w:r>
        <w:rPr>
          <w:rFonts w:hint="eastAsia"/>
        </w:rPr>
        <w:t>　　第一节 公路防护栏成型机定义</w:t>
      </w:r>
      <w:r>
        <w:rPr>
          <w:rFonts w:hint="eastAsia"/>
        </w:rPr>
        <w:br/>
      </w:r>
      <w:r>
        <w:rPr>
          <w:rFonts w:hint="eastAsia"/>
        </w:rPr>
        <w:t>　　第二节 公路防护栏成型机行业发展历程</w:t>
      </w:r>
      <w:r>
        <w:rPr>
          <w:rFonts w:hint="eastAsia"/>
        </w:rPr>
        <w:br/>
      </w:r>
      <w:r>
        <w:rPr>
          <w:rFonts w:hint="eastAsia"/>
        </w:rPr>
        <w:t>　　第三节 公路防护栏成型机分类情况</w:t>
      </w:r>
      <w:r>
        <w:rPr>
          <w:rFonts w:hint="eastAsia"/>
        </w:rPr>
        <w:br/>
      </w:r>
      <w:r>
        <w:rPr>
          <w:rFonts w:hint="eastAsia"/>
        </w:rPr>
        <w:t>　　第四节 公路防护栏成型机产业链分析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二、公路防护栏成型机产业链模型分析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2009-2010年中国公路防护栏成型机行业发展环境分析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2009-2010年中国公路防护栏成型机行业发展政策环境分析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2009-2010年中国公路防护栏成型机行业发展社会环境分析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中国公路防护栏成型机生产现状分析</w:t>
      </w:r>
      <w:r>
        <w:rPr>
          <w:rFonts w:hint="eastAsia"/>
        </w:rPr>
        <w:br/>
      </w:r>
      <w:r>
        <w:rPr>
          <w:rFonts w:hint="eastAsia"/>
        </w:rPr>
        <w:t>　　第一节 公路防护栏成型机行业总体规模</w:t>
      </w:r>
      <w:r>
        <w:rPr>
          <w:rFonts w:hint="eastAsia"/>
        </w:rPr>
        <w:br/>
      </w:r>
      <w:r>
        <w:rPr>
          <w:rFonts w:hint="eastAsia"/>
        </w:rPr>
        <w:t>　　第一节 公路防护栏成型机产能概况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公路防护栏成型机市场容量概况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公路防护栏成型机产业的生命周期分析</w:t>
      </w:r>
      <w:r>
        <w:rPr>
          <w:rFonts w:hint="eastAsia"/>
        </w:rPr>
        <w:br/>
      </w:r>
      <w:r>
        <w:rPr>
          <w:rFonts w:hint="eastAsia"/>
        </w:rPr>
        <w:t>　　第五节 公路防护栏成型机产业供需情况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公路防护栏成型机国内产品价格走势及影响因素分析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2010年我国公路防护栏成型机行业发展现状分析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我国公路防护栏成型机行业发展现状</w:t>
      </w:r>
      <w:r>
        <w:rPr>
          <w:rFonts w:hint="eastAsia"/>
        </w:rPr>
        <w:br/>
      </w:r>
      <w:r>
        <w:rPr>
          <w:rFonts w:hint="eastAsia"/>
        </w:rPr>
        <w:t>　　　　一、公路防护栏成型机行业品牌发展现状</w:t>
      </w:r>
      <w:r>
        <w:rPr>
          <w:rFonts w:hint="eastAsia"/>
        </w:rPr>
        <w:br/>
      </w:r>
      <w:r>
        <w:rPr>
          <w:rFonts w:hint="eastAsia"/>
        </w:rPr>
        <w:t>　　　　二、公路防护栏成型机行业需求市场现状</w:t>
      </w:r>
      <w:r>
        <w:rPr>
          <w:rFonts w:hint="eastAsia"/>
        </w:rPr>
        <w:br/>
      </w:r>
      <w:r>
        <w:rPr>
          <w:rFonts w:hint="eastAsia"/>
        </w:rPr>
        <w:t>　　　　三、公路防护栏成型机市场需求层次分析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四、我国公路防护栏成型机市场走向分析</w:t>
      </w:r>
      <w:r>
        <w:rPr>
          <w:rFonts w:hint="eastAsia"/>
        </w:rPr>
        <w:br/>
      </w:r>
      <w:r>
        <w:rPr>
          <w:rFonts w:hint="eastAsia"/>
        </w:rPr>
        <w:t>　　第二节 中国公路防护栏成型机产品技术分析</w:t>
      </w:r>
      <w:r>
        <w:rPr>
          <w:rFonts w:hint="eastAsia"/>
        </w:rPr>
        <w:br/>
      </w:r>
      <w:r>
        <w:rPr>
          <w:rFonts w:hint="eastAsia"/>
        </w:rPr>
        <w:t>　　　　一、2010年公路防护栏成型机产品技术变化特点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二、2010年公路防护栏成型机产品市场的新技术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三、2010年公路防护栏成型机产品市场现状分析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中国公路防护栏成型机行业存在的问题</w:t>
      </w:r>
      <w:r>
        <w:rPr>
          <w:rFonts w:hint="eastAsia"/>
        </w:rPr>
        <w:br/>
      </w:r>
      <w:r>
        <w:rPr>
          <w:rFonts w:hint="eastAsia"/>
        </w:rPr>
        <w:t>　　　　一、公路防护栏成型机产品市场存在的主要问题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二、国内公路防护栏成型机产品市场的三大瓶颈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三、公路防护栏成型机产品市场遭遇的规模难题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对中国公路防护栏成型机市场的分析及思考</w:t>
      </w:r>
      <w:r>
        <w:rPr>
          <w:rFonts w:hint="eastAsia"/>
        </w:rPr>
        <w:br/>
      </w:r>
      <w:r>
        <w:rPr>
          <w:rFonts w:hint="eastAsia"/>
        </w:rPr>
        <w:t>　　　　一、公路防护栏成型机市场特点</w:t>
      </w:r>
      <w:r>
        <w:rPr>
          <w:rFonts w:hint="eastAsia"/>
        </w:rPr>
        <w:br/>
      </w:r>
      <w:r>
        <w:rPr>
          <w:rFonts w:hint="eastAsia"/>
        </w:rPr>
        <w:t>　　　　二、公路防护栏成型机市场分析</w:t>
      </w:r>
      <w:r>
        <w:rPr>
          <w:rFonts w:hint="eastAsia"/>
        </w:rPr>
        <w:br/>
      </w:r>
      <w:r>
        <w:rPr>
          <w:rFonts w:hint="eastAsia"/>
        </w:rPr>
        <w:t>　　　　三、公路防护栏成型机市场变化的方向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四、中国公路防护栏成型机行业发展的新思路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五、对中国公路防护栏成型机行业发展的思考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2009年中国公路防护栏成型机行业发展概况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2009年中国公路防护栏成型机行业发展态势分析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2009年中国公路防护栏成型机行业发展特点分析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2009年中国公路防护栏成型机行业市场供需分析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公路防护栏成型机行业市场竞争策略分析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公路防护栏成型机市场竞争策略分析</w:t>
      </w:r>
      <w:r>
        <w:rPr>
          <w:rFonts w:hint="eastAsia"/>
        </w:rPr>
        <w:br/>
      </w:r>
      <w:r>
        <w:rPr>
          <w:rFonts w:hint="eastAsia"/>
        </w:rPr>
        <w:t>　　　　一、公路防护栏成型机市场增长潜力分析</w:t>
      </w:r>
      <w:r>
        <w:rPr>
          <w:rFonts w:hint="eastAsia"/>
        </w:rPr>
        <w:br/>
      </w:r>
      <w:r>
        <w:rPr>
          <w:rFonts w:hint="eastAsia"/>
        </w:rPr>
        <w:t>　　　　二、公路防护栏成型机产品竞争策略分析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公路防护栏成型机企业竞争策略分析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一、2011-2015年我国公路防护栏成型机市场竞争趋势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二、2011-2015年公路防护栏成型机行业竞争格局展望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三、2011-2015年公路防护栏成型机行业竞争策略分析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公路防护栏成型机行业投资与发展前景分析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2010年公路防护栏成型机行业投资情况分析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公路防护栏成型机行业投资机会分析</w:t>
      </w:r>
      <w:r>
        <w:rPr>
          <w:rFonts w:hint="eastAsia"/>
        </w:rPr>
        <w:br/>
      </w:r>
      <w:r>
        <w:rPr>
          <w:rFonts w:hint="eastAsia"/>
        </w:rPr>
        <w:t>　　　　一、公路防护栏成型机投资项目分析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二、可以投资的公路防护栏成型机模式</w:t>
      </w:r>
      <w:r>
        <w:rPr>
          <w:rFonts w:hint="eastAsia"/>
        </w:rPr>
        <w:br/>
      </w:r>
      <w:r>
        <w:rPr>
          <w:rFonts w:hint="eastAsia"/>
        </w:rPr>
        <w:t>　　　　三、2010年公路防护栏成型机投资机会</w:t>
      </w:r>
      <w:r>
        <w:rPr>
          <w:rFonts w:hint="eastAsia"/>
        </w:rPr>
        <w:br/>
      </w:r>
      <w:r>
        <w:rPr>
          <w:rFonts w:hint="eastAsia"/>
        </w:rPr>
        <w:t>　　　　四、2010年公路防护栏成型机投资新方向</w:t>
      </w:r>
      <w:r>
        <w:rPr>
          <w:rFonts w:hint="eastAsia"/>
        </w:rPr>
        <w:br/>
      </w:r>
      <w:r>
        <w:rPr>
          <w:rFonts w:hint="eastAsia"/>
        </w:rPr>
        <w:t>　　第三节 公路防护栏成型机行业发展前景分析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一、金融危机下公路防护栏成型机市场的发展前景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二、2010年公路防护栏成型机市场面临的发展商机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2011-2015年中国公路防护栏成型机行业发展前景预测分析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2011-2015年中国公路防护栏成型机行业发展预测分析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一、未来公路防护栏成型机发展分析</w:t>
      </w:r>
      <w:r>
        <w:rPr>
          <w:rFonts w:hint="eastAsia"/>
        </w:rPr>
        <w:br/>
      </w:r>
      <w:r>
        <w:rPr>
          <w:rFonts w:hint="eastAsia"/>
        </w:rPr>
        <w:t>　　　　二、未来公路防护栏成型机行业技术开发方向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2011-2015年中国公路防护栏成型机行业市场前景分析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公路防护栏成型机上游原材料供应状况分析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公路防护栏成型机行业上下游行业分析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三、行业新动态及其对公路防护栏成型机行业的影响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四、行业竞争状况及其对公路防护栏成型机行业的意义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四、行业新动态及其对公路防护栏成型机行业的影响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五、行业竞争状况及其对公路防护栏成型机行业的意义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2011-2015年公路防护栏成型机行业发展趋势及投资风险分析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当前公路防护栏成型机存在的问题</w:t>
      </w:r>
      <w:r>
        <w:rPr>
          <w:rFonts w:hint="eastAsia"/>
        </w:rPr>
        <w:br/>
      </w:r>
      <w:r>
        <w:rPr>
          <w:rFonts w:hint="eastAsia"/>
        </w:rPr>
        <w:t>　　第二节 公路防护栏成型机未来发展预测分析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一、中国公路防护栏成型机发展方向分析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二、2011-2015年中国公路防护栏成型机行业发展规模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三、2011-2015年中国公路防护栏成型机行业发展趋势预测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2011-2015年中国公路防护栏成型机行业投资风险分析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公路防护栏成型机国内重点生产厂家分析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公路防护栏成型机地区销售分析</w:t>
      </w:r>
      <w:r>
        <w:rPr>
          <w:rFonts w:hint="eastAsia"/>
        </w:rPr>
        <w:br/>
      </w:r>
      <w:r>
        <w:rPr>
          <w:rFonts w:hint="eastAsia"/>
        </w:rPr>
        <w:t>　　第一节 中国公路防护栏成型机区域销售市场结构变化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公路防护栏成型机“东北地区”销售分析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公路防护栏成型机“华北地区”销售分析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公路防护栏成型机“中南地区”销售分析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公路防护栏成型机“华东地区”销售分析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公路防护栏成型机“西北地区”销售分析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2011-2015年中国公路防护栏成型机行业投资战略研究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2011-2015年（1-10月）年中国公路防护栏成型机行业投资策略分析</w:t>
      </w:r>
      <w:r>
        <w:rPr>
          <w:rFonts w:hint="eastAsia"/>
        </w:rPr>
        <w:br/>
      </w:r>
      <w:r>
        <w:rPr>
          <w:rFonts w:hint="eastAsia"/>
        </w:rPr>
        <w:t>　　　　一、公路防护栏成型机投资策略</w:t>
      </w:r>
      <w:r>
        <w:rPr>
          <w:rFonts w:hint="eastAsia"/>
        </w:rPr>
        <w:br/>
      </w:r>
      <w:r>
        <w:rPr>
          <w:rFonts w:hint="eastAsia"/>
        </w:rPr>
        <w:t>　　　　二、公路防护栏成型机投资筹划策略</w:t>
      </w:r>
      <w:r>
        <w:rPr>
          <w:rFonts w:hint="eastAsia"/>
        </w:rPr>
        <w:br/>
      </w:r>
      <w:r>
        <w:rPr>
          <w:rFonts w:hint="eastAsia"/>
        </w:rPr>
        <w:t>　　　　三、2009年公路防护栏成型机品牌竞争战略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2011-2015年中国公路防护栏成型机行业品牌建设策略</w:t>
      </w:r>
      <w:r>
        <w:rPr>
          <w:rFonts w:hint="eastAsia"/>
        </w:rPr>
        <w:br/>
      </w:r>
      <w:r>
        <w:rPr>
          <w:rFonts w:hint="eastAsia"/>
        </w:rPr>
        <w:t>　　　　一、公路防护栏成型机的规划</w:t>
      </w:r>
      <w:r>
        <w:rPr>
          <w:rFonts w:hint="eastAsia"/>
        </w:rPr>
        <w:br/>
      </w:r>
      <w:r>
        <w:rPr>
          <w:rFonts w:hint="eastAsia"/>
        </w:rPr>
        <w:t>　　　　二、公路防护栏成型机的建设</w:t>
      </w:r>
      <w:r>
        <w:rPr>
          <w:rFonts w:hint="eastAsia"/>
        </w:rPr>
        <w:br/>
      </w:r>
      <w:r>
        <w:rPr>
          <w:rFonts w:hint="eastAsia"/>
        </w:rPr>
        <w:t>　　　　三、公路防护栏成型机业成功之道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中国公路防护栏成型机行业市场发展趋势预测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公路防护栏成型机产品投资机会</w:t>
      </w:r>
      <w:r>
        <w:rPr>
          <w:rFonts w:hint="eastAsia"/>
        </w:rPr>
        <w:br/>
      </w:r>
      <w:r>
        <w:rPr>
          <w:rFonts w:hint="eastAsia"/>
        </w:rPr>
        <w:t>　　第三节 公路防护栏成型机产品投资趋势分析</w:t>
      </w:r>
      <w:r>
        <w:rPr>
          <w:rFonts w:hint="eastAsia"/>
        </w:rPr>
        <w:br/>
      </w:r>
      <w:r>
        <w:rPr>
          <w:rFonts w:hint="eastAsia"/>
        </w:rPr>
        <w:t>　　第四节 [⋅中⋅智⋅林]项目投资建议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公路防护栏成型机产业链结构图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公路防护栏成型机质量指标情况表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2011-2015年中国公路防护栏成型机产能及增长率预测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2006-2010年中国公路防护栏成型机产能利用率变化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2006-2010年中国公路防护栏成型机产能利用率变化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2011-2015年中国公路防护栏成型机市场容量及增长率预测</w:t>
      </w:r>
      <w:r>
        <w:rPr>
          <w:rFonts w:hint="eastAsia"/>
        </w:rPr>
        <w:br/>
      </w:r>
      <w:r>
        <w:rPr>
          <w:rFonts w:hint="eastAsia"/>
        </w:rPr>
        <w:t>　　图表 公路防护栏成型机行业生命周期的判断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2006-2010年公路防护栏成型机国内平均经销价格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2009年我国公路防护栏成型机市场不同因素的价格影响力对比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2010—2015年我国公路防护栏成型机零售价格预测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2008—2009年我国公路防护栏成型机出口地域平均结构图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2011-2015年我国公路防护栏成型机进出口量预测表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2011-2015年中国公路防护栏成型机进出口量预测图</w:t>
      </w:r>
      <w:r>
        <w:rPr>
          <w:rFonts w:hint="eastAsia"/>
        </w:rPr>
        <w:br/>
      </w:r>
      <w:r>
        <w:rPr>
          <w:rFonts w:hint="eastAsia"/>
        </w:rPr>
        <w:t>　　图表 公路防护栏成型机行业环境“波特五力”分析模型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2006-2010年我国公路防护栏成型机市场规模及增长率变化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2010—2013年公路防护栏成型机五强企业市场占有率预测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公路防护栏成型机生产企业定价目标选择</w:t>
      </w:r>
      <w:r>
        <w:rPr>
          <w:rFonts w:hint="eastAsia"/>
        </w:rPr>
        <w:br/>
      </w:r>
      <w:r>
        <w:rPr>
          <w:rFonts w:hint="eastAsia"/>
        </w:rPr>
        <w:t>　　图表 公路防护栏成型机企业对付竞争者降价的程序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2009年消费者对公路防护栏成型机品牌认知度调查</w:t>
      </w:r>
      <w:r>
        <w:rPr>
          <w:rFonts w:hint="eastAsia"/>
        </w:rPr>
        <w:br/>
      </w:r>
      <w:r>
        <w:rPr>
          <w:rFonts w:hint="eastAsia"/>
        </w:rPr>
        <w:t>　　图表 公路防护栏成型机产品功能影响程度分析</w:t>
      </w:r>
      <w:r>
        <w:rPr>
          <w:rFonts w:hint="eastAsia"/>
        </w:rPr>
        <w:br/>
      </w:r>
      <w:r>
        <w:rPr>
          <w:rFonts w:hint="eastAsia"/>
        </w:rPr>
        <w:t>　　图表 公路防护栏成型机产品质量影响程度分析</w:t>
      </w:r>
      <w:r>
        <w:rPr>
          <w:rFonts w:hint="eastAsia"/>
        </w:rPr>
        <w:br/>
      </w:r>
      <w:r>
        <w:rPr>
          <w:rFonts w:hint="eastAsia"/>
        </w:rPr>
        <w:t>　　图表 公路防护栏成型机产品价格影响程度分析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公路防护栏成型机产品价格影响程度分析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公路防护栏成型机产品价格影响程度分析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2011-2015年中国公路防护栏成型机行业发展规模预测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2011-2015年中国公路防护栏成型机行业发展趋势预测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f9ecb845234551" w:history="1">
        <w:r>
          <w:rPr>
            <w:rStyle w:val="Hyperlink"/>
          </w:rPr>
          <w:t>2011-2015年中国公路防护栏成型机行业市场研究及发展趋势分析报告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5f9ecb845234551" w:history="1">
        <w:r>
          <w:rPr>
            <w:rStyle w:val="Hyperlink"/>
          </w:rPr>
          <w:t>https://www.20087.com/2011-04/R_2011_2015gonglufanghulanchengxingjix.html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90c9336e534254" w:history="1">
      <w:r>
        <w:rPr>
          <w:rStyle w:val="Hyperlink"/>
        </w:rPr>
        <w:t>2011-2015年中国公路防护栏成型机行业市场研究及发展趋势分析报告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onglufanghulanchengxingjix.html" TargetMode="External" Id="R55f9ecb8452345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onglufanghulanchengxingjix.html" TargetMode="External" Id="Ra090c9336e53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2011-04-17T00:42:00Z</dcterms:created>
  <dcterms:modified xsi:type="dcterms:W3CDTF">2011-04-17T01:42:00Z</dcterms:modified>
  <dc:subject>2011-2015年中国公路防护栏成型机行业市场研究及发展趋势分析报告</dc:subject>
  <dc:title>2011-2015年中国公路防护栏成型机行业市场研究及发展趋势分析报告</dc:title>
  <cp:keywords>2011-2015年中国公路防护栏成型机行业市场研究及发展趋势分析报告</cp:keywords>
  <dc:description>2011-2015年中国公路防护栏成型机行业市场研究及发展趋势分析报告</dc:description>
</cp:coreProperties>
</file>