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9b8cb04ca4411" w:history="1">
              <w:r>
                <w:rPr>
                  <w:rStyle w:val="Hyperlink"/>
                </w:rPr>
                <w:t>2011-2015年中国来料玻璃行业市场研究及发展趋势分析报告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9b8cb04ca4411" w:history="1">
              <w:r>
                <w:rPr>
                  <w:rStyle w:val="Hyperlink"/>
                </w:rPr>
                <w:t>2011-2015年中国来料玻璃行业市场研究及发展趋势分析报告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9b8cb04ca4411" w:history="1">
                <w:r>
                  <w:rPr>
                    <w:rStyle w:val="Hyperlink"/>
                  </w:rPr>
                  <w:t>https://www.20087.com/2011-04/R_2011_2015lailiaobolixingyeshichangya.html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玻璃是根据客户提供的设计或规格生产的玻璃制品，广泛应用于建筑、汽车、家装等多个领域。随着技术的进步和市场需求的变化，来料玻璃的种类和性能得到了显著提升。目前市场上，来料玻璃不仅在强度、透光率、隔音隔热性能等方面有了显著改进，还可以根据客户的特定需求进行定制化生产，如不同形状、颜色、图案的玻璃产品。</w:t>
      </w:r>
      <w:r>
        <w:rPr>
          <w:rFonts w:hint="eastAsia"/>
        </w:rPr>
        <w:br/>
      </w:r>
      <w:r>
        <w:rPr>
          <w:rFonts w:hint="eastAsia"/>
        </w:rPr>
        <w:t>　　未来，来料玻璃的发展将更加注重技术创新和可持续性。一方面，随着新材料和加工技术的应用，来料玻璃将拥有更多的功能特性，如智能调光、自清洁、抗菌等，以满足不同场景下的特殊需求。另一方面，随着对环境保护的重视，来料玻璃的生产将更多地采用环保材料和能源节约技术，减少对环境的影响。此外，随着智能家居的发展，来料玻璃将更多地集成智能控制技术，如通过手机应用程序调节玻璃的透明度和颜色，以提高居住和工作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9b8cb04ca4411" w:history="1">
        <w:r>
          <w:rPr>
            <w:rStyle w:val="Hyperlink"/>
          </w:rPr>
          <w:t>2011-2015年中国来料玻璃行业市场研究及发展趋势分析报告</w:t>
        </w:r>
      </w:hyperlink>
      <w:r>
        <w:rPr>
          <w:rFonts w:hint="eastAsia"/>
        </w:rPr>
        <w:t>》全面分析了来料玻璃行业的市场规模、供需状况及产业链结构，深入探讨了来料玻璃各细分市场的品牌竞争情况和价格动态，聚焦来料玻璃重点企业经营现状，揭示了行业的集中度和竞争格局。此外，来料玻璃报告对来料玻璃行业的市场前景进行了科学预测，揭示了行业未来的发展趋势、潜在风险和机遇。来料玻璃报告旨在为来料玻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来料玻璃概述</w:t>
      </w:r>
      <w:r>
        <w:rPr>
          <w:rFonts w:hint="eastAsia"/>
        </w:rPr>
        <w:br/>
      </w:r>
      <w:r>
        <w:rPr>
          <w:rFonts w:hint="eastAsia"/>
        </w:rPr>
        <w:t>　　第一节 来料玻璃定义</w:t>
      </w:r>
      <w:r>
        <w:rPr>
          <w:rFonts w:hint="eastAsia"/>
        </w:rPr>
        <w:br/>
      </w:r>
      <w:r>
        <w:rPr>
          <w:rFonts w:hint="eastAsia"/>
        </w:rPr>
        <w:t>　　第二节 来料玻璃行业发展历程</w:t>
      </w:r>
      <w:r>
        <w:rPr>
          <w:rFonts w:hint="eastAsia"/>
        </w:rPr>
        <w:br/>
      </w:r>
      <w:r>
        <w:rPr>
          <w:rFonts w:hint="eastAsia"/>
        </w:rPr>
        <w:t>　　第三节 来料玻璃分类情况</w:t>
      </w:r>
      <w:r>
        <w:rPr>
          <w:rFonts w:hint="eastAsia"/>
        </w:rPr>
        <w:br/>
      </w:r>
      <w:r>
        <w:rPr>
          <w:rFonts w:hint="eastAsia"/>
        </w:rPr>
        <w:t>　　第四节 来料玻璃产业链分析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二、来料玻璃产业链模型分析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2009-2010年中国来料玻璃行业发展环境分析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2009-2010年中国来料玻璃行业发展政策环境分析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2009-2010年中国来料玻璃行业发展社会环境分析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中国来料玻璃生产现状分析</w:t>
      </w:r>
      <w:r>
        <w:rPr>
          <w:rFonts w:hint="eastAsia"/>
        </w:rPr>
        <w:br/>
      </w:r>
      <w:r>
        <w:rPr>
          <w:rFonts w:hint="eastAsia"/>
        </w:rPr>
        <w:t>　　第一节 来料玻璃行业总体规模</w:t>
      </w:r>
      <w:r>
        <w:rPr>
          <w:rFonts w:hint="eastAsia"/>
        </w:rPr>
        <w:br/>
      </w:r>
      <w:r>
        <w:rPr>
          <w:rFonts w:hint="eastAsia"/>
        </w:rPr>
        <w:t>　　第一节 来料玻璃产能概况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来料玻璃市场容量概况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来料玻璃产业的生命周期分析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来料玻璃产业供需情况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来料玻璃国内产品价格走势及影响因素分析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2010年我国来料玻璃行业发展现状分析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我国来料玻璃行业发展现状</w:t>
      </w:r>
      <w:r>
        <w:rPr>
          <w:rFonts w:hint="eastAsia"/>
        </w:rPr>
        <w:br/>
      </w:r>
      <w:r>
        <w:rPr>
          <w:rFonts w:hint="eastAsia"/>
        </w:rPr>
        <w:t>　　　　一、来料玻璃行业品牌发展现状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二、来料玻璃行业需求市场现状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三、来料玻璃市场需求层次分析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四、我国来料玻璃市场走向分析</w:t>
      </w:r>
      <w:r>
        <w:rPr>
          <w:rFonts w:hint="eastAsia"/>
        </w:rPr>
        <w:br/>
      </w:r>
      <w:r>
        <w:rPr>
          <w:rFonts w:hint="eastAsia"/>
        </w:rPr>
        <w:t>　　第二节 中国来料玻璃产品技术分析</w:t>
      </w:r>
      <w:r>
        <w:rPr>
          <w:rFonts w:hint="eastAsia"/>
        </w:rPr>
        <w:br/>
      </w:r>
      <w:r>
        <w:rPr>
          <w:rFonts w:hint="eastAsia"/>
        </w:rPr>
        <w:t>　　　　一、2010年来料玻璃产品技术变化特点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二、2010年来料玻璃产品市场的新技术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三、2010年来料玻璃产品市场现状分析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中国来料玻璃行业存在的问题</w:t>
      </w:r>
      <w:r>
        <w:rPr>
          <w:rFonts w:hint="eastAsia"/>
        </w:rPr>
        <w:br/>
      </w:r>
      <w:r>
        <w:rPr>
          <w:rFonts w:hint="eastAsia"/>
        </w:rPr>
        <w:t>　　　　一、来料玻璃产品市场存在的主要问题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二、国内来料玻璃产品市场的三大瓶颈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三、来料玻璃产品市场遭遇的规模难题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对中国来料玻璃市场的分析及思考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一、来料玻璃市场特点</w:t>
      </w:r>
      <w:r>
        <w:rPr>
          <w:rFonts w:hint="eastAsia"/>
        </w:rPr>
        <w:br/>
      </w:r>
      <w:r>
        <w:rPr>
          <w:rFonts w:hint="eastAsia"/>
        </w:rPr>
        <w:t>　　　　二、来料玻璃市场分析</w:t>
      </w:r>
      <w:r>
        <w:rPr>
          <w:rFonts w:hint="eastAsia"/>
        </w:rPr>
        <w:br/>
      </w:r>
      <w:r>
        <w:rPr>
          <w:rFonts w:hint="eastAsia"/>
        </w:rPr>
        <w:t>　　　　三、来料玻璃市场变化的方向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四、中国来料玻璃行业发展的新思路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五、对中国来料玻璃行业发展的思考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2009年中国来料玻璃行业发展概况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2009年中国来料玻璃行业发展态势分析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2009年中国来料玻璃行业发展特点分析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2009年中国来料玻璃行业市场供需分析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来料玻璃行业市场竞争策略分析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来料玻璃市场竞争策略分析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一、来料玻璃市场增长潜力分析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二、来料玻璃产品竞争策略分析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来料玻璃企业竞争策略分析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一、2011-2015年我国来料玻璃市场竞争趋势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二、2011-2015年来料玻璃行业竞争格局展望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三、2011-2015年来料玻璃行业竞争策略分析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来料玻璃行业投资与发展前景分析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2010年来料玻璃行业投资情况分析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来料玻璃行业投资机会分析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一、来料玻璃投资项目分析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二、可以投资的来料玻璃模式</w:t>
      </w:r>
      <w:r>
        <w:rPr>
          <w:rFonts w:hint="eastAsia"/>
        </w:rPr>
        <w:br/>
      </w:r>
      <w:r>
        <w:rPr>
          <w:rFonts w:hint="eastAsia"/>
        </w:rPr>
        <w:t>　　　　三、2010年来料玻璃投资机会</w:t>
      </w:r>
      <w:r>
        <w:rPr>
          <w:rFonts w:hint="eastAsia"/>
        </w:rPr>
        <w:br/>
      </w:r>
      <w:r>
        <w:rPr>
          <w:rFonts w:hint="eastAsia"/>
        </w:rPr>
        <w:t>　　　　四、2010年来料玻璃投资新方向</w:t>
      </w:r>
      <w:r>
        <w:rPr>
          <w:rFonts w:hint="eastAsia"/>
        </w:rPr>
        <w:br/>
      </w:r>
      <w:r>
        <w:rPr>
          <w:rFonts w:hint="eastAsia"/>
        </w:rPr>
        <w:t>　　第三节 来料玻璃行业发展前景分析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一、金融危机下来料玻璃市场的发展前景</w:t>
      </w:r>
      <w:r>
        <w:rPr>
          <w:rFonts w:hint="eastAsia"/>
        </w:rPr>
        <w:br/>
      </w:r>
      <w:r>
        <w:rPr>
          <w:rFonts w:hint="eastAsia"/>
        </w:rPr>
        <w:t>　　　　二、2010年来料玻璃市场面临的发展商机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2011-2015年中国来料玻璃行业发展前景预测分析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2011-2015年中国来料玻璃行业发展预测分析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一、未来来料玻璃发展分析</w:t>
      </w:r>
      <w:r>
        <w:rPr>
          <w:rFonts w:hint="eastAsia"/>
        </w:rPr>
        <w:br/>
      </w:r>
      <w:r>
        <w:rPr>
          <w:rFonts w:hint="eastAsia"/>
        </w:rPr>
        <w:t>　　　　二、未来来料玻璃行业技术开发方向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2011-2015年中国来料玻璃行业市场前景分析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来料玻璃上游原材料供应状况分析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来料玻璃行业上下游行业分析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三、行业新动态及其对来料玻璃行业的影响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四、行业竞争状况及其对来料玻璃行业的意义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四、行业新动态及其对来料玻璃行业的影响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五、行业竞争状况及其对来料玻璃行业的意义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2011-2015年来料玻璃行业发展趋势及投资风险分析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当前来料玻璃存在的问题</w:t>
      </w:r>
      <w:r>
        <w:rPr>
          <w:rFonts w:hint="eastAsia"/>
        </w:rPr>
        <w:br/>
      </w:r>
      <w:r>
        <w:rPr>
          <w:rFonts w:hint="eastAsia"/>
        </w:rPr>
        <w:t>　　第二节 来料玻璃未来发展预测分析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一、中国来料玻璃发展方向分析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二、2011-2015年中国来料玻璃行业发展规模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三、2011-2015年中国来料玻璃行业发展趋势预测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2011-2015年中国来料玻璃行业投资风险分析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来料玻璃国内重点生产厂家分析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来料玻璃地区销售分析</w:t>
      </w:r>
      <w:r>
        <w:rPr>
          <w:rFonts w:hint="eastAsia"/>
        </w:rPr>
        <w:br/>
      </w:r>
      <w:r>
        <w:rPr>
          <w:rFonts w:hint="eastAsia"/>
        </w:rPr>
        <w:t>　　第一节 中国来料玻璃区域销售市场结构变化</w:t>
      </w:r>
      <w:r>
        <w:rPr>
          <w:rFonts w:hint="eastAsia"/>
        </w:rPr>
        <w:br/>
      </w:r>
      <w:r>
        <w:rPr>
          <w:rFonts w:hint="eastAsia"/>
        </w:rPr>
        <w:t>　　第二节 来料玻璃“东北地区”销售分析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来料玻璃“华北地区”销售分析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来料玻璃“中南地区”销售分析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来料玻璃“华东地区”销售分析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来料玻璃“西北地区”销售分析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2011-2015年中国来料玻璃行业投资战略研究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2011-2015年（1-10月）年中国来料玻璃行业投资策略分析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一、来料玻璃投资策略</w:t>
      </w:r>
      <w:r>
        <w:rPr>
          <w:rFonts w:hint="eastAsia"/>
        </w:rPr>
        <w:br/>
      </w:r>
      <w:r>
        <w:rPr>
          <w:rFonts w:hint="eastAsia"/>
        </w:rPr>
        <w:t>　　　　二、来料玻璃投资筹划策略</w:t>
      </w:r>
      <w:r>
        <w:rPr>
          <w:rFonts w:hint="eastAsia"/>
        </w:rPr>
        <w:br/>
      </w:r>
      <w:r>
        <w:rPr>
          <w:rFonts w:hint="eastAsia"/>
        </w:rPr>
        <w:t>　　　　三、2009年来料玻璃品牌竞争战略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2011-2015年中国来料玻璃行业品牌建设策略</w:t>
      </w:r>
      <w:r>
        <w:rPr>
          <w:rFonts w:hint="eastAsia"/>
        </w:rPr>
        <w:br/>
      </w:r>
      <w:r>
        <w:rPr>
          <w:rFonts w:hint="eastAsia"/>
        </w:rPr>
        <w:t>　　　　一、来料玻璃的规划</w:t>
      </w:r>
      <w:r>
        <w:rPr>
          <w:rFonts w:hint="eastAsia"/>
        </w:rPr>
        <w:br/>
      </w:r>
      <w:r>
        <w:rPr>
          <w:rFonts w:hint="eastAsia"/>
        </w:rPr>
        <w:t>　　　　二、来料玻璃的建设</w:t>
      </w:r>
      <w:r>
        <w:rPr>
          <w:rFonts w:hint="eastAsia"/>
        </w:rPr>
        <w:br/>
      </w:r>
      <w:r>
        <w:rPr>
          <w:rFonts w:hint="eastAsia"/>
        </w:rPr>
        <w:t>　　　　三、来料玻璃业成功之道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中国来料玻璃行业市场发展趋势预测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来料玻璃产品投资机会</w:t>
      </w:r>
      <w:r>
        <w:rPr>
          <w:rFonts w:hint="eastAsia"/>
        </w:rPr>
        <w:br/>
      </w:r>
      <w:r>
        <w:rPr>
          <w:rFonts w:hint="eastAsia"/>
        </w:rPr>
        <w:t>　　第三节 来料玻璃产品投资趋势分析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来料玻璃产业链结构图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来料玻璃质量指标情况表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2006-2010年我国来料玻璃市场规模统计表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2006-2010年我国来料玻璃市场规模及增长率变化图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2006-2010年我国来料玻璃产能统计表</w:t>
      </w:r>
      <w:r>
        <w:rPr>
          <w:rFonts w:hint="eastAsia"/>
        </w:rPr>
        <w:br/>
      </w:r>
      <w:r>
        <w:rPr>
          <w:rFonts w:hint="eastAsia"/>
        </w:rPr>
        <w:t>　　图表 2006-2010年我国来料玻璃产能及增长率变化图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2011-2015年中国来料玻璃产能及增长率预测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2006-2010年我国来料玻璃市场容量统计表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2006-2010年我国来料玻璃市场容量及增长率变化图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2006-2010年中国来料玻璃产能利用率变化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2006-2010年中国来料玻璃产能利用率变化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2011-2015年中国来料玻璃市场容量及增长率预测</w:t>
      </w:r>
      <w:r>
        <w:rPr>
          <w:rFonts w:hint="eastAsia"/>
        </w:rPr>
        <w:br/>
      </w:r>
      <w:r>
        <w:rPr>
          <w:rFonts w:hint="eastAsia"/>
        </w:rPr>
        <w:t>　　图表 来料玻璃行业生命周期的判断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2006-2010年来料玻璃国内平均经销价格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2009年我国来料玻璃市场不同因素的价格影响力对比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2010—2015年我国来料玻璃零售价格预测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2008—2009年我国来料玻璃出口地域平均结构图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2006-2010年我国来料玻璃进出口量统计表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2006-2010年我国来料玻璃进出口量及增长率变化图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2011-2015年我国来料玻璃进出口量预测表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2011-2015年中国来料玻璃进出口量预测图</w:t>
      </w:r>
      <w:r>
        <w:rPr>
          <w:rFonts w:hint="eastAsia"/>
        </w:rPr>
        <w:br/>
      </w:r>
      <w:r>
        <w:rPr>
          <w:rFonts w:hint="eastAsia"/>
        </w:rPr>
        <w:t>　　图表 来料玻璃行业环境“波特五力”分析模型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2006-2010年我国来料玻璃市场规模及增长率变化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2010—2013年来料玻璃五强企业市场占有率预测</w:t>
      </w:r>
      <w:r>
        <w:rPr>
          <w:rFonts w:hint="eastAsia"/>
        </w:rPr>
        <w:br/>
      </w:r>
      <w:r>
        <w:rPr>
          <w:rFonts w:hint="eastAsia"/>
        </w:rPr>
        <w:t>　　图表 来料玻璃生产企业定价目标选择</w:t>
      </w:r>
      <w:r>
        <w:rPr>
          <w:rFonts w:hint="eastAsia"/>
        </w:rPr>
        <w:br/>
      </w:r>
      <w:r>
        <w:rPr>
          <w:rFonts w:hint="eastAsia"/>
        </w:rPr>
        <w:t>　　图表 来料玻璃企业对付竞争者降价的程序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2009年消费者对来料玻璃品牌认知度调查</w:t>
      </w:r>
      <w:r>
        <w:rPr>
          <w:rFonts w:hint="eastAsia"/>
        </w:rPr>
        <w:br/>
      </w:r>
      <w:r>
        <w:rPr>
          <w:rFonts w:hint="eastAsia"/>
        </w:rPr>
        <w:t>　　图表 来料玻璃产品功能影响程度分析</w:t>
      </w:r>
      <w:r>
        <w:rPr>
          <w:rFonts w:hint="eastAsia"/>
        </w:rPr>
        <w:br/>
      </w:r>
      <w:r>
        <w:rPr>
          <w:rFonts w:hint="eastAsia"/>
        </w:rPr>
        <w:t>　　图表 来料玻璃产品质量影响程度分析</w:t>
      </w:r>
      <w:r>
        <w:rPr>
          <w:rFonts w:hint="eastAsia"/>
        </w:rPr>
        <w:br/>
      </w:r>
      <w:r>
        <w:rPr>
          <w:rFonts w:hint="eastAsia"/>
        </w:rPr>
        <w:t>　　图表 来料玻璃产品价格影响程度分析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来料玻璃产品价格影响程度分析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来料玻璃产品价格影响程度分析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2011-2015年中国来料玻璃行业发展规模预测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2011-2015年中国来料玻璃行业发展趋势预测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9b8cb04ca4411" w:history="1">
        <w:r>
          <w:rPr>
            <w:rStyle w:val="Hyperlink"/>
          </w:rPr>
          <w:t>2011-2015年中国来料玻璃行业市场研究及发展趋势分析报告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9b8cb04ca4411" w:history="1">
        <w:r>
          <w:rPr>
            <w:rStyle w:val="Hyperlink"/>
          </w:rPr>
          <w:t>https://www.20087.com/2011-04/R_2011_2015lailiaobolixingyeshichangya.html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4aac75316401a" w:history="1">
      <w:r>
        <w:rPr>
          <w:rStyle w:val="Hyperlink"/>
        </w:rPr>
        <w:t>2011-2015年中国来料玻璃行业市场研究及发展趋势分析报告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ailiaobolixingyeshichangya.html" TargetMode="External" Id="R4d99b8cb04c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ailiaobolixingyeshichangya.html" TargetMode="External" Id="R7f04aac75316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2011-04-17T05:38:00Z</dcterms:created>
  <dcterms:modified xsi:type="dcterms:W3CDTF">2011-04-17T06:38:00Z</dcterms:modified>
  <dc:subject>2011-2015年中国来料玻璃行业市场研究及发展趋势分析报告</dc:subject>
  <dc:title>2011-2015年中国来料玻璃行业市场研究及发展趋势分析报告</dc:title>
  <cp:keywords>2011-2015年中国来料玻璃行业市场研究及发展趋势分析报告</cp:keywords>
  <dc:description>2011-2015年中国来料玻璃行业市场研究及发展趋势分析报告</dc:description>
</cp:coreProperties>
</file>