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018734e5e4060" w:history="1">
              <w:r>
                <w:rPr>
                  <w:rStyle w:val="Hyperlink"/>
                </w:rPr>
                <w:t>2026-2032年中国管壳式换热器行业研究分析与发展前景预测报告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018734e5e4060" w:history="1">
              <w:r>
                <w:rPr>
                  <w:rStyle w:val="Hyperlink"/>
                </w:rPr>
                <w:t>2026-2032年中国管壳式换热器行业研究分析与发展前景预测报告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018734e5e4060" w:history="1">
                <w:r>
                  <w:rPr>
                    <w:rStyle w:val="Hyperlink"/>
                  </w:rPr>
                  <w:t>https://www.20087.com/2011-04/R_2011_2015guankeshihuanreqishichangfa.html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壳式换热器是工业热交换领域的经典设备，广泛应用于石油化工、电力、制冷及食品加工等行业，凭借结构坚固、耐高压高温及维护便利等优势保持主流地位。现代产品通过优化管束排列（如弓形折流板、螺旋折流板）、采用高效传热管（如螺纹管、翅片管）及防腐涂层，提升换热效率与抗结垢能力。同时，模块化设计与有限元分析辅助的应力校核，增强了设备在复杂工况下的可靠性。随着节能减排政策趋严，行业正推动紧凑型高通量换热器研发，以降低能耗与占地面积。</w:t>
      </w:r>
      <w:r>
        <w:rPr>
          <w:rFonts w:hint="eastAsia"/>
        </w:rPr>
        <w:br/>
      </w:r>
      <w:r>
        <w:rPr>
          <w:rFonts w:hint="eastAsia"/>
        </w:rPr>
        <w:t>　　未来，管壳式换热器将聚焦智能化运维、新材料应用与系统集成优化。市场调研网指出，嵌入温度、压力及污垢监测传感器，结合数字孪生技术，可实现性能衰减预测与清洗周期优化。在材料端，石墨烯涂层、钛合金或高熵合金管材的应用将拓展其在强腐蚀、超高温场景的适用边界。此外，与工艺流程深度耦合的定制化设计将成为趋势，例如在绿氢制备或CCUS系统中承担关键热管理角色。尽管板式、板翅式等新型换热器在特定领域增长迅速，管壳式换热器凭借成熟标准体系与极端工况适应性，仍将在重工业核心环节发挥不可替代作用，并通过技术迭代持续提升能效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e018734e5e4060" w:history="1">
        <w:r>
          <w:rPr>
            <w:rStyle w:val="Hyperlink"/>
          </w:rPr>
          <w:t>2026-2032年中国管壳式换热器行业研究分析与发展前景预测报告</w:t>
        </w:r>
      </w:hyperlink>
      <w:r>
        <w:rPr>
          <w:rFonts w:hint="eastAsia"/>
        </w:rPr>
        <w:t>》，2025年管壳式换热器行业市场规模达 亿元，预计2032年市场规模将达 亿元，期间年均复合增长率（CAGR）达 %。报告通过严谨的分析、翔实的数据及直观的图表，系统解析了管壳式换热器行业的市场规模、需求变化、价格波动及产业链结构。报告全面评估了当前管壳式换热器市场现状，科学预测了未来市场前景与发展趋势，重点剖析了管壳式换热器细分市场的机遇与挑战。同时，报告对管壳式换热器重点企业的竞争地位及市场集中度进行了评估，为管壳式换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管壳式换热器市场概述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按照不同产品类型，管壳式换热器主要可以分为如下几个类别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中国不同产品类型管壳式换热器增长趋势2021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低压</w:t>
      </w:r>
      <w:r>
        <w:rPr>
          <w:rFonts w:hint="eastAsia"/>
        </w:rPr>
        <w:br/>
      </w:r>
      <w:r>
        <w:rPr>
          <w:rFonts w:hint="eastAsia"/>
        </w:rPr>
        <w:t>　　1.3 按照不同壳体类型，管壳式换热器主要可以分为如下几个类别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中国不同壳体类型管壳式换热器增长趋势2021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单程壳体</w:t>
      </w:r>
      <w:r>
        <w:rPr>
          <w:rFonts w:hint="eastAsia"/>
        </w:rPr>
        <w:br/>
      </w:r>
      <w:r>
        <w:rPr>
          <w:rFonts w:hint="eastAsia"/>
        </w:rPr>
        <w:t>　　　　1.3.3 双程壳体</w:t>
      </w:r>
      <w:r>
        <w:rPr>
          <w:rFonts w:hint="eastAsia"/>
        </w:rPr>
        <w:br/>
      </w:r>
      <w:r>
        <w:rPr>
          <w:rFonts w:hint="eastAsia"/>
        </w:rPr>
        <w:t>　　　　1.3.4 分流式壳体</w:t>
      </w:r>
      <w:r>
        <w:rPr>
          <w:rFonts w:hint="eastAsia"/>
        </w:rPr>
        <w:br/>
      </w:r>
      <w:r>
        <w:rPr>
          <w:rFonts w:hint="eastAsia"/>
        </w:rPr>
        <w:t>　　　　1.3.5 双分流式壳体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按照不同后端类型，管壳式换热器主要可以分为如下几个类别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中国不同后端类型管壳式换热器增长趋势2021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固定管板</w:t>
      </w:r>
      <w:r>
        <w:rPr>
          <w:rFonts w:hint="eastAsia"/>
        </w:rPr>
        <w:br/>
      </w:r>
      <w:r>
        <w:rPr>
          <w:rFonts w:hint="eastAsia"/>
        </w:rPr>
        <w:t>　　　　1.4.3 外包装浮头</w:t>
      </w:r>
      <w:r>
        <w:rPr>
          <w:rFonts w:hint="eastAsia"/>
        </w:rPr>
        <w:br/>
      </w:r>
      <w:r>
        <w:rPr>
          <w:rFonts w:hint="eastAsia"/>
        </w:rPr>
        <w:t>　　　　1.4.4 U型管束</w:t>
      </w:r>
      <w:r>
        <w:rPr>
          <w:rFonts w:hint="eastAsia"/>
        </w:rPr>
        <w:br/>
      </w:r>
      <w:r>
        <w:rPr>
          <w:rFonts w:hint="eastAsia"/>
        </w:rPr>
        <w:t>　　　　1.4.5 拉入式浮头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从不同应用，管壳式换热器主要包括如下几个方面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中国不同应用管壳式换热器增长趋势2021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食品及饮料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一般制造业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中国管壳式换热器发展现状及未来趋势（2021-2032）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中国市场管壳式换热器收入及增长率（2021-2032）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中国市场管壳式换热器销量及增长率（2021-2032）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中国市场主要管壳式换热器厂商分析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中国市场主要厂商管壳式换热器销量及市场占有率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中国市场主要厂商管壳式换热器销量（2021-2026）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中国市场主要厂商管壳式换热器销量市场份额（2021-2026）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中国市场主要厂商管壳式换热器收入及市场占有率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中国市场主要厂商管壳式换热器收入（2021-2026）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中国市场主要厂商管壳式换热器收入市场份额（2021-2026）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2025年中国市场主要厂商管壳式换热器收入排名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中国市场主要厂商管壳式换热器价格（2021-2026）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中国市场主要厂商管壳式换热器总部及产地分布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中国市场主要厂商成立时间及管壳式换热器商业化日期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中国市场主要厂商管壳式换热器产品类型及应用</w:t>
      </w:r>
      <w:r>
        <w:rPr>
          <w:rFonts w:hint="eastAsia"/>
        </w:rPr>
        <w:br/>
      </w:r>
      <w:r>
        <w:rPr>
          <w:rFonts w:hint="eastAsia"/>
        </w:rPr>
        <w:t>　　2.7 管壳式换热器行业集中度、竞争程度分析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管壳式换热器行业集中度分析：2025年中国Top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中国市场管壳式换热器第一梯队、第二梯队和第三梯队厂商（品牌）及2025年市场份额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重点企业（19）在中国市场管壳式换热器销量、收入、价格及毛利率（2021-2026）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不同产品类型管壳式换热器分析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中国市场不同产品类型管壳式换热器销量（2021-2032）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中国市场不同产品类型管壳式换热器销量及市场份额（2021-2026）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中国市场不同产品类型管壳式换热器销量预测（2027-2032）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中国市场不同产品类型管壳式换热器规模（2021-2032）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中国市场不同产品类型管壳式换热器规模及市场份额（2021-2026）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中国市场不同产品类型管壳式换热器规模预测（2027-2032）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中国市场不同产品类型管壳式换热器价格走势（2021-2032）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不同应用管壳式换热器分析</w:t>
      </w:r>
      <w:r>
        <w:rPr>
          <w:rFonts w:hint="eastAsia"/>
        </w:rPr>
        <w:br/>
      </w:r>
      <w:r>
        <w:rPr>
          <w:rFonts w:hint="eastAsia"/>
        </w:rPr>
        <w:t>　　5.1 中国市场不同应用管壳式换热器销量（2021-2032）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中国市场不同应用管壳式换热器销量及市场份额（2021-2026）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中国市场不同应用管壳式换热器销量预测（2027-2032）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中国市场不同应用管壳式换热器规模（2021-2032）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中国市场不同应用管壳式换热器规模及市场份额（2021-2026）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中国市场不同应用管壳式换热器规模预测（2027-2032）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中国市场不同应用管壳式换热器价格走势（2021-2032）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管壳式换热器行业发展分析---发展趋势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管壳式换热器行业发展分析---厂商壁垒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管壳式换热器行业发展分析---驱动因素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管壳式换热器行业发展分析---制约因素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管壳式换热器中国企业SWOT分析</w:t>
      </w:r>
      <w:r>
        <w:rPr>
          <w:rFonts w:hint="eastAsia"/>
        </w:rPr>
        <w:br/>
      </w:r>
      <w:r>
        <w:rPr>
          <w:rFonts w:hint="eastAsia"/>
        </w:rPr>
        <w:t>　　6.6 管壳式换热器行业发展分析---行业政策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管壳式换热器行业产业链简介</w:t>
      </w:r>
      <w:r>
        <w:rPr>
          <w:rFonts w:hint="eastAsia"/>
        </w:rPr>
        <w:br/>
      </w:r>
      <w:r>
        <w:rPr>
          <w:rFonts w:hint="eastAsia"/>
        </w:rPr>
        <w:t>　　7.2 管壳式换热器产业链分析-上游</w:t>
      </w:r>
      <w:r>
        <w:rPr>
          <w:rFonts w:hint="eastAsia"/>
        </w:rPr>
        <w:br/>
      </w:r>
      <w:r>
        <w:rPr>
          <w:rFonts w:hint="eastAsia"/>
        </w:rPr>
        <w:t>　　7.3 管壳式换热器产业链分析-中游</w:t>
      </w:r>
      <w:r>
        <w:rPr>
          <w:rFonts w:hint="eastAsia"/>
        </w:rPr>
        <w:br/>
      </w:r>
      <w:r>
        <w:rPr>
          <w:rFonts w:hint="eastAsia"/>
        </w:rPr>
        <w:t>　　7.4 管壳式换热器产业链分析-下游</w:t>
      </w:r>
      <w:r>
        <w:rPr>
          <w:rFonts w:hint="eastAsia"/>
        </w:rPr>
        <w:br/>
      </w:r>
      <w:r>
        <w:rPr>
          <w:rFonts w:hint="eastAsia"/>
        </w:rPr>
        <w:t>　　7.5 管壳式换热器行业采购模式</w:t>
      </w:r>
      <w:r>
        <w:rPr>
          <w:rFonts w:hint="eastAsia"/>
        </w:rPr>
        <w:br/>
      </w:r>
      <w:r>
        <w:rPr>
          <w:rFonts w:hint="eastAsia"/>
        </w:rPr>
        <w:t>　　7.6 管壳式换热器行业生产模式</w:t>
      </w:r>
      <w:r>
        <w:rPr>
          <w:rFonts w:hint="eastAsia"/>
        </w:rPr>
        <w:br/>
      </w:r>
      <w:r>
        <w:rPr>
          <w:rFonts w:hint="eastAsia"/>
        </w:rPr>
        <w:t>　　7.7 管壳式换热器行业销售模式及销售渠道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中国本土管壳式换热器产能、产量分析</w:t>
      </w:r>
      <w:r>
        <w:rPr>
          <w:rFonts w:hint="eastAsia"/>
        </w:rPr>
        <w:br/>
      </w:r>
      <w:r>
        <w:rPr>
          <w:rFonts w:hint="eastAsia"/>
        </w:rPr>
        <w:t>　　8.1 中国管壳式换热器供需现状及预测（2021-2032）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中国管壳式换热器产能、产量、产能利用率及发展趋势（2021-2032）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中国管壳式换热器产量、市场需求量及发展趋势（2021-2032）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中国管壳式换热器进出口分析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中国市场管壳式换热器主要进口来源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中国市场管壳式换热器主要出口目的地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不同产品类型管壳式换热器市场规模2021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不同壳体类型管壳式换热器市场规模2021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不同后端类型管壳式换热器市场规模2021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不同应用管壳式换热器市场规模2021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中国市场主要厂商管壳式换热器销量（2021-2026）&amp;（千台）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中国市场主要厂商管壳式换热器销量市场份额（2021-2026）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中国市场主要厂商管壳式换热器收入（2021-2026）&amp;（万元）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中国市场主要厂商管壳式换热器收入份额（2021-2026）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2025年中国主要生产商管壳式换热器收入排名（万元）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中国市场主要厂商管壳式换热器价格（2021-2026）&amp;（元/台）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中国市场主要厂商管壳式换热器总部及产地分布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中国市场主要厂商成立时间及管壳式换热器商业化日期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中国市场主要厂商管壳式换热器产品类型及应用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2025年中国市场管壳式换热器主要厂商市场地位（第一梯队、第二梯队和第三梯队）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管壳式换热器市场投资、并购等现状分析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管壳式换热器生产基地、总部、竞争对手及市场地位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管壳式换热器产品规格、参数及市场应用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管壳式换热器销量（千台）、收入（万元）、价格（元/台）及毛利率（2021-2026）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中国市场不同产品类型管壳式换热器销量（2021-2026）&amp;（千台）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中国市场不同产品类型管壳式换热器销量市场份额（2021-2026）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中国市场不同产品类型管壳式换热器销量预测（2027-2032）&amp;（千台）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中国市场不同产品类型管壳式换热器销量市场份额预测（2027-2032）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中国市场不同产品类型管壳式换热器规模（2021-2026）&amp;（万元）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中国市场不同产品类型管壳式换热器规模市场份额（2021-2026）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中国市场不同产品类型管壳式换热器规模预测（2027-2032）&amp;（万元）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中国市场不同产品类型管壳式换热器规模市场份额预测（2027-2032）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中国市场不同应用管壳式换热器销量（2021-2026）&amp;（千台）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中国市场不同应用管壳式换热器销量市场份额（2021-2026）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中国市场不同应用管壳式换热器销量预测（2027-2032）&amp;（千台）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中国市场不同应用管壳式换热器销量市场份额预测（2027-2032）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中国市场不同应用管壳式换热器规模（2021-2026）&amp;（万元）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中国市场不同应用管壳式换热器规模市场份额（2021-2026）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中国市场不同应用管壳式换热器规模预测（2027-2032）&amp;（万元）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中国市场不同应用管壳式换热器规模市场份额预测（2027-2032）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管壳式换热器行业发展分析---发展趋势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管壳式换热器行业发展分析---厂商壁垒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管壳式换热器行业发展分析---驱动因素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管壳式换热器行业发展分析---制约因素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管壳式换热器行业相关重点政策一览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管壳式换热器行业供应链分析</w:t>
      </w:r>
      <w:r>
        <w:rPr>
          <w:rFonts w:hint="eastAsia"/>
        </w:rPr>
        <w:br/>
      </w:r>
      <w:r>
        <w:rPr>
          <w:rFonts w:hint="eastAsia"/>
        </w:rPr>
        <w:t>　　表 133： 管壳式换热器上游原料供应商</w:t>
      </w:r>
      <w:r>
        <w:rPr>
          <w:rFonts w:hint="eastAsia"/>
        </w:rPr>
        <w:br/>
      </w:r>
      <w:r>
        <w:rPr>
          <w:rFonts w:hint="eastAsia"/>
        </w:rPr>
        <w:t>　　表 134： 管壳式换热器行业主要下游客户</w:t>
      </w:r>
      <w:r>
        <w:rPr>
          <w:rFonts w:hint="eastAsia"/>
        </w:rPr>
        <w:br/>
      </w:r>
      <w:r>
        <w:rPr>
          <w:rFonts w:hint="eastAsia"/>
        </w:rPr>
        <w:t>　　表 135： 管壳式换热器典型经销商</w:t>
      </w:r>
      <w:r>
        <w:rPr>
          <w:rFonts w:hint="eastAsia"/>
        </w:rPr>
        <w:br/>
      </w:r>
      <w:r>
        <w:rPr>
          <w:rFonts w:hint="eastAsia"/>
        </w:rPr>
        <w:t>　　表 136： 中国管壳式换热器产量、销量、进口量及出口量（2021-2026）&amp;（千台）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中国管壳式换热器产量、销量、进口量及出口量预测（2027-2032）&amp;（千台）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中国市场管壳式换热器主要进口来源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中国市场管壳式换热器主要出口目的地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管壳式换热器产品图片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中国不同产品类型管壳式换热器市场规模市场份额2025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高压产品图片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中国不同壳体类型管壳式换热器市场规模市场份额2025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单程壳体产品图片</w:t>
      </w:r>
      <w:r>
        <w:rPr>
          <w:rFonts w:hint="eastAsia"/>
        </w:rPr>
        <w:br/>
      </w:r>
      <w:r>
        <w:rPr>
          <w:rFonts w:hint="eastAsia"/>
        </w:rPr>
        <w:t>　　图 7： 双程壳体产品图片</w:t>
      </w:r>
      <w:r>
        <w:rPr>
          <w:rFonts w:hint="eastAsia"/>
        </w:rPr>
        <w:br/>
      </w:r>
      <w:r>
        <w:rPr>
          <w:rFonts w:hint="eastAsia"/>
        </w:rPr>
        <w:t>　　图 8： 分流式壳体产品图片</w:t>
      </w:r>
      <w:r>
        <w:rPr>
          <w:rFonts w:hint="eastAsia"/>
        </w:rPr>
        <w:br/>
      </w:r>
      <w:r>
        <w:rPr>
          <w:rFonts w:hint="eastAsia"/>
        </w:rPr>
        <w:t>　　图 9： 双分流式壳体产品图片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中国不同后端类型管壳式换热器市场规模市场份额2025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固定管板产品图片</w:t>
      </w:r>
      <w:r>
        <w:rPr>
          <w:rFonts w:hint="eastAsia"/>
        </w:rPr>
        <w:br/>
      </w:r>
      <w:r>
        <w:rPr>
          <w:rFonts w:hint="eastAsia"/>
        </w:rPr>
        <w:t>　　图 13： 外包装浮头产品图片</w:t>
      </w:r>
      <w:r>
        <w:rPr>
          <w:rFonts w:hint="eastAsia"/>
        </w:rPr>
        <w:br/>
      </w:r>
      <w:r>
        <w:rPr>
          <w:rFonts w:hint="eastAsia"/>
        </w:rPr>
        <w:t>　　图 14： U型管束产品图片</w:t>
      </w:r>
      <w:r>
        <w:rPr>
          <w:rFonts w:hint="eastAsia"/>
        </w:rPr>
        <w:br/>
      </w:r>
      <w:r>
        <w:rPr>
          <w:rFonts w:hint="eastAsia"/>
        </w:rPr>
        <w:t>　　图 15： 拉入式浮头产品图片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中国不同应用管壳式换热器市场份额2025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食品及饮料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一般制造业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中国市场管壳式换热器市场规模，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中国市场管壳式换热器收入及增长率（2021-2032）&amp;（万元）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中国市场管壳式换热器销量及增长率（2021-2032）&amp;（千台）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2025年中国市场主要厂商管壳式换热器销量市场份额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2025年中国市场主要厂商管壳式换热器收入市场份额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2025年中国市场前五大厂商管壳式换热器市场份额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2025年中国市场管壳式换热器第一梯队、第二梯队和第三梯队厂商（品牌）及市场份额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中国市场不同产品类型管壳式换热器价格走势（2021-2032）&amp;（元/台）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中国市场不同应用管壳式换热器价格走势（2021-2032）&amp;（元/台）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管壳式换热器中国企业SWOT分析</w:t>
      </w:r>
      <w:r>
        <w:rPr>
          <w:rFonts w:hint="eastAsia"/>
        </w:rPr>
        <w:br/>
      </w:r>
      <w:r>
        <w:rPr>
          <w:rFonts w:hint="eastAsia"/>
        </w:rPr>
        <w:t>　　图 32： 管壳式换热器产业链</w:t>
      </w:r>
      <w:r>
        <w:rPr>
          <w:rFonts w:hint="eastAsia"/>
        </w:rPr>
        <w:br/>
      </w:r>
      <w:r>
        <w:rPr>
          <w:rFonts w:hint="eastAsia"/>
        </w:rPr>
        <w:t>　　图 33： 管壳式换热器行业采购模式分析</w:t>
      </w:r>
      <w:r>
        <w:rPr>
          <w:rFonts w:hint="eastAsia"/>
        </w:rPr>
        <w:br/>
      </w:r>
      <w:r>
        <w:rPr>
          <w:rFonts w:hint="eastAsia"/>
        </w:rPr>
        <w:t>　　图 34： 管壳式换热器行业生产模式分析</w:t>
      </w:r>
      <w:r>
        <w:rPr>
          <w:rFonts w:hint="eastAsia"/>
        </w:rPr>
        <w:br/>
      </w:r>
      <w:r>
        <w:rPr>
          <w:rFonts w:hint="eastAsia"/>
        </w:rPr>
        <w:t>　　图 35： 管壳式换热器行业销售模式分析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中国管壳式换热器产能、产量、产能利用率及发展趋势（2021-2032）&amp;（千台）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中国管壳式换热器产量、市场需求量及发展趋势（2021-2032）&amp;（千台）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018734e5e4060" w:history="1">
        <w:r>
          <w:rPr>
            <w:rStyle w:val="Hyperlink"/>
          </w:rPr>
          <w:t>2026-2032年中国管壳式换热器行业研究分析与发展前景预测报告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018734e5e4060" w:history="1">
        <w:r>
          <w:rPr>
            <w:rStyle w:val="Hyperlink"/>
          </w:rPr>
          <w:t>https://www.20087.com/2011-04/R_2011_2015guankeshihuanreqishichangfa.html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热点：恒温恒湿机十大排名、管壳式换热器工作原理、余热回收换热设备厂家、管壳式换热器怎么读、超薄型电热水器、管壳式换热器示意图、换热器上边热下边不热怎么回事、管壳式换热器图片、baffles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4946a74834b30" w:history="1">
      <w:r>
        <w:rPr>
          <w:rStyle w:val="Hyperlink"/>
        </w:rPr>
        <w:t>2026-2032年中国管壳式换热器行业研究分析与发展前景预测报告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uankeshihuanreqishichangfa.html" TargetMode="External" Id="R7ce018734e5e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uankeshihuanreqishichangfa.html" TargetMode="External" Id="Re4b4946a7483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2026-03-26T07:46:12Z</dcterms:created>
  <dcterms:modified xsi:type="dcterms:W3CDTF">2026-03-26T08:46:12Z</dcterms:modified>
  <dc:subject>2026-2032年中国管壳式换热器行业研究分析与发展前景预测报告</dc:subject>
  <dc:title>2026-2032年中国管壳式换热器行业研究分析与发展前景预测报告</dc:title>
  <cp:keywords>2026-2032年中国管壳式换热器行业研究分析与发展前景预测报告</cp:keywords>
  <dc:description>2026-2032年中国管壳式换热器行业研究分析与发展前景预测报告</dc:description>
</cp:coreProperties>
</file>