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4167802dc4bbb" w:history="1">
              <w:r>
                <w:rPr>
                  <w:rStyle w:val="Hyperlink"/>
                </w:rPr>
                <w:t>2025-2031年中国乳化剂行业市场深度调研及前景预测报告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4167802dc4bbb" w:history="1">
              <w:r>
                <w:rPr>
                  <w:rStyle w:val="Hyperlink"/>
                </w:rPr>
                <w:t>2025-2031年中国乳化剂行业市场深度调研及前景预测报告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4167802dc4bbb" w:history="1">
                <w:r>
                  <w:rPr>
                    <w:rStyle w:val="Hyperlink"/>
                  </w:rPr>
                  <w:t>https://www.20087.com/2011-05/R_2010_2015ruhuajixingyeshichangshendu.html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食品加工中不可或缺的添加剂，广泛应用于乳制品、烘焙食品、饮料等多个领域。近年来，随着人们对食品健康和安全的关注度不断提高，乳化剂行业也在积极探索更加安全、天然的乳化剂产品。目前，市场上出现了多种来源于植物、微生物等天然来源的乳化剂，以满足消费者对健康食品的需求。此外，随着食品加工技术的进步，乳化剂的应用范围也在不断扩大，为食品企业提供更多创新的可能性。</w:t>
      </w:r>
      <w:r>
        <w:rPr>
          <w:rFonts w:hint="eastAsia"/>
        </w:rPr>
        <w:br/>
      </w:r>
      <w:r>
        <w:rPr>
          <w:rFonts w:hint="eastAsia"/>
        </w:rPr>
        <w:t>　　未来，乳化剂行业将更加注重天然性和功能性。一方面，随着消费者对健康饮食的追求，乳化剂行业将更加注重开发来源于天然成分的乳化剂，减少化学合成乳化剂的使用。另一方面，随着食品科技的发展，乳化剂将更加注重提供特殊功能，如改善食品口感、延长保质期等。此外，随着个性化消费需求的增加，乳化剂行业也将更加注重提供定制化解决方案，满足不同食品企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4167802dc4bbb" w:history="1">
        <w:r>
          <w:rPr>
            <w:rStyle w:val="Hyperlink"/>
          </w:rPr>
          <w:t>2025-2031年中国乳化剂行业市场深度调研及前景预测报告</w:t>
        </w:r>
      </w:hyperlink>
      <w:r>
        <w:rPr>
          <w:rFonts w:hint="eastAsia"/>
        </w:rPr>
        <w:t>》全面分析了乳化剂行业的市场规模、供需状况及产业链结构，深入探讨了乳化剂各细分市场的品牌竞争情况和价格动态，聚焦乳化剂重点企业经营现状，揭示了行业的集中度和竞争格局。此外，乳化剂报告对乳化剂行业的市场前景进行了科学预测，揭示了行业未来的发展趋势、潜在风险和机遇。乳化剂报告旨在为乳化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中国乳化剂行业竞争背景分析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四、政策变更对乳化剂行业影响分析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六、金融危机对乳化剂行业影响分析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六、社会背景对乳化剂行业影响分析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四、技术创新对乳化剂行业影响分析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一、2019-2024年中国乳化剂的供给分析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二、2019-2024年中国乳化剂的需求分析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三、2019-2024年中国乳化剂的供需平衡分析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二、2025-2031年中国乳化剂的需求预测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乳化剂的进出口分析</w:t>
      </w:r>
      <w:r>
        <w:rPr>
          <w:rFonts w:hint="eastAsia"/>
        </w:rPr>
        <w:br/>
      </w:r>
      <w:r>
        <w:rPr>
          <w:rFonts w:hint="eastAsia"/>
        </w:rPr>
        <w:t>　　第一节 中国乳化剂的进出口格局分析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2019-2024年中国乳化剂的进出口数据统计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2025-2031年中国乳化剂的进口预测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2025-2031年中国乳化剂的出口预测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2019-2024年中国乳化剂行业重点数据解析</w:t>
      </w:r>
      <w:r>
        <w:rPr>
          <w:rFonts w:hint="eastAsia"/>
        </w:rPr>
        <w:br/>
      </w:r>
      <w:r>
        <w:rPr>
          <w:rFonts w:hint="eastAsia"/>
        </w:rPr>
        <w:t>　　第一节 乳化剂行业规模情况分析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乳化剂行业综合能力分析及预测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一、乳化剂行业盈利能力分析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乳化剂行业市场竞争分析</w:t>
      </w:r>
      <w:r>
        <w:rPr>
          <w:rFonts w:hint="eastAsia"/>
        </w:rPr>
        <w:br/>
      </w:r>
      <w:r>
        <w:rPr>
          <w:rFonts w:hint="eastAsia"/>
        </w:rPr>
        <w:t>　　第一节 乳化剂行业竞争结构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中国乳化剂行业国际竞争力比较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乳化剂行业集中度分析</w:t>
      </w:r>
      <w:r>
        <w:rPr>
          <w:rFonts w:hint="eastAsia"/>
        </w:rPr>
        <w:br/>
      </w:r>
      <w:r>
        <w:rPr>
          <w:rFonts w:hint="eastAsia"/>
        </w:rPr>
        <w:t>　　第四节 乳化剂行业竞争趋势</w:t>
      </w:r>
      <w:r>
        <w:rPr>
          <w:rFonts w:hint="eastAsia"/>
        </w:rPr>
        <w:br/>
      </w:r>
      <w:r>
        <w:rPr>
          <w:rFonts w:hint="eastAsia"/>
        </w:rPr>
        <w:t>　　第五节 乳化剂行业竞争策略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2025-2031年乳化剂行业投资分析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2025-2031年乳化剂行业投资环境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2025-2031年乳化剂行业投资机遇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2025-2031年乳化剂行业投资风险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2025-2031年乳化剂行业投资前景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乳化剂行业前景分析及对策</w:t>
      </w:r>
      <w:r>
        <w:rPr>
          <w:rFonts w:hint="eastAsia"/>
        </w:rPr>
        <w:br/>
      </w:r>
      <w:r>
        <w:rPr>
          <w:rFonts w:hint="eastAsia"/>
        </w:rPr>
        <w:t>　　第一节 乳化剂行业发展前景分析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一、乳化剂行业市场发展前景分析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二、乳化剂行业市场蕴藏的商机分析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三、乳化剂行业十四五规划整体解读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中:智:林:：乳化剂行业发展对策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乳化剂行业类别</w:t>
      </w:r>
      <w:r>
        <w:rPr>
          <w:rFonts w:hint="eastAsia"/>
        </w:rPr>
        <w:br/>
      </w:r>
      <w:r>
        <w:rPr>
          <w:rFonts w:hint="eastAsia"/>
        </w:rPr>
        <w:t>　　图表 乳化剂行业产业链调研</w:t>
      </w:r>
      <w:r>
        <w:rPr>
          <w:rFonts w:hint="eastAsia"/>
        </w:rPr>
        <w:br/>
      </w:r>
      <w:r>
        <w:rPr>
          <w:rFonts w:hint="eastAsia"/>
        </w:rPr>
        <w:t>　　图表 乳化剂行业现状</w:t>
      </w:r>
      <w:r>
        <w:rPr>
          <w:rFonts w:hint="eastAsia"/>
        </w:rPr>
        <w:br/>
      </w:r>
      <w:r>
        <w:rPr>
          <w:rFonts w:hint="eastAsia"/>
        </w:rPr>
        <w:t>　　图表 乳化剂行业标准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2025年中国乳化剂行业产能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2019-2024年中国乳化剂行业产量统计</w:t>
      </w:r>
      <w:r>
        <w:rPr>
          <w:rFonts w:hint="eastAsia"/>
        </w:rPr>
        <w:br/>
      </w:r>
      <w:r>
        <w:rPr>
          <w:rFonts w:hint="eastAsia"/>
        </w:rPr>
        <w:t>　　图表 乳化剂行业动态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2019-2024年中国乳化剂市场需求量</w:t>
      </w:r>
      <w:r>
        <w:rPr>
          <w:rFonts w:hint="eastAsia"/>
        </w:rPr>
        <w:br/>
      </w:r>
      <w:r>
        <w:rPr>
          <w:rFonts w:hint="eastAsia"/>
        </w:rPr>
        <w:t>　　图表 2025年中国乳化剂行业需求区域调研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2019-2024年中国乳化剂行情</w:t>
      </w:r>
      <w:r>
        <w:rPr>
          <w:rFonts w:hint="eastAsia"/>
        </w:rPr>
        <w:br/>
      </w:r>
      <w:r>
        <w:rPr>
          <w:rFonts w:hint="eastAsia"/>
        </w:rPr>
        <w:t>　　图表 2019-2024年中国乳化剂价格走势图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**地区乳化剂市场规模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**地区乳化剂市场调研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**地区乳化剂市场规模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**地区乳化剂市场调研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乳化剂行业竞争对手分析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图表 乳化剂行业准入条件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4167802dc4bbb" w:history="1">
        <w:r>
          <w:rPr>
            <w:rStyle w:val="Hyperlink"/>
          </w:rPr>
          <w:t>2025-2031年中国乳化剂行业市场深度调研及前景预测报告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4167802dc4bbb" w:history="1">
        <w:r>
          <w:rPr>
            <w:rStyle w:val="Hyperlink"/>
          </w:rPr>
          <w:t>https://www.20087.com/2011-05/R_2010_2015ruhuajixingyeshichangshendu.html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4765a7d914fb6" w:history="1">
      <w:r>
        <w:rPr>
          <w:rStyle w:val="Hyperlink"/>
        </w:rPr>
        <w:t>2025-2031年中国乳化剂行业市场深度调研及前景预测报告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uhuajixingyeshichangshendu.html" TargetMode="External" Id="R8d54167802dc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uhuajixingyeshichangshendu.html" TargetMode="External" Id="R0474765a7d91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2024-05-12T04:45:00Z</dcterms:created>
  <dcterms:modified xsi:type="dcterms:W3CDTF">2024-05-12T05:45:00Z</dcterms:modified>
  <dc:subject>2025-2031年中国乳化剂行业市场深度调研及前景预测报告</dc:subject>
  <dc:title>2025-2031年中国乳化剂行业市场深度调研及前景预测报告</dc:title>
  <cp:keywords>2025-2031年中国乳化剂行业市场深度调研及前景预测报告</cp:keywords>
  <dc:description>2025-2031年中国乳化剂行业市场深度调研及前景预测报告</dc:description>
</cp:coreProperties>
</file>