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682602b4040fa" w:history="1">
              <w:r>
                <w:rPr>
                  <w:rStyle w:val="Hyperlink"/>
                </w:rPr>
                <w:t>2025-2031年中国啤酒瓶回收行业市场深度调研及前景预测报告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682602b4040fa" w:history="1">
              <w:r>
                <w:rPr>
                  <w:rStyle w:val="Hyperlink"/>
                </w:rPr>
                <w:t>2025-2031年中国啤酒瓶回收行业市场深度调研及前景预测报告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682602b4040fa" w:history="1">
                <w:r>
                  <w:rPr>
                    <w:rStyle w:val="Hyperlink"/>
                  </w:rPr>
                  <w:t>https://www.20087.com/2011-05/R_2010_2015pijiupinghuishouxingyeshich619.html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瓶回收是循环经济的重要环节，近年来在全球范围内得到了广泛关注，特别是在环保法规趋严和公众环保意识提升的背景下，市场需求日益凸显。啤酒瓶回收不仅有助于节约资源、减少废弃物，还能降低生产成本，实现经济和环境效益的双赢。目前，啤酒瓶回收行业正面临回收网络建设、处理技术提升、市场认知等挑战，促使企业完善回收体系、提高处理效率，增强公众参与度。</w:t>
      </w:r>
      <w:r>
        <w:rPr>
          <w:rFonts w:hint="eastAsia"/>
        </w:rPr>
        <w:br/>
      </w:r>
      <w:r>
        <w:rPr>
          <w:rFonts w:hint="eastAsia"/>
        </w:rPr>
        <w:t>　　未来，啤酒瓶回收行业的发展趋势将更加注重技术创新、闭环管理和公众教育。一方面，随着科技的进步，啤酒瓶回收将采用更高效、环保的处理技术，如自动化分拣、无害化处理，提升回收利用率。另一方面，构建啤酒瓶回收的闭环管理系统，如建立生产商责任制、推广押金返还制度，形成从生产、消费到回收的完整链条。此外，通过公众教育和媒体宣传，提高社会对啤酒瓶回收重要性的认识，鼓励消费者积极参与回收活动，共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682602b4040fa" w:history="1">
        <w:r>
          <w:rPr>
            <w:rStyle w:val="Hyperlink"/>
          </w:rPr>
          <w:t>2025-2031年中国啤酒瓶回收行业市场深度调研及前景预测报告</w:t>
        </w:r>
      </w:hyperlink>
      <w:r>
        <w:rPr>
          <w:rFonts w:hint="eastAsia"/>
        </w:rPr>
        <w:t>》基于多年监测调研数据，结合啤酒瓶回收行业现状与发展前景，全面分析了啤酒瓶回收市场需求、市场规模、产业链构成、价格机制以及啤酒瓶回收细分市场特性。啤酒瓶回收报告客观评估了市场前景，预测了发展趋势，深入分析了品牌竞争、市场集中度及啤酒瓶回收重点企业运营状况。同时，啤酒瓶回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中国啤酒瓶回收行业竞争背景分析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四、政策变更对啤酒瓶回收行业影响分析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六、金融危机对啤酒瓶回收行业影响分析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六、社会背景对啤酒瓶回收行业影响分析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四、技术创新对啤酒瓶回收行业影响分析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中国啤酒瓶回收市场现状分析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一、2019-2024年中国啤酒瓶回收的供给分析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二、2019-2024年中国啤酒瓶回收的需求分析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三、2019-2024年中国啤酒瓶回收的供需平衡分析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一、2025-2031年中国啤酒瓶回收的供给预测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二、2025-2031年中国啤酒瓶回收的需求预测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啤酒瓶回收的进出口分析</w:t>
      </w:r>
      <w:r>
        <w:rPr>
          <w:rFonts w:hint="eastAsia"/>
        </w:rPr>
        <w:br/>
      </w:r>
      <w:r>
        <w:rPr>
          <w:rFonts w:hint="eastAsia"/>
        </w:rPr>
        <w:t>　　第一节 中国啤酒瓶回收的进出口格局分析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2019-2024年中国啤酒瓶回收的进出口数据统计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2025-2031年中国啤酒瓶回收的进口预测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2025-2031年中国啤酒瓶回收的出口预测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2019-2024年中国啤酒瓶回收行业重点数据解析</w:t>
      </w:r>
      <w:r>
        <w:rPr>
          <w:rFonts w:hint="eastAsia"/>
        </w:rPr>
        <w:br/>
      </w:r>
      <w:r>
        <w:rPr>
          <w:rFonts w:hint="eastAsia"/>
        </w:rPr>
        <w:t>　　第一节 啤酒瓶回收行业规模情况分析</w:t>
      </w:r>
      <w:r>
        <w:rPr>
          <w:rFonts w:hint="eastAsia"/>
        </w:rPr>
        <w:br/>
      </w:r>
      <w:r>
        <w:rPr>
          <w:rFonts w:hint="eastAsia"/>
        </w:rPr>
        <w:t>　　　　一、啤酒瓶回收行业单位规模情况分析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二、啤酒瓶回收行业人员规模状况分析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三、啤酒瓶回收行业资产规模状况分析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四、啤酒瓶回收行业市场规模状况分析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啤酒瓶回收行业综合能力分析及预测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一、啤酒瓶回收行业盈利能力分析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二、啤酒瓶回收行业偿债能力分析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三、啤酒瓶回收行业营运能力分析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四、啤酒瓶回收行业发展能力分析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啤酒瓶回收行业各区域格局分析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啤酒瓶回收行业市场竞争分析</w:t>
      </w:r>
      <w:r>
        <w:rPr>
          <w:rFonts w:hint="eastAsia"/>
        </w:rPr>
        <w:br/>
      </w:r>
      <w:r>
        <w:rPr>
          <w:rFonts w:hint="eastAsia"/>
        </w:rPr>
        <w:t>　　第一节 啤酒瓶回收行业竞争结构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中国啤酒瓶回收行业国际竞争力比较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啤酒瓶回收行业集中度分析</w:t>
      </w:r>
      <w:r>
        <w:rPr>
          <w:rFonts w:hint="eastAsia"/>
        </w:rPr>
        <w:br/>
      </w:r>
      <w:r>
        <w:rPr>
          <w:rFonts w:hint="eastAsia"/>
        </w:rPr>
        <w:t>　　第四节 啤酒瓶回收行业竞争趋势</w:t>
      </w:r>
      <w:r>
        <w:rPr>
          <w:rFonts w:hint="eastAsia"/>
        </w:rPr>
        <w:br/>
      </w:r>
      <w:r>
        <w:rPr>
          <w:rFonts w:hint="eastAsia"/>
        </w:rPr>
        <w:t>　　第五节 啤酒瓶回收行业竞争策略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啤酒瓶回收行业重点企业发展分析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2025-2031年啤酒瓶回收行业投资分析</w:t>
      </w:r>
      <w:r>
        <w:rPr>
          <w:rFonts w:hint="eastAsia"/>
        </w:rPr>
        <w:br/>
      </w:r>
      <w:r>
        <w:rPr>
          <w:rFonts w:hint="eastAsia"/>
        </w:rPr>
        <w:t>　　第一节 2025-2031年啤酒瓶回收行业投资环境</w:t>
      </w:r>
      <w:r>
        <w:rPr>
          <w:rFonts w:hint="eastAsia"/>
        </w:rPr>
        <w:br/>
      </w:r>
      <w:r>
        <w:rPr>
          <w:rFonts w:hint="eastAsia"/>
        </w:rPr>
        <w:t>　　第二节 2025-2031年啤酒瓶回收行业投资机遇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2025-2031年啤酒瓶回收行业投资风险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2025-2031年啤酒瓶回收行业投资前景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啤酒瓶回收行业前景分析及对策</w:t>
      </w:r>
      <w:r>
        <w:rPr>
          <w:rFonts w:hint="eastAsia"/>
        </w:rPr>
        <w:br/>
      </w:r>
      <w:r>
        <w:rPr>
          <w:rFonts w:hint="eastAsia"/>
        </w:rPr>
        <w:t>　　第一节 啤酒瓶回收行业发展前景分析</w:t>
      </w:r>
      <w:r>
        <w:rPr>
          <w:rFonts w:hint="eastAsia"/>
        </w:rPr>
        <w:br/>
      </w:r>
      <w:r>
        <w:rPr>
          <w:rFonts w:hint="eastAsia"/>
        </w:rPr>
        <w:t>　　　　一、啤酒瓶回收行业市场发展前景分析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二、啤酒瓶回收行业市场蕴藏的商机分析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三、啤酒瓶回收行业十四五规划整体解读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(中:智林)啤酒瓶回收行业发展对策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啤酒瓶回收行业类别</w:t>
      </w:r>
      <w:r>
        <w:rPr>
          <w:rFonts w:hint="eastAsia"/>
        </w:rPr>
        <w:br/>
      </w:r>
      <w:r>
        <w:rPr>
          <w:rFonts w:hint="eastAsia"/>
        </w:rPr>
        <w:t>　　图表 啤酒瓶回收行业产业链调研</w:t>
      </w:r>
      <w:r>
        <w:rPr>
          <w:rFonts w:hint="eastAsia"/>
        </w:rPr>
        <w:br/>
      </w:r>
      <w:r>
        <w:rPr>
          <w:rFonts w:hint="eastAsia"/>
        </w:rPr>
        <w:t>　　图表 啤酒瓶回收行业现状</w:t>
      </w:r>
      <w:r>
        <w:rPr>
          <w:rFonts w:hint="eastAsia"/>
        </w:rPr>
        <w:br/>
      </w:r>
      <w:r>
        <w:rPr>
          <w:rFonts w:hint="eastAsia"/>
        </w:rPr>
        <w:t>　　图表 啤酒瓶回收行业标准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2019-2024年中国啤酒瓶回收行业市场规模</w:t>
      </w:r>
      <w:r>
        <w:rPr>
          <w:rFonts w:hint="eastAsia"/>
        </w:rPr>
        <w:br/>
      </w:r>
      <w:r>
        <w:rPr>
          <w:rFonts w:hint="eastAsia"/>
        </w:rPr>
        <w:t>　　图表 2025年中国啤酒瓶回收行业产能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2019-2024年中国啤酒瓶回收行业产量统计</w:t>
      </w:r>
      <w:r>
        <w:rPr>
          <w:rFonts w:hint="eastAsia"/>
        </w:rPr>
        <w:br/>
      </w:r>
      <w:r>
        <w:rPr>
          <w:rFonts w:hint="eastAsia"/>
        </w:rPr>
        <w:t>　　图表 啤酒瓶回收行业动态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2019-2024年中国啤酒瓶回收市场需求量</w:t>
      </w:r>
      <w:r>
        <w:rPr>
          <w:rFonts w:hint="eastAsia"/>
        </w:rPr>
        <w:br/>
      </w:r>
      <w:r>
        <w:rPr>
          <w:rFonts w:hint="eastAsia"/>
        </w:rPr>
        <w:t>　　图表 2025年中国啤酒瓶回收行业需求区域调研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2019-2024年中国啤酒瓶回收行情</w:t>
      </w:r>
      <w:r>
        <w:rPr>
          <w:rFonts w:hint="eastAsia"/>
        </w:rPr>
        <w:br/>
      </w:r>
      <w:r>
        <w:rPr>
          <w:rFonts w:hint="eastAsia"/>
        </w:rPr>
        <w:t>　　图表 2019-2024年中国啤酒瓶回收价格走势图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2019-2024年中国啤酒瓶回收行业销售收入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2019-2024年中国啤酒瓶回收行业盈利情况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2019-2024年中国啤酒瓶回收行业利润总额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2019-2024年中国啤酒瓶回收进口统计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2019-2024年中国啤酒瓶回收行业企业数量统计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**地区啤酒瓶回收市场规模</w:t>
      </w:r>
      <w:r>
        <w:rPr>
          <w:rFonts w:hint="eastAsia"/>
        </w:rPr>
        <w:br/>
      </w:r>
      <w:r>
        <w:rPr>
          <w:rFonts w:hint="eastAsia"/>
        </w:rPr>
        <w:t>　　图表 **地区啤酒瓶回收行业市场需求</w:t>
      </w:r>
      <w:r>
        <w:rPr>
          <w:rFonts w:hint="eastAsia"/>
        </w:rPr>
        <w:br/>
      </w:r>
      <w:r>
        <w:rPr>
          <w:rFonts w:hint="eastAsia"/>
        </w:rPr>
        <w:t>　　图表 **地区啤酒瓶回收市场调研</w:t>
      </w:r>
      <w:r>
        <w:rPr>
          <w:rFonts w:hint="eastAsia"/>
        </w:rPr>
        <w:br/>
      </w:r>
      <w:r>
        <w:rPr>
          <w:rFonts w:hint="eastAsia"/>
        </w:rPr>
        <w:t>　　图表 **地区啤酒瓶回收行业市场需求分析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**地区啤酒瓶回收市场规模</w:t>
      </w:r>
      <w:r>
        <w:rPr>
          <w:rFonts w:hint="eastAsia"/>
        </w:rPr>
        <w:br/>
      </w:r>
      <w:r>
        <w:rPr>
          <w:rFonts w:hint="eastAsia"/>
        </w:rPr>
        <w:t>　　图表 **地区啤酒瓶回收行业市场需求</w:t>
      </w:r>
      <w:r>
        <w:rPr>
          <w:rFonts w:hint="eastAsia"/>
        </w:rPr>
        <w:br/>
      </w:r>
      <w:r>
        <w:rPr>
          <w:rFonts w:hint="eastAsia"/>
        </w:rPr>
        <w:t>　　图表 **地区啤酒瓶回收市场调研</w:t>
      </w:r>
      <w:r>
        <w:rPr>
          <w:rFonts w:hint="eastAsia"/>
        </w:rPr>
        <w:br/>
      </w:r>
      <w:r>
        <w:rPr>
          <w:rFonts w:hint="eastAsia"/>
        </w:rPr>
        <w:t>　　图表 **地区啤酒瓶回收行业市场需求分析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啤酒瓶回收行业竞争对手分析</w:t>
      </w:r>
      <w:r>
        <w:rPr>
          <w:rFonts w:hint="eastAsia"/>
        </w:rPr>
        <w:br/>
      </w:r>
      <w:r>
        <w:rPr>
          <w:rFonts w:hint="eastAsia"/>
        </w:rPr>
        <w:t>　　图表 啤酒瓶回收重点企业（一）基本信息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啤酒瓶回收重点企业（一）经营情况分析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啤酒瓶回收重点企业（一）主要经济指标情况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啤酒瓶回收重点企业（二）经营情况分析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啤酒瓶回收重点企业（二）主要经济指标情况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啤酒瓶回收重点企业（三）经营情况分析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啤酒瓶回收重点企业（三）主要经济指标情况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啤酒瓶回收重点企业（三）成长能力情况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2025-2031年中国啤酒瓶回收行业产能预测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2025-2031年中国啤酒瓶回收市场需求预测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2025-2031年中国啤酒瓶回收行业市场规模预测</w:t>
      </w:r>
      <w:r>
        <w:rPr>
          <w:rFonts w:hint="eastAsia"/>
        </w:rPr>
        <w:br/>
      </w:r>
      <w:r>
        <w:rPr>
          <w:rFonts w:hint="eastAsia"/>
        </w:rPr>
        <w:t>　　图表 啤酒瓶回收行业准入条件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2025-2031年中国啤酒瓶回收行业信息化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2025-2031年中国啤酒瓶回收行业风险分析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2025-2031年中国啤酒瓶回收行业发展趋势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2025-2031年中国啤酒瓶回收市场前景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682602b4040fa" w:history="1">
        <w:r>
          <w:rPr>
            <w:rStyle w:val="Hyperlink"/>
          </w:rPr>
          <w:t>2025-2031年中国啤酒瓶回收行业市场深度调研及前景预测报告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682602b4040fa" w:history="1">
        <w:r>
          <w:rPr>
            <w:rStyle w:val="Hyperlink"/>
          </w:rPr>
          <w:t>https://www.20087.com/2011-05/R_2010_2015pijiupinghuishouxingyeshich619.html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89a1df6a04b8d" w:history="1">
      <w:r>
        <w:rPr>
          <w:rStyle w:val="Hyperlink"/>
        </w:rPr>
        <w:t>2025-2031年中国啤酒瓶回收行业市场深度调研及前景预测报告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ijiupinghuishouxingyeshich619.html" TargetMode="External" Id="R04c682602b40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ijiupinghuishouxingyeshich619.html" TargetMode="External" Id="R80189a1df6a0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2024-06-03T08:24:00Z</dcterms:created>
  <dcterms:modified xsi:type="dcterms:W3CDTF">2024-06-03T09:24:00Z</dcterms:modified>
  <dc:subject>2025-2031年中国啤酒瓶回收行业市场深度调研及前景预测报告</dc:subject>
  <dc:title>2025-2031年中国啤酒瓶回收行业市场深度调研及前景预测报告</dc:title>
  <cp:keywords>2025-2031年中国啤酒瓶回收行业市场深度调研及前景预测报告</cp:keywords>
  <dc:description>2025-2031年中国啤酒瓶回收行业市场深度调研及前景预测报告</dc:description>
</cp:coreProperties>
</file>