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a04b688b4d09" w:history="1">
              <w:r>
                <w:rPr>
                  <w:rStyle w:val="Hyperlink"/>
                </w:rPr>
                <w:t>2025-2031年中国室外垃圾桶行业市场深度调研及前景预测报告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a04b688b4d09" w:history="1">
              <w:r>
                <w:rPr>
                  <w:rStyle w:val="Hyperlink"/>
                </w:rPr>
                <w:t>2025-2031年中国室外垃圾桶行业市场深度调研及前景预测报告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2a04b688b4d09" w:history="1">
                <w:r>
                  <w:rPr>
                    <w:rStyle w:val="Hyperlink"/>
                  </w:rPr>
                  <w:t>https://www.20087.com/2011-05/R_2010_2015shiwailajitongxingyeshichan450.html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放置在公园、街道、景区等公共场所用于收集垃圾的容器。近年来，随着城市化进程的加快和公众环保意识的提高，室外垃圾桶的设计和功能也在不断升级。现代室外垃圾桶不仅在外形上更加美观大方，还集成了垃圾分类、自动压缩、满载报警等功能，以提高垃圾处理的效率和卫生水平。同时，一些智能垃圾桶还配备了太阳能板、Wi-Fi热点等附加功能，增强了公共设施的智能化水平。</w:t>
      </w:r>
      <w:r>
        <w:rPr>
          <w:rFonts w:hint="eastAsia"/>
        </w:rPr>
        <w:br/>
      </w:r>
      <w:r>
        <w:rPr>
          <w:rFonts w:hint="eastAsia"/>
        </w:rPr>
        <w:t>　　未来，室外垃圾桶将更加注重智能化和环保化。一方面，随着物联网技术的应用，室外垃圾桶将能够通过传感器收集数据，实现垃圾量监测和预警，帮助城市管理部门更加高效地安排垃圾清运。另一方面，随着可持续发展理念的深入人心，室外垃圾桶将更多地采用环保材料和设计，如使用可回收材料和减少塑料使用。此外，随着城市绿化和美化的需求增加，室外垃圾桶的设计将更加注重与周围环境的和谐统一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a04b688b4d09" w:history="1">
        <w:r>
          <w:rPr>
            <w:rStyle w:val="Hyperlink"/>
          </w:rPr>
          <w:t>2025-2031年中国室外垃圾桶行业市场深度调研及前景预测报告</w:t>
        </w:r>
      </w:hyperlink>
      <w:r>
        <w:rPr>
          <w:rFonts w:hint="eastAsia"/>
        </w:rPr>
        <w:t>》基于多年监测调研数据，结合室外垃圾桶行业现状与发展前景，全面分析了室外垃圾桶市场需求、市场规模、产业链构成、价格机制以及室外垃圾桶细分市场特性。室外垃圾桶报告客观评估了市场前景，预测了发展趋势，深入分析了品牌竞争、市场集中度及室外垃圾桶重点企业运营状况。同时，室外垃圾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中国室外垃圾桶行业竞争背景分析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四、政策变更对室外垃圾桶行业影响分析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六、金融危机对室外垃圾桶行业影响分析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六、社会背景对室外垃圾桶行业影响分析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四、技术创新对室外垃圾桶行业影响分析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中国室外垃圾桶市场现状分析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一、2019-2024年中国室外垃圾桶的供给分析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二、2019-2024年中国室外垃圾桶的需求分析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三、2019-2024年中国室外垃圾桶的供需平衡分析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室外垃圾桶的进出口分析</w:t>
      </w:r>
      <w:r>
        <w:rPr>
          <w:rFonts w:hint="eastAsia"/>
        </w:rPr>
        <w:br/>
      </w:r>
      <w:r>
        <w:rPr>
          <w:rFonts w:hint="eastAsia"/>
        </w:rPr>
        <w:t>　　第一节 中国室外垃圾桶的进出口格局分析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2019-2024年中国室外垃圾桶的进出口数据统计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2025-2031年中国室外垃圾桶的进口预测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2025-2031年中国室外垃圾桶的出口预测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2019-2024年中国室外垃圾桶行业重点数据解析</w:t>
      </w:r>
      <w:r>
        <w:rPr>
          <w:rFonts w:hint="eastAsia"/>
        </w:rPr>
        <w:br/>
      </w:r>
      <w:r>
        <w:rPr>
          <w:rFonts w:hint="eastAsia"/>
        </w:rPr>
        <w:t>　　第一节 室外垃圾桶行业规模情况分析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一、室外垃圾桶行业单位规模情况分析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二、室外垃圾桶行业人员规模状况分析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三、室外垃圾桶行业资产规模状况分析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四、室外垃圾桶行业市场规模状况分析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室外垃圾桶行业综合能力分析及预测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一、室外垃圾桶行业盈利能力分析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二、室外垃圾桶行业偿债能力分析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三、室外垃圾桶行业营运能力分析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四、室外垃圾桶行业发展能力分析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室外垃圾桶行业各区域格局分析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室外垃圾桶行业市场竞争分析</w:t>
      </w:r>
      <w:r>
        <w:rPr>
          <w:rFonts w:hint="eastAsia"/>
        </w:rPr>
        <w:br/>
      </w:r>
      <w:r>
        <w:rPr>
          <w:rFonts w:hint="eastAsia"/>
        </w:rPr>
        <w:t>　　第一节 室外垃圾桶行业竞争结构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中国室外垃圾桶行业国际竞争力比较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室外垃圾桶行业集中度分析</w:t>
      </w:r>
      <w:r>
        <w:rPr>
          <w:rFonts w:hint="eastAsia"/>
        </w:rPr>
        <w:br/>
      </w:r>
      <w:r>
        <w:rPr>
          <w:rFonts w:hint="eastAsia"/>
        </w:rPr>
        <w:t>　　第四节 室外垃圾桶行业竞争趋势</w:t>
      </w:r>
      <w:r>
        <w:rPr>
          <w:rFonts w:hint="eastAsia"/>
        </w:rPr>
        <w:br/>
      </w:r>
      <w:r>
        <w:rPr>
          <w:rFonts w:hint="eastAsia"/>
        </w:rPr>
        <w:t>　　第五节 室外垃圾桶行业竞争策略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室外垃圾桶行业重点企业发展分析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2025-2031年室外垃圾桶行业投资分析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2025-2031年室外垃圾桶行业投资环境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2025-2031年室外垃圾桶行业投资机遇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2025-2031年室外垃圾桶行业投资风险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2025-2031年室外垃圾桶行业投资前景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室外垃圾桶行业前景分析及对策</w:t>
      </w:r>
      <w:r>
        <w:rPr>
          <w:rFonts w:hint="eastAsia"/>
        </w:rPr>
        <w:br/>
      </w:r>
      <w:r>
        <w:rPr>
          <w:rFonts w:hint="eastAsia"/>
        </w:rPr>
        <w:t>　　第一节 室外垃圾桶行业发展前景分析</w:t>
      </w:r>
      <w:r>
        <w:rPr>
          <w:rFonts w:hint="eastAsia"/>
        </w:rPr>
        <w:br/>
      </w:r>
      <w:r>
        <w:rPr>
          <w:rFonts w:hint="eastAsia"/>
        </w:rPr>
        <w:t>　　　　一、室外垃圾桶行业市场发展前景分析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二、室外垃圾桶行业市场蕴藏的商机分析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三、室外垃圾桶行业十四五规划整体解读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中:智:林:－室外垃圾桶行业发展对策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室外垃圾桶行业类别</w:t>
      </w:r>
      <w:r>
        <w:rPr>
          <w:rFonts w:hint="eastAsia"/>
        </w:rPr>
        <w:br/>
      </w:r>
      <w:r>
        <w:rPr>
          <w:rFonts w:hint="eastAsia"/>
        </w:rPr>
        <w:t>　　图表 室外垃圾桶行业产业链调研</w:t>
      </w:r>
      <w:r>
        <w:rPr>
          <w:rFonts w:hint="eastAsia"/>
        </w:rPr>
        <w:br/>
      </w:r>
      <w:r>
        <w:rPr>
          <w:rFonts w:hint="eastAsia"/>
        </w:rPr>
        <w:t>　　图表 室外垃圾桶行业现状</w:t>
      </w:r>
      <w:r>
        <w:rPr>
          <w:rFonts w:hint="eastAsia"/>
        </w:rPr>
        <w:br/>
      </w:r>
      <w:r>
        <w:rPr>
          <w:rFonts w:hint="eastAsia"/>
        </w:rPr>
        <w:t>　　图表 室外垃圾桶行业标准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2025年中国室外垃圾桶行业产能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2019-2024年中国室外垃圾桶行业产量统计</w:t>
      </w:r>
      <w:r>
        <w:rPr>
          <w:rFonts w:hint="eastAsia"/>
        </w:rPr>
        <w:br/>
      </w:r>
      <w:r>
        <w:rPr>
          <w:rFonts w:hint="eastAsia"/>
        </w:rPr>
        <w:t>　　图表 室外垃圾桶行业动态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2025年中国室外垃圾桶行业需求区域调研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2019-2024年中国室外垃圾桶行情</w:t>
      </w:r>
      <w:r>
        <w:rPr>
          <w:rFonts w:hint="eastAsia"/>
        </w:rPr>
        <w:br/>
      </w:r>
      <w:r>
        <w:rPr>
          <w:rFonts w:hint="eastAsia"/>
        </w:rPr>
        <w:t>　　图表 2019-2024年中国室外垃圾桶价格走势图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**地区室外垃圾桶市场调研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**地区室外垃圾桶市场调研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室外垃圾桶行业竞争对手分析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2025-2031年中国室外垃圾桶行业市场规模预测</w:t>
      </w:r>
      <w:r>
        <w:rPr>
          <w:rFonts w:hint="eastAsia"/>
        </w:rPr>
        <w:br/>
      </w:r>
      <w:r>
        <w:rPr>
          <w:rFonts w:hint="eastAsia"/>
        </w:rPr>
        <w:t>　　图表 室外垃圾桶行业准入条件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a04b688b4d09" w:history="1">
        <w:r>
          <w:rPr>
            <w:rStyle w:val="Hyperlink"/>
          </w:rPr>
          <w:t>2025-2031年中国室外垃圾桶行业市场深度调研及前景预测报告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2a04b688b4d09" w:history="1">
        <w:r>
          <w:rPr>
            <w:rStyle w:val="Hyperlink"/>
          </w:rPr>
          <w:t>https://www.20087.com/2011-05/R_2010_2015shiwailajitongxingyeshichan450.html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a34fab9744f5" w:history="1">
      <w:r>
        <w:rPr>
          <w:rStyle w:val="Hyperlink"/>
        </w:rPr>
        <w:t>2025-2031年中国室外垃圾桶行业市场深度调研及前景预测报告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iwailajitongxingyeshichan450.html" TargetMode="External" Id="Rb922a04b688b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iwailajitongxingyeshichan450.html" TargetMode="External" Id="R5d25a34fab9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2024-05-13T04:29:00Z</dcterms:created>
  <dcterms:modified xsi:type="dcterms:W3CDTF">2024-05-13T05:29:00Z</dcterms:modified>
  <dc:subject>2025-2031年中国室外垃圾桶行业市场深度调研及前景预测报告</dc:subject>
  <dc:title>2025-2031年中国室外垃圾桶行业市场深度调研及前景预测报告</dc:title>
  <cp:keywords>2025-2031年中国室外垃圾桶行业市场深度调研及前景预测报告</cp:keywords>
  <dc:description>2025-2031年中国室外垃圾桶行业市场深度调研及前景预测报告</dc:description>
</cp:coreProperties>
</file>