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fc91bc3e34203" w:history="1">
              <w:r>
                <w:rPr>
                  <w:rStyle w:val="Hyperlink"/>
                </w:rPr>
                <w:t>2010-2015年中国电流继电器产业市场运行暨重点企业发展研究分析报告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fc91bc3e34203" w:history="1">
              <w:r>
                <w:rPr>
                  <w:rStyle w:val="Hyperlink"/>
                </w:rPr>
                <w:t>2010-2015年中国电流继电器产业市场运行暨重点企业发展研究分析报告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fc91bc3e34203" w:history="1">
                <w:r>
                  <w:rPr>
                    <w:rStyle w:val="Hyperlink"/>
                  </w:rPr>
                  <w:t>https://www.20087.com/2011-05/R_2010_2015dianliujidianqichanyeshicha.html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继电器作为电气控制回路中的关键元件，广泛应用于电力、自动化、轨道交通等多个领域，用以实现电流的监测和控制功能。目前，电流继电器种类繁多，涵盖了从基本的电磁型到先进的固态型，且不断向着小型化、高精度、长寿命以及智能化方向发展。特别地，智能型电流继电器能够实现远程监控、自我诊断，提升了系统的稳定性和维护效率。</w:t>
      </w:r>
      <w:r>
        <w:rPr>
          <w:rFonts w:hint="eastAsia"/>
        </w:rPr>
        <w:br/>
      </w:r>
      <w:r>
        <w:rPr>
          <w:rFonts w:hint="eastAsia"/>
        </w:rPr>
        <w:t>　　随着工业4.0和物联网技术的推进，电流继电器将更加侧重于集成通信接口和自适应控制算法，以实现更高级别的系统集成和智能控制。市场调研网指出，此外，新材料的应用将推动继电器体积进一步缩小，同时保持或提升性能。环保和节能要求也将促使制造商研发低功耗产品，减少运行成本。安全性和可靠性始终是核心考量，未来产品将更加注重多重保护机制的设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afc91bc3e34203" w:history="1">
        <w:r>
          <w:rPr>
            <w:rStyle w:val="Hyperlink"/>
          </w:rPr>
          <w:t>2010-2015年中国电流继电器产业市场运行暨重点企业发展研究分析报告</w:t>
        </w:r>
      </w:hyperlink>
      <w:r>
        <w:rPr>
          <w:rFonts w:hint="eastAsia"/>
        </w:rPr>
        <w:t>》，2010年电流继电器行业市场规模达 亿元，预计2015年市场规模将达 亿元，期间年均复合增长率（CAGR）达 %。报告系统分析了电流继电器行业的市场运行态势及发展趋势。报告从电流继电器行业基础知识、发展环境入手，结合电流继电器行业运行数据和产业链结构，全面解读电流继电器市场竞争格局及重点企业表现，并基于此对电流继电器行业发展前景作出预测，提供可操作的发展建议。研究采用定性与定量相结合的方法，整合国家统计局、相关协会的权威数据以及一手调研资料，确保结论的准确性和实用性，为电流继电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电流继电器产业产业相关概述</w:t>
      </w:r>
      <w:r>
        <w:rPr>
          <w:rFonts w:hint="eastAsia"/>
        </w:rPr>
        <w:br/>
      </w:r>
      <w:r>
        <w:rPr>
          <w:rFonts w:hint="eastAsia"/>
        </w:rPr>
        <w:t>　　第一节 电流继电器产业简介</w:t>
      </w:r>
      <w:r>
        <w:rPr>
          <w:rFonts w:hint="eastAsia"/>
        </w:rPr>
        <w:br/>
      </w:r>
      <w:r>
        <w:rPr>
          <w:rFonts w:hint="eastAsia"/>
        </w:rPr>
        <w:t>　　　　一、电流继电器产业分类</w:t>
      </w:r>
      <w:r>
        <w:rPr>
          <w:rFonts w:hint="eastAsia"/>
        </w:rPr>
        <w:br/>
      </w:r>
      <w:r>
        <w:rPr>
          <w:rFonts w:hint="eastAsia"/>
        </w:rPr>
        <w:t>　　　　二、电流继电器产业的功用及分类</w:t>
      </w:r>
      <w:r>
        <w:rPr>
          <w:rFonts w:hint="eastAsia"/>
        </w:rPr>
        <w:br/>
      </w:r>
      <w:r>
        <w:rPr>
          <w:rFonts w:hint="eastAsia"/>
        </w:rPr>
        <w:t>　　　　三、电流继电器产业的一般工作原理</w:t>
      </w:r>
      <w:r>
        <w:rPr>
          <w:rFonts w:hint="eastAsia"/>
        </w:rPr>
        <w:br/>
      </w:r>
      <w:r>
        <w:rPr>
          <w:rFonts w:hint="eastAsia"/>
        </w:rPr>
        <w:t>　　第二节 电流继电器产业产业价值链分析</w:t>
      </w:r>
      <w:r>
        <w:rPr>
          <w:rFonts w:hint="eastAsia"/>
        </w:rPr>
        <w:br/>
      </w:r>
      <w:r>
        <w:rPr>
          <w:rFonts w:hint="eastAsia"/>
        </w:rPr>
        <w:t>　　第三节 电流继电器产业其它相关产业概述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2009-2010年世界电流继电器产业产业运行状况透析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2009-2010年世界电流继电器产业产业发展总况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一、世界电流继电器产业技术分析</w:t>
      </w:r>
      <w:r>
        <w:rPr>
          <w:rFonts w:hint="eastAsia"/>
        </w:rPr>
        <w:br/>
      </w:r>
      <w:r>
        <w:rPr>
          <w:rFonts w:hint="eastAsia"/>
        </w:rPr>
        <w:t>　　　　二、国外电流继电器产业的发展概况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三、国外电流继电器产业的现状和发展历程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2009-2010年世界电流继电器产业主要国家运行分析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2010-2015年世界电流继电器产业产业发展趋势分析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2009-2010年中国电流继电器产业行业市场发展环境分析（PEST分析法）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2009-2010年中国电流继电器产业行业政策环境分析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2009-2010年中国电流继电器产业行业社会环境分析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2009-2010年中国电流继电器产业行业技术环境分析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2009-2010年中国电流继电器产业产业运行状况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2009-2010年中国电流继电器产业产业发展概述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2009-2010年中国电流继电器产业产业运行动态分析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2009-2010年中国电流继电器产业产业发展存在问题与对策建议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一、中国电流继电器产业产业存在的问题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二、规范电流继电器产业行业发展的措施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三、电流继电器产业行业发展的建议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2009-2010年中国电流继电器产业市场运行动态分析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2009-2010年中国电流继电器产业行业发展综述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2009-2010年中国电流继电器产业主要企业竞争状况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2009-2010年中国电流继电器产业经销商调查情况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2005-2010年中国电流继电器产业行业主要数据分析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2005-2010年中国电流继电器产业行业规模分析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2010年中国电流继电器产业行业结构分析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2005-2010年中国电流继电器产业行业产值分析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2005-2010年中国电流继电器产业行业成本费用分析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2005-2010年中国电流继电器产业行业盈利能力分析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2005-2010年中国电流继电器产业产业细分产品市场进出口数据分析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2005-2010年中国电流继电器产业产业A行业进出口数据分析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2005-2010年中国电流继电器产业产业B行业进出口数据分析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2009-2010年中国电流继电器产业产业市场竞争格局分析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2009-2010年中国电流继电器产业产业竞争现状分析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一、电流继电器产业中外竞争力对比分析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二、电流继电器产业技术竞争分析</w:t>
      </w:r>
      <w:r>
        <w:rPr>
          <w:rFonts w:hint="eastAsia"/>
        </w:rPr>
        <w:br/>
      </w:r>
      <w:r>
        <w:rPr>
          <w:rFonts w:hint="eastAsia"/>
        </w:rPr>
        <w:t>　　　　三、电流继电器产业品牌竞争分析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2009-2010年中国电流继电器产业产业集中度分析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一、电流继电器产业生产企业集中分布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二、电流继电器产业市场集中度分析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2009-2010年中国电流继电器产业企业提升竞争力策略分析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中国电流继电器产业产业领先企业运营现状及发展趋势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2011-2015年中国电流继电器产业企业市场发展前景及趋势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电流继电器产业行业企业发展战略分析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电流继电器产业行业企业发展建议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中国电流继电器产业产业发展趋势预测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中国电流继电器产业产业发展优劣势分析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中国电流继电器产业产业市场发展预测评估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2011-2015年中国电流继电器产业产业发展趋势预测分析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2010-2015年中国电流继电器产业产业发展前景分析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一、电流继电器产业技术发展方向分析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二、我国电流继电器产业未来发展趋势</w:t>
      </w:r>
      <w:r>
        <w:rPr>
          <w:rFonts w:hint="eastAsia"/>
        </w:rPr>
        <w:br/>
      </w:r>
      <w:r>
        <w:rPr>
          <w:rFonts w:hint="eastAsia"/>
        </w:rPr>
        <w:t>　　　　三、电流继电器产业市场未来需求特点分析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2010-2015年中国电流继电器产业产业市场预测分析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一、电流继电器产业产业市场供给预测分析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二、电流继电器产业需求预测分析</w:t>
      </w:r>
      <w:r>
        <w:rPr>
          <w:rFonts w:hint="eastAsia"/>
        </w:rPr>
        <w:br/>
      </w:r>
      <w:r>
        <w:rPr>
          <w:rFonts w:hint="eastAsia"/>
        </w:rPr>
        <w:t>　　　　三、电流继电器产业进出口预测分析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中:智:林:－2010-2015年中国电流继电器产业产业市场盈利预测分析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fc91bc3e34203" w:history="1">
        <w:r>
          <w:rPr>
            <w:rStyle w:val="Hyperlink"/>
          </w:rPr>
          <w:t>2010-2015年中国电流继电器产业市场运行暨重点企业发展研究分析报告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fc91bc3e34203" w:history="1">
        <w:r>
          <w:rPr>
            <w:rStyle w:val="Hyperlink"/>
          </w:rPr>
          <w:t>https://www.20087.com/2011-05/R_2010_2015dianliujidianqichanyeshicha.html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热点：ka是什么电器元件、电流继电器工作原理、电流英文、电流继电器的符号、u一w一v一u属什么相序、电流继电器的作用、继电器的工作原理及作用、电流继电器返回系数、制动电阻怎么选型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27e729dc84bb0" w:history="1">
      <w:r>
        <w:rPr>
          <w:rStyle w:val="Hyperlink"/>
        </w:rPr>
        <w:t>2010-2015年中国电流继电器产业市场运行暨重点企业发展研究分析报告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liujidianqichanyeshicha.html" TargetMode="External" Id="Rc3afc91bc3e3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liujidianqichanyeshicha.html" TargetMode="External" Id="Rac427e729dc8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2011-05-26T04:36:00Z</dcterms:created>
  <dcterms:modified xsi:type="dcterms:W3CDTF">2011-05-26T05:36:00Z</dcterms:modified>
  <dc:subject>2010-2015年中国电流继电器产业市场运行暨重点企业发展研究分析报告</dc:subject>
  <dc:title>2010-2015年中国电流继电器产业市场运行暨重点企业发展研究分析报告</dc:title>
  <cp:keywords>2010-2015年中国电流继电器产业市场运行暨重点企业发展研究分析报告</cp:keywords>
  <dc:description>2010-2015年中国电流继电器产业市场运行暨重点企业发展研究分析报告</dc:description>
</cp:coreProperties>
</file>