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f93500dac42f7" w:history="1">
              <w:r>
                <w:rPr>
                  <w:rStyle w:val="Hyperlink"/>
                </w:rPr>
                <w:t>2010-2015年中国矿灯产业市场运行暨重点企业发展研究分析报告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f93500dac42f7" w:history="1">
              <w:r>
                <w:rPr>
                  <w:rStyle w:val="Hyperlink"/>
                </w:rPr>
                <w:t>2010-2015年中国矿灯产业市场运行暨重点企业发展研究分析报告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f93500dac42f7" w:history="1">
                <w:r>
                  <w:rPr>
                    <w:rStyle w:val="Hyperlink"/>
                  </w:rPr>
                  <w:t>https://www.20087.com/2011-05/R_2010_2015kuangdengchanyeshichangyunx.html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灯是矿工安全作业的重要装备，近年来随着矿业安全生产标准的提高和技术进步，矿灯的功能和性能都有了显著提升。当前市场上，矿灯不仅具备基本的照明功能，还增加了防水、防爆、长寿命等特性。随着LED光源技术的发展，矿灯的亮度更高、能耗更低，且更加耐用。此外，一些高级矿灯还集成了通讯、定位等功能，提高了矿工的安全保障水平。</w:t>
      </w:r>
      <w:r>
        <w:rPr>
          <w:rFonts w:hint="eastAsia"/>
        </w:rPr>
        <w:br/>
      </w:r>
      <w:r>
        <w:rPr>
          <w:rFonts w:hint="eastAsia"/>
        </w:rPr>
        <w:t>　　未来，矿灯的发展将更加注重智能化和安全性。市场调研网指出，一方面，随着物联网技术的应用，矿灯将集成更多的传感器，能够实时监测矿工的健康状况和周围环境的安全指标，提高预警和救援效率。另一方面，随着新材料技术的进步，矿灯将更加轻便、耐用，减少矿工的负担。此外，随着人工智能技术的发展，矿灯还将具备更多的智能化功能，例如语音控制、智能导航等，进一步提升矿工的工作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8f93500dac42f7" w:history="1">
        <w:r>
          <w:rPr>
            <w:rStyle w:val="Hyperlink"/>
          </w:rPr>
          <w:t>2010-2015年中国矿灯产业市场运行暨重点企业发展研究分析报告</w:t>
        </w:r>
      </w:hyperlink>
      <w:r>
        <w:rPr>
          <w:rFonts w:hint="eastAsia"/>
        </w:rPr>
        <w:t>》，2010年矿灯行业市场规模达 亿元，预计2015年市场规模将达 亿元，期间年均复合增长率（CAGR）达 %。报告系统分析了矿灯行业的市场运行态势及发展趋势。报告从矿灯行业基础知识、发展环境入手，结合矿灯行业运行数据和产业链结构，全面解读矿灯市场竞争格局及重点企业表现，并基于此对矿灯行业发展前景作出预测，提供可操作的发展建议。研究采用定性与定量相结合的方法，整合国家统计局、相关协会的权威数据以及一手调研资料，确保结论的准确性和实用性，为矿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矿灯产业产业相关概述</w:t>
      </w:r>
      <w:r>
        <w:rPr>
          <w:rFonts w:hint="eastAsia"/>
        </w:rPr>
        <w:br/>
      </w:r>
      <w:r>
        <w:rPr>
          <w:rFonts w:hint="eastAsia"/>
        </w:rPr>
        <w:t>　　第一节 矿灯产业简介</w:t>
      </w:r>
      <w:r>
        <w:rPr>
          <w:rFonts w:hint="eastAsia"/>
        </w:rPr>
        <w:br/>
      </w:r>
      <w:r>
        <w:rPr>
          <w:rFonts w:hint="eastAsia"/>
        </w:rPr>
        <w:t>　　　　一、矿灯产业分类</w:t>
      </w:r>
      <w:r>
        <w:rPr>
          <w:rFonts w:hint="eastAsia"/>
        </w:rPr>
        <w:br/>
      </w:r>
      <w:r>
        <w:rPr>
          <w:rFonts w:hint="eastAsia"/>
        </w:rPr>
        <w:t>　　　　二、矿灯产业的功用及分类</w:t>
      </w:r>
      <w:r>
        <w:rPr>
          <w:rFonts w:hint="eastAsia"/>
        </w:rPr>
        <w:br/>
      </w:r>
      <w:r>
        <w:rPr>
          <w:rFonts w:hint="eastAsia"/>
        </w:rPr>
        <w:t>　　　　三、矿灯产业的一般工作原理</w:t>
      </w:r>
      <w:r>
        <w:rPr>
          <w:rFonts w:hint="eastAsia"/>
        </w:rPr>
        <w:br/>
      </w:r>
      <w:r>
        <w:rPr>
          <w:rFonts w:hint="eastAsia"/>
        </w:rPr>
        <w:t>　　第二节 矿灯产业产业价值链分析</w:t>
      </w:r>
      <w:r>
        <w:rPr>
          <w:rFonts w:hint="eastAsia"/>
        </w:rPr>
        <w:br/>
      </w:r>
      <w:r>
        <w:rPr>
          <w:rFonts w:hint="eastAsia"/>
        </w:rPr>
        <w:t>　　第三节 矿灯产业其它相关产业概述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2009-2010年世界矿灯产业产业运行状况透析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2009-2010年世界矿灯产业产业发展总况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一、世界矿灯产业技术分析</w:t>
      </w:r>
      <w:r>
        <w:rPr>
          <w:rFonts w:hint="eastAsia"/>
        </w:rPr>
        <w:br/>
      </w:r>
      <w:r>
        <w:rPr>
          <w:rFonts w:hint="eastAsia"/>
        </w:rPr>
        <w:t>　　　　二、国外矿灯产业的发展概况</w:t>
      </w:r>
      <w:r>
        <w:rPr>
          <w:rFonts w:hint="eastAsia"/>
        </w:rPr>
        <w:br/>
      </w:r>
      <w:r>
        <w:rPr>
          <w:rFonts w:hint="eastAsia"/>
        </w:rPr>
        <w:t>　　　　三、国外矿灯产业的现状和发展历程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2009-2010年世界矿灯产业主要国家运行分析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2010-2015年世界矿灯产业产业发展趋势分析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2009-2010年中国矿灯产业行业市场发展环境分析（PEST分析法）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2009-2010年中国矿灯产业行业政策环境分析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2009-2010年中国矿灯产业行业社会环境分析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2009-2010年中国矿灯产业行业技术环境分析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2009-2010年中国矿灯产业产业运行状况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2009-2010年中国矿灯产业产业发展概述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2009-2010年中国矿灯产业产业运行动态分析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2009-2010年中国矿灯产业产业发展存在问题与对策建议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一、中国矿灯产业产业存在的问题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二、规范矿灯产业行业发展的措施</w:t>
      </w:r>
      <w:r>
        <w:rPr>
          <w:rFonts w:hint="eastAsia"/>
        </w:rPr>
        <w:br/>
      </w:r>
      <w:r>
        <w:rPr>
          <w:rFonts w:hint="eastAsia"/>
        </w:rPr>
        <w:t>　　　　三、矿灯产业行业发展的建议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2009-2010年中国矿灯产业市场运行动态分析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2009-2010年中国矿灯产业行业发展综述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2009-2010年中国矿灯产业主要企业竞争状况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2009-2010年中国矿灯产业经销商调查情况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2005-2010年中国矿灯产业行业主要数据分析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2005-2010年中国矿灯产业行业规模分析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2010年中国矿灯产业行业结构分析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2005-2010年中国矿灯产业行业产值分析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2005-2010年中国矿灯产业行业成本费用分析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2005-2010年中国矿灯产业行业盈利能力分析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2005-2010年中国矿灯产业产业细分产品市场进出口数据分析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2005-2010年中国矿灯产业产业A行业进出口数据分析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2005-2010年中国矿灯产业产业B行业进出口数据分析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2009-2010年中国矿灯产业产业市场竞争格局分析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2009-2010年中国矿灯产业产业竞争现状分析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一、矿灯产业中外竞争力对比分析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二、矿灯产业技术竞争分析</w:t>
      </w:r>
      <w:r>
        <w:rPr>
          <w:rFonts w:hint="eastAsia"/>
        </w:rPr>
        <w:br/>
      </w:r>
      <w:r>
        <w:rPr>
          <w:rFonts w:hint="eastAsia"/>
        </w:rPr>
        <w:t>　　　　三、矿灯产业品牌竞争分析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2009-2010年中国矿灯产业产业集中度分析</w:t>
      </w:r>
      <w:r>
        <w:rPr>
          <w:rFonts w:hint="eastAsia"/>
        </w:rPr>
        <w:br/>
      </w:r>
      <w:r>
        <w:rPr>
          <w:rFonts w:hint="eastAsia"/>
        </w:rPr>
        <w:t>　　　　一、矿灯产业生产企业集中分布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二、矿灯产业市场集中度分析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2009-2010年中国矿灯产业企业提升竞争力策略分析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中国矿灯产业产业领先企业运营现状及发展趋势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2011-2015年中国矿灯产业企业市场发展前景及趋势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矿灯产业行业企业发展战略分析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矿灯产业行业企业发展建议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中国矿灯产业产业发展趋势预测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中国矿灯产业产业发展优劣势分析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中国矿灯产业产业市场发展预测评估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2011-2015年中国矿灯产业产业发展趋势预测分析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2010-2015年中国矿灯产业产业发展前景分析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一、矿灯产业技术发展方向分析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二、我国矿灯产业未来发展趋势</w:t>
      </w:r>
      <w:r>
        <w:rPr>
          <w:rFonts w:hint="eastAsia"/>
        </w:rPr>
        <w:br/>
      </w:r>
      <w:r>
        <w:rPr>
          <w:rFonts w:hint="eastAsia"/>
        </w:rPr>
        <w:t>　　　　三、矿灯产业市场未来需求特点分析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2010-2015年中国矿灯产业产业市场预测分析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一、矿灯产业产业市场供给预测分析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二、矿灯产业需求预测分析</w:t>
      </w:r>
      <w:r>
        <w:rPr>
          <w:rFonts w:hint="eastAsia"/>
        </w:rPr>
        <w:br/>
      </w:r>
      <w:r>
        <w:rPr>
          <w:rFonts w:hint="eastAsia"/>
        </w:rPr>
        <w:t>　　　　三、矿灯产业进出口预测分析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中智.林.－2010-2015年中国矿灯产业产业市场盈利预测分析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f93500dac42f7" w:history="1">
        <w:r>
          <w:rPr>
            <w:rStyle w:val="Hyperlink"/>
          </w:rPr>
          <w:t>2010-2015年中国矿灯产业市场运行暨重点企业发展研究分析报告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f93500dac42f7" w:history="1">
        <w:r>
          <w:rPr>
            <w:rStyle w:val="Hyperlink"/>
          </w:rPr>
          <w:t>https://www.20087.com/2011-05/R_2010_2015kuangdengchanyeshichangyunx.html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热点：老式矿灯、矿灯什么牌子质量好耐用、老式铅酸矿灯、矿灯专用充电器、船锚是干什么用的、矿灯头戴式、什么灯亮度高、矿灯电影免费、矿灯是什么意思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4d9c8e8664044" w:history="1">
      <w:r>
        <w:rPr>
          <w:rStyle w:val="Hyperlink"/>
        </w:rPr>
        <w:t>2010-2015年中国矿灯产业市场运行暨重点企业发展研究分析报告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uangdengchanyeshichangyunx.html" TargetMode="External" Id="Re98f93500da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uangdengchanyeshichangyunx.html" TargetMode="External" Id="R81d4d9c8e866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2011-05-27T01:32:00Z</dcterms:created>
  <dcterms:modified xsi:type="dcterms:W3CDTF">2011-05-27T02:32:00Z</dcterms:modified>
  <dc:subject>2010-2015年中国矿灯产业市场运行暨重点企业发展研究分析报告</dc:subject>
  <dc:title>2010-2015年中国矿灯产业市场运行暨重点企业发展研究分析报告</dc:title>
  <cp:keywords>2010-2015年中国矿灯产业市场运行暨重点企业发展研究分析报告</cp:keywords>
  <dc:description>2010-2015年中国矿灯产业市场运行暨重点企业发展研究分析报告</dc:description>
</cp:coreProperties>
</file>