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2ba28bd484775" w:history="1">
              <w:r>
                <w:rPr>
                  <w:rStyle w:val="Hyperlink"/>
                </w:rPr>
                <w:t>2025-2031年中国紫外线杀菌器行业市场深度调研及前景预测报告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2ba28bd484775" w:history="1">
              <w:r>
                <w:rPr>
                  <w:rStyle w:val="Hyperlink"/>
                </w:rPr>
                <w:t>2025-2031年中国紫外线杀菌器行业市场深度调研及前景预测报告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2ba28bd484775" w:history="1">
                <w:r>
                  <w:rPr>
                    <w:rStyle w:val="Hyperlink"/>
                  </w:rPr>
                  <w:t>https://www.20087.com/2011-05/R_2010_2015ziwaixianshajunqixingyeshic578.html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器利用紫外线C（UVC）波段的辐射来破坏微生物的DNA，从而达到消毒的目的。在公共卫生、医疗、食品加工和水处理等领域应用广泛。随着全球疫情的爆发，紫外线杀菌器的需求激增，尤其是在空气净化和表面消毒方面。</w:t>
      </w:r>
      <w:r>
        <w:rPr>
          <w:rFonts w:hint="eastAsia"/>
        </w:rPr>
        <w:br/>
      </w:r>
      <w:r>
        <w:rPr>
          <w:rFonts w:hint="eastAsia"/>
        </w:rPr>
        <w:t>　　未来，紫外线杀菌器将朝着更高效、更安全和更智能的方向发展。LED技术的进步将降低能耗和提高使用寿命，而智能控制系统将实现远程监控和自动化操作。同时，随着消费者对健康和卫生意识的提高，家用紫外线杀菌产品将更加普及，满足日常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2ba28bd484775" w:history="1">
        <w:r>
          <w:rPr>
            <w:rStyle w:val="Hyperlink"/>
          </w:rPr>
          <w:t>2025-2031年中国紫外线杀菌器行业市场深度调研及前景预测报告</w:t>
        </w:r>
      </w:hyperlink>
      <w:r>
        <w:rPr>
          <w:rFonts w:hint="eastAsia"/>
        </w:rPr>
        <w:t>》全面分析了紫外线杀菌器行业的市场规模、供需状况及产业链结构，深入探讨了紫外线杀菌器各细分市场的品牌竞争情况和价格动态，聚焦紫外线杀菌器重点企业经营现状，揭示了行业的集中度和竞争格局。此外，紫外线杀菌器报告对紫外线杀菌器行业的市场前景进行了科学预测，揭示了行业未来的发展趋势、潜在风险和机遇。紫外线杀菌器报告旨在为紫外线杀菌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中国紫外线杀菌器行业竞争背景分析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四、政策变更对紫外线杀菌器行业影响分析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六、金融危机对紫外线杀菌器行业影响分析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六、社会背景对紫外线杀菌器行业影响分析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四、技术创新对紫外线杀菌器行业影响分析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中国紫外线杀菌器市场现状分析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一、2019-2024年中国紫外线杀菌器的供给分析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二、2019-2024年中国紫外线杀菌器的需求分析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三、2019-2024年中国紫外线杀菌器的供需平衡分析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一、2025-2031年中国紫外线杀菌器的供给预测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二、2025-2031年中国紫外线杀菌器的需求预测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紫外线杀菌器的进出口分析</w:t>
      </w:r>
      <w:r>
        <w:rPr>
          <w:rFonts w:hint="eastAsia"/>
        </w:rPr>
        <w:br/>
      </w:r>
      <w:r>
        <w:rPr>
          <w:rFonts w:hint="eastAsia"/>
        </w:rPr>
        <w:t>　　第一节 中国紫外线杀菌器的进出口格局分析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2019-2024年中国紫外线杀菌器的进出口数据统计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2025-2031年中国紫外线杀菌器的进口预测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2025-2031年中国紫外线杀菌器的出口预测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2019-2024年中国紫外线杀菌器行业重点数据解析</w:t>
      </w:r>
      <w:r>
        <w:rPr>
          <w:rFonts w:hint="eastAsia"/>
        </w:rPr>
        <w:br/>
      </w:r>
      <w:r>
        <w:rPr>
          <w:rFonts w:hint="eastAsia"/>
        </w:rPr>
        <w:t>　　第一节 紫外线杀菌器行业规模情况分析</w:t>
      </w:r>
      <w:r>
        <w:rPr>
          <w:rFonts w:hint="eastAsia"/>
        </w:rPr>
        <w:br/>
      </w:r>
      <w:r>
        <w:rPr>
          <w:rFonts w:hint="eastAsia"/>
        </w:rPr>
        <w:t>　　　　一、紫外线杀菌器行业单位规模情况分析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二、紫外线杀菌器行业人员规模状况分析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三、紫外线杀菌器行业资产规模状况分析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四、紫外线杀菌器行业市场规模状况分析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紫外线杀菌器行业综合能力分析及预测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一、紫外线杀菌器行业盈利能力分析</w:t>
      </w:r>
      <w:r>
        <w:rPr>
          <w:rFonts w:hint="eastAsia"/>
        </w:rPr>
        <w:br/>
      </w:r>
      <w:r>
        <w:rPr>
          <w:rFonts w:hint="eastAsia"/>
        </w:rPr>
        <w:t>　　　　二、紫外线杀菌器行业偿债能力分析</w:t>
      </w:r>
      <w:r>
        <w:rPr>
          <w:rFonts w:hint="eastAsia"/>
        </w:rPr>
        <w:br/>
      </w:r>
      <w:r>
        <w:rPr>
          <w:rFonts w:hint="eastAsia"/>
        </w:rPr>
        <w:t>　　　　三、紫外线杀菌器行业营运能力分析</w:t>
      </w:r>
      <w:r>
        <w:rPr>
          <w:rFonts w:hint="eastAsia"/>
        </w:rPr>
        <w:br/>
      </w:r>
      <w:r>
        <w:rPr>
          <w:rFonts w:hint="eastAsia"/>
        </w:rPr>
        <w:t>　　　　四、紫外线杀菌器行业发展能力分析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紫外线杀菌器行业各区域格局分析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紫外线杀菌器行业市场竞争分析</w:t>
      </w:r>
      <w:r>
        <w:rPr>
          <w:rFonts w:hint="eastAsia"/>
        </w:rPr>
        <w:br/>
      </w:r>
      <w:r>
        <w:rPr>
          <w:rFonts w:hint="eastAsia"/>
        </w:rPr>
        <w:t>　　第一节 紫外线杀菌器行业竞争结构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中国紫外线杀菌器行业国际竞争力比较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紫外线杀菌器行业集中度分析</w:t>
      </w:r>
      <w:r>
        <w:rPr>
          <w:rFonts w:hint="eastAsia"/>
        </w:rPr>
        <w:br/>
      </w:r>
      <w:r>
        <w:rPr>
          <w:rFonts w:hint="eastAsia"/>
        </w:rPr>
        <w:t>　　第四节 紫外线杀菌器行业竞争趋势</w:t>
      </w:r>
      <w:r>
        <w:rPr>
          <w:rFonts w:hint="eastAsia"/>
        </w:rPr>
        <w:br/>
      </w:r>
      <w:r>
        <w:rPr>
          <w:rFonts w:hint="eastAsia"/>
        </w:rPr>
        <w:t>　　第五节 紫外线杀菌器行业竞争策略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紫外线杀菌器行业重点企业发展分析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2025-2031年紫外线杀菌器行业投资分析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2025-2031年紫外线杀菌器行业投资环境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2025-2031年紫外线杀菌器行业投资机遇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2025-2031年紫外线杀菌器行业投资风险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2025-2031年紫外线杀菌器行业投资前景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紫外线杀菌器行业前景分析及对策</w:t>
      </w:r>
      <w:r>
        <w:rPr>
          <w:rFonts w:hint="eastAsia"/>
        </w:rPr>
        <w:br/>
      </w:r>
      <w:r>
        <w:rPr>
          <w:rFonts w:hint="eastAsia"/>
        </w:rPr>
        <w:t>　　第一节 紫外线杀菌器行业发展前景分析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一、紫外线杀菌器行业市场发展前景分析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二、紫外线杀菌器行业市场蕴藏的商机分析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三、紫外线杀菌器行业十四五规划整体解读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中~智~林~－紫外线杀菌器行业发展对策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紫外线杀菌器行业类别</w:t>
      </w:r>
      <w:r>
        <w:rPr>
          <w:rFonts w:hint="eastAsia"/>
        </w:rPr>
        <w:br/>
      </w:r>
      <w:r>
        <w:rPr>
          <w:rFonts w:hint="eastAsia"/>
        </w:rPr>
        <w:t>　　图表 紫外线杀菌器行业产业链调研</w:t>
      </w:r>
      <w:r>
        <w:rPr>
          <w:rFonts w:hint="eastAsia"/>
        </w:rPr>
        <w:br/>
      </w:r>
      <w:r>
        <w:rPr>
          <w:rFonts w:hint="eastAsia"/>
        </w:rPr>
        <w:t>　　图表 紫外线杀菌器行业现状</w:t>
      </w:r>
      <w:r>
        <w:rPr>
          <w:rFonts w:hint="eastAsia"/>
        </w:rPr>
        <w:br/>
      </w:r>
      <w:r>
        <w:rPr>
          <w:rFonts w:hint="eastAsia"/>
        </w:rPr>
        <w:t>　　图表 紫外线杀菌器行业标准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2025年中国紫外线杀菌器行业产能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2019-2024年中国紫外线杀菌器行业产量统计</w:t>
      </w:r>
      <w:r>
        <w:rPr>
          <w:rFonts w:hint="eastAsia"/>
        </w:rPr>
        <w:br/>
      </w:r>
      <w:r>
        <w:rPr>
          <w:rFonts w:hint="eastAsia"/>
        </w:rPr>
        <w:t>　　图表 紫外线杀菌器行业动态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2019-2024年中国紫外线杀菌器市场需求量</w:t>
      </w:r>
      <w:r>
        <w:rPr>
          <w:rFonts w:hint="eastAsia"/>
        </w:rPr>
        <w:br/>
      </w:r>
      <w:r>
        <w:rPr>
          <w:rFonts w:hint="eastAsia"/>
        </w:rPr>
        <w:t>　　图表 2025年中国紫外线杀菌器行业需求区域调研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2019-2024年中国紫外线杀菌器行情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**地区紫外线杀菌器市场调研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**地区紫外线杀菌器市场调研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紫外线杀菌器行业竞争对手分析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2025-2031年中国紫外线杀菌器行业市场规模预测</w:t>
      </w:r>
      <w:r>
        <w:rPr>
          <w:rFonts w:hint="eastAsia"/>
        </w:rPr>
        <w:br/>
      </w:r>
      <w:r>
        <w:rPr>
          <w:rFonts w:hint="eastAsia"/>
        </w:rPr>
        <w:t>　　图表 紫外线杀菌器行业准入条件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2ba28bd484775" w:history="1">
        <w:r>
          <w:rPr>
            <w:rStyle w:val="Hyperlink"/>
          </w:rPr>
          <w:t>2025-2031年中国紫外线杀菌器行业市场深度调研及前景预测报告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2ba28bd484775" w:history="1">
        <w:r>
          <w:rPr>
            <w:rStyle w:val="Hyperlink"/>
          </w:rPr>
          <w:t>https://www.20087.com/2011-05/R_2010_2015ziwaixianshajunqixingyeshic578.html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182afccd042fe" w:history="1">
      <w:r>
        <w:rPr>
          <w:rStyle w:val="Hyperlink"/>
        </w:rPr>
        <w:t>2025-2031年中国紫外线杀菌器行业市场深度调研及前景预测报告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iwaixianshajunqixingyeshic578.html" TargetMode="External" Id="Redf2ba28bd48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iwaixianshajunqixingyeshic578.html" TargetMode="External" Id="R8c0182afccd0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2024-06-20T01:49:00Z</dcterms:created>
  <dcterms:modified xsi:type="dcterms:W3CDTF">2024-06-20T02:49:00Z</dcterms:modified>
  <dc:subject>2025-2031年中国紫外线杀菌器行业市场深度调研及前景预测报告</dc:subject>
  <dc:title>2025-2031年中国紫外线杀菌器行业市场深度调研及前景预测报告</dc:title>
  <cp:keywords>2025-2031年中国紫外线杀菌器行业市场深度调研及前景预测报告</cp:keywords>
  <dc:description>2025-2031年中国紫外线杀菌器行业市场深度调研及前景预测报告</dc:description>
</cp:coreProperties>
</file>