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003ee670f44d8" w:history="1">
              <w:r>
                <w:rPr>
                  <w:rStyle w:val="Hyperlink"/>
                </w:rPr>
                <w:t>2010-2015年中国轻型自卸汽车产业市场运行暨重点企业发展研究分析报告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003ee670f44d8" w:history="1">
              <w:r>
                <w:rPr>
                  <w:rStyle w:val="Hyperlink"/>
                </w:rPr>
                <w:t>2010-2015年中国轻型自卸汽车产业市场运行暨重点企业发展研究分析报告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0003ee670f44d8" w:history="1">
                <w:r>
                  <w:rPr>
                    <w:rStyle w:val="Hyperlink"/>
                  </w:rPr>
                  <w:t>https://www.20087.com/2011-05/R_2010_2015qingxingzixieqichechanyeshi.html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自卸汽车是一种用于短途运输和建筑工程的小型运输车辆，因其具有灵活的操作性和较强的装载能力而在城市建设、农业运输等领域广泛应用。随着汽车制造技术和材料科学的发展，轻型自卸汽车在提高车辆的载重能力和降低成本方面不断进步。目前，轻型自卸汽车的技术已经较为成熟，但在提高车辆的智能化水平和降低能耗方面仍有改进空间。</w:t>
      </w:r>
      <w:r>
        <w:rPr>
          <w:rFonts w:hint="eastAsia"/>
        </w:rPr>
        <w:br/>
      </w:r>
      <w:r>
        <w:rPr>
          <w:rFonts w:hint="eastAsia"/>
        </w:rPr>
        <w:t>　　未来，轻型自卸汽车的发展将更加注重智能化和高效化。一方面，通过引入先进的传感技术和智能控制系统，提高轻型自卸汽车的工作效率和安全性，减少能耗；另一方面，随着新能源汽车技术的应用，轻型自卸汽车将通过采用电动或混合动力系统，提高车辆的环保性能。此外，随着对车辆安全性和可靠性的要求提高，轻型自卸汽车将通过优化设计，提高其在不同工作环境下的稳定性和耐久性。同时，随着对产品质量要求的提高，轻型自卸汽车将通过严格的质量控制，确保其在不同应用场景中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0003ee670f44d8" w:history="1">
        <w:r>
          <w:rPr>
            <w:rStyle w:val="Hyperlink"/>
          </w:rPr>
          <w:t>2010-2015年中国轻型自卸汽车产业市场运行暨重点企业发展研究分析报告</w:t>
        </w:r>
      </w:hyperlink>
      <w:r>
        <w:rPr>
          <w:rFonts w:hint="eastAsia"/>
        </w:rPr>
        <w:t>》全面分析了轻型自卸汽车行业的市场规模、供需状况及产业链结构，深入探讨了轻型自卸汽车各细分市场的品牌竞争情况和价格动态，聚焦轻型自卸汽车重点企业经营现状，揭示了行业的集中度和竞争格局。此外，轻型自卸汽车报告对轻型自卸汽车行业的市场前景进行了科学预测，揭示了行业未来的发展趋势、潜在风险和机遇。轻型自卸汽车报告旨在为轻型自卸汽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轻型自卸汽车产业产业相关概述</w:t>
      </w:r>
      <w:r>
        <w:rPr>
          <w:rFonts w:hint="eastAsia"/>
        </w:rPr>
        <w:br/>
      </w:r>
      <w:r>
        <w:rPr>
          <w:rFonts w:hint="eastAsia"/>
        </w:rPr>
        <w:t>　　第一节 轻型自卸汽车产业简介</w:t>
      </w:r>
      <w:r>
        <w:rPr>
          <w:rFonts w:hint="eastAsia"/>
        </w:rPr>
        <w:br/>
      </w:r>
      <w:r>
        <w:rPr>
          <w:rFonts w:hint="eastAsia"/>
        </w:rPr>
        <w:t>　　　　一、轻型自卸汽车产业分类</w:t>
      </w:r>
      <w:r>
        <w:rPr>
          <w:rFonts w:hint="eastAsia"/>
        </w:rPr>
        <w:br/>
      </w:r>
      <w:r>
        <w:rPr>
          <w:rFonts w:hint="eastAsia"/>
        </w:rPr>
        <w:t>　　　　二、轻型自卸汽车产业的功用及分类</w:t>
      </w:r>
      <w:r>
        <w:rPr>
          <w:rFonts w:hint="eastAsia"/>
        </w:rPr>
        <w:br/>
      </w:r>
      <w:r>
        <w:rPr>
          <w:rFonts w:hint="eastAsia"/>
        </w:rPr>
        <w:t>　　　　三、轻型自卸汽车产业的一般工作原理</w:t>
      </w:r>
      <w:r>
        <w:rPr>
          <w:rFonts w:hint="eastAsia"/>
        </w:rPr>
        <w:br/>
      </w:r>
      <w:r>
        <w:rPr>
          <w:rFonts w:hint="eastAsia"/>
        </w:rPr>
        <w:t>　　第二节 轻型自卸汽车产业产业价值链分析</w:t>
      </w:r>
      <w:r>
        <w:rPr>
          <w:rFonts w:hint="eastAsia"/>
        </w:rPr>
        <w:br/>
      </w:r>
      <w:r>
        <w:rPr>
          <w:rFonts w:hint="eastAsia"/>
        </w:rPr>
        <w:t>　　第三节 轻型自卸汽车产业其它相关产业概述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2009-2010年世界轻型自卸汽车产业产业运行状况透析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2009-2010年世界轻型自卸汽车产业产业发展总况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一、世界轻型自卸汽车产业技术分析</w:t>
      </w:r>
      <w:r>
        <w:rPr>
          <w:rFonts w:hint="eastAsia"/>
        </w:rPr>
        <w:br/>
      </w:r>
      <w:r>
        <w:rPr>
          <w:rFonts w:hint="eastAsia"/>
        </w:rPr>
        <w:t>　　　　二、国外轻型自卸汽车产业的发展概况</w:t>
      </w:r>
      <w:r>
        <w:rPr>
          <w:rFonts w:hint="eastAsia"/>
        </w:rPr>
        <w:br/>
      </w:r>
      <w:r>
        <w:rPr>
          <w:rFonts w:hint="eastAsia"/>
        </w:rPr>
        <w:t>　　　　三、国外轻型自卸汽车产业的现状和发展历程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2009-2010年世界轻型自卸汽车产业主要国家运行分析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2010-2015年世界轻型自卸汽车产业产业发展趋势分析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2009-2010年中国轻型自卸汽车产业行业市场发展环境分析（PEST分析法）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2009-2010年中国轻型自卸汽车产业行业政策环境分析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2009-2010年中国轻型自卸汽车产业行业社会环境分析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2009-2010年中国轻型自卸汽车产业行业技术环境分析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2009-2010年中国轻型自卸汽车产业产业运行状况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2009-2010年中国轻型自卸汽车产业产业发展概述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2009-2010年中国轻型自卸汽车产业产业运行动态分析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2009-2010年中国轻型自卸汽车产业产业发展存在问题与对策建议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一、中国轻型自卸汽车产业产业存在的问题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二、规范轻型自卸汽车产业行业发展的措施</w:t>
      </w:r>
      <w:r>
        <w:rPr>
          <w:rFonts w:hint="eastAsia"/>
        </w:rPr>
        <w:br/>
      </w:r>
      <w:r>
        <w:rPr>
          <w:rFonts w:hint="eastAsia"/>
        </w:rPr>
        <w:t>　　　　三、轻型自卸汽车产业行业发展的建议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2009-2010年中国轻型自卸汽车产业市场运行动态分析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2009-2010年中国轻型自卸汽车产业行业发展综述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2009-2010年中国轻型自卸汽车产业主要企业竞争状况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2009-2010年中国轻型自卸汽车产业经销商调查情况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2005-2010年中国轻型自卸汽车产业行业主要数据分析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2005-2010年中国轻型自卸汽车产业行业规模分析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2010年中国轻型自卸汽车产业行业结构分析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2005-2010年中国轻型自卸汽车产业行业产值分析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2005-2010年中国轻型自卸汽车产业行业成本费用分析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2005-2010年中国轻型自卸汽车产业行业盈利能力分析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2005-2010年中国轻型自卸汽车产业产业细分产品市场进出口数据分析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2005-2010年中国轻型自卸汽车产业产业A行业进出口数据分析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2005-2010年中国轻型自卸汽车产业产业B行业进出口数据分析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2009-2010年中国轻型自卸汽车产业产业市场竞争格局分析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2009-2010年中国轻型自卸汽车产业产业竞争现状分析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一、轻型自卸汽车产业中外竞争力对比分析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二、轻型自卸汽车产业技术竞争分析</w:t>
      </w:r>
      <w:r>
        <w:rPr>
          <w:rFonts w:hint="eastAsia"/>
        </w:rPr>
        <w:br/>
      </w:r>
      <w:r>
        <w:rPr>
          <w:rFonts w:hint="eastAsia"/>
        </w:rPr>
        <w:t>　　　　三、轻型自卸汽车产业品牌竞争分析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2009-2010年中国轻型自卸汽车产业产业集中度分析</w:t>
      </w:r>
      <w:r>
        <w:rPr>
          <w:rFonts w:hint="eastAsia"/>
        </w:rPr>
        <w:br/>
      </w:r>
      <w:r>
        <w:rPr>
          <w:rFonts w:hint="eastAsia"/>
        </w:rPr>
        <w:t>　　　　一、轻型自卸汽车产业生产企业集中分布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二、轻型自卸汽车产业市场集中度分析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2009-2010年中国轻型自卸汽车产业企业提升竞争力策略分析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中国轻型自卸汽车产业产业领先企业运营现状及发展趋势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2011-2015年中国轻型自卸汽车产业企业市场发展前景及趋势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轻型自卸汽车产业行业企业发展战略分析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轻型自卸汽车产业行业企业发展建议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中国轻型自卸汽车产业产业发展趋势预测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中国轻型自卸汽车产业产业发展优劣势分析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中国轻型自卸汽车产业产业市场发展预测评估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2011-2015年中国轻型自卸汽车产业产业发展趋势预测分析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2010-2015年中国轻型自卸汽车产业产业发展前景分析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一、轻型自卸汽车产业技术发展方向分析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二、我国轻型自卸汽车产业未来发展趋势</w:t>
      </w:r>
      <w:r>
        <w:rPr>
          <w:rFonts w:hint="eastAsia"/>
        </w:rPr>
        <w:br/>
      </w:r>
      <w:r>
        <w:rPr>
          <w:rFonts w:hint="eastAsia"/>
        </w:rPr>
        <w:t>　　　　三、轻型自卸汽车产业市场未来需求特点分析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2010-2015年中国轻型自卸汽车产业产业市场预测分析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一、轻型自卸汽车产业产业市场供给预测分析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二、轻型自卸汽车产业需求预测分析</w:t>
      </w:r>
      <w:r>
        <w:rPr>
          <w:rFonts w:hint="eastAsia"/>
        </w:rPr>
        <w:br/>
      </w:r>
      <w:r>
        <w:rPr>
          <w:rFonts w:hint="eastAsia"/>
        </w:rPr>
        <w:t>　　　　三、轻型自卸汽车产业进出口预测分析</w:t>
      </w:r>
      <w:r>
        <w:rPr>
          <w:rFonts w:hint="eastAsia"/>
        </w:rPr>
        <w:br/>
      </w:r>
      <w:r>
        <w:rPr>
          <w:rFonts w:hint="eastAsia"/>
        </w:rPr>
        <w:t>　　第三节 [-中-智-林]2010-2015年中国轻型自卸汽车产业产业市场盈利预测分析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003ee670f44d8" w:history="1">
        <w:r>
          <w:rPr>
            <w:rStyle w:val="Hyperlink"/>
          </w:rPr>
          <w:t>2010-2015年中国轻型自卸汽车产业市场运行暨重点企业发展研究分析报告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0003ee670f44d8" w:history="1">
        <w:r>
          <w:rPr>
            <w:rStyle w:val="Hyperlink"/>
          </w:rPr>
          <w:t>https://www.20087.com/2011-05/R_2010_2015qingxingzixieqichechanyeshi.html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7675b57f44f77" w:history="1">
      <w:r>
        <w:rPr>
          <w:rStyle w:val="Hyperlink"/>
        </w:rPr>
        <w:t>2010-2015年中国轻型自卸汽车产业市场运行暨重点企业发展研究分析报告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qingxingzixieqichechanyeshi.html" TargetMode="External" Id="Ref0003ee670f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qingxingzixieqichechanyeshi.html" TargetMode="External" Id="R36c7675b57f4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2011-05-26T03:11:00Z</dcterms:created>
  <dcterms:modified xsi:type="dcterms:W3CDTF">2011-05-26T04:11:00Z</dcterms:modified>
  <dc:subject>2010-2015年中国轻型自卸汽车产业市场运行暨重点企业发展研究分析报告</dc:subject>
  <dc:title>2010-2015年中国轻型自卸汽车产业市场运行暨重点企业发展研究分析报告</dc:title>
  <cp:keywords>2010-2015年中国轻型自卸汽车产业市场运行暨重点企业发展研究分析报告</cp:keywords>
  <dc:description>2010-2015年中国轻型自卸汽车产业市场运行暨重点企业发展研究分析报告</dc:description>
</cp:coreProperties>
</file>