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bcc97d52646a2" w:history="1">
              <w:r>
                <w:rPr>
                  <w:rStyle w:val="Hyperlink"/>
                </w:rPr>
                <w:t>2010-2015年中国重型越野汽车产业市场运行暨重点企业发展研究分析报告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bcc97d52646a2" w:history="1">
              <w:r>
                <w:rPr>
                  <w:rStyle w:val="Hyperlink"/>
                </w:rPr>
                <w:t>2010-2015年中国重型越野汽车产业市场运行暨重点企业发展研究分析报告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8bcc97d52646a2" w:history="1">
                <w:r>
                  <w:rPr>
                    <w:rStyle w:val="Hyperlink"/>
                  </w:rPr>
                  <w:t>https://www.20087.com/2011-05/R_2010_2015zhongxingyueyeqichechanyesh972.html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越野汽车是一种专为复杂路况设计的大型车辆，广泛应用于军事、工程作业、探险旅行等领域。目前，重型越野汽车的技术已经非常成熟，能够满足不同应用场景的需求。随着汽车技术的进步，重型越野汽车的性能不断提高，如采用更强大的动力系统和先进的悬挂系统。此外，随着智能化技术的应用，重型越野汽车的设计更加注重驾驶辅助和安全性。</w:t>
      </w:r>
      <w:r>
        <w:rPr>
          <w:rFonts w:hint="eastAsia"/>
        </w:rPr>
        <w:br/>
      </w:r>
      <w:r>
        <w:rPr>
          <w:rFonts w:hint="eastAsia"/>
        </w:rPr>
        <w:t>　　未来，重型越野汽车的发展将更加注重高性能和智能化。一方面，随着动力系统技术的进步，重型越野汽车将采用更高效的发动机和电动驱动系统，提高动力性能和燃油经济性。另一方面，随着自动驾驶技术的应用，重型越野汽车将集成更多的智能功能，如地形识别和自动避障，提高驾驶安全性和便利性。此外，随着环保法规的加强，重型越野汽车的设计将更加注重减少对环境的影响，如采用低排放技术和轻量化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bcc97d52646a2" w:history="1">
        <w:r>
          <w:rPr>
            <w:rStyle w:val="Hyperlink"/>
          </w:rPr>
          <w:t>2010-2015年中国重型越野汽车产业市场运行暨重点企业发展研究分析报告</w:t>
        </w:r>
      </w:hyperlink>
      <w:r>
        <w:rPr>
          <w:rFonts w:hint="eastAsia"/>
        </w:rPr>
        <w:t>》全面分析了重型越野汽车行业的市场规模、供需状况及产业链结构，深入探讨了重型越野汽车各细分市场的品牌竞争情况和价格动态，聚焦重型越野汽车重点企业经营现状，揭示了行业的集中度和竞争格局。此外，重型越野汽车报告对重型越野汽车行业的市场前景进行了科学预测，揭示了行业未来的发展趋势、潜在风险和机遇。重型越野汽车报告旨在为重型越野汽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重型越野汽车产业产业相关概述</w:t>
      </w:r>
      <w:r>
        <w:rPr>
          <w:rFonts w:hint="eastAsia"/>
        </w:rPr>
        <w:br/>
      </w:r>
      <w:r>
        <w:rPr>
          <w:rFonts w:hint="eastAsia"/>
        </w:rPr>
        <w:t>　　第一节 重型越野汽车产业简介</w:t>
      </w:r>
      <w:r>
        <w:rPr>
          <w:rFonts w:hint="eastAsia"/>
        </w:rPr>
        <w:br/>
      </w:r>
      <w:r>
        <w:rPr>
          <w:rFonts w:hint="eastAsia"/>
        </w:rPr>
        <w:t>　　　　一、重型越野汽车产业分类</w:t>
      </w:r>
      <w:r>
        <w:rPr>
          <w:rFonts w:hint="eastAsia"/>
        </w:rPr>
        <w:br/>
      </w:r>
      <w:r>
        <w:rPr>
          <w:rFonts w:hint="eastAsia"/>
        </w:rPr>
        <w:t>　　　　二、重型越野汽车产业的功用及分类</w:t>
      </w:r>
      <w:r>
        <w:rPr>
          <w:rFonts w:hint="eastAsia"/>
        </w:rPr>
        <w:br/>
      </w:r>
      <w:r>
        <w:rPr>
          <w:rFonts w:hint="eastAsia"/>
        </w:rPr>
        <w:t>　　　　三、重型越野汽车产业的一般工作原理</w:t>
      </w:r>
      <w:r>
        <w:rPr>
          <w:rFonts w:hint="eastAsia"/>
        </w:rPr>
        <w:br/>
      </w:r>
      <w:r>
        <w:rPr>
          <w:rFonts w:hint="eastAsia"/>
        </w:rPr>
        <w:t>　　第二节 重型越野汽车产业产业价值链分析</w:t>
      </w:r>
      <w:r>
        <w:rPr>
          <w:rFonts w:hint="eastAsia"/>
        </w:rPr>
        <w:br/>
      </w:r>
      <w:r>
        <w:rPr>
          <w:rFonts w:hint="eastAsia"/>
        </w:rPr>
        <w:t>　　第三节 重型越野汽车产业其它相关产业概述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2009-2010年世界重型越野汽车产业产业运行状况透析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2009-2010年世界重型越野汽车产业产业发展总况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一、世界重型越野汽车产业技术分析</w:t>
      </w:r>
      <w:r>
        <w:rPr>
          <w:rFonts w:hint="eastAsia"/>
        </w:rPr>
        <w:br/>
      </w:r>
      <w:r>
        <w:rPr>
          <w:rFonts w:hint="eastAsia"/>
        </w:rPr>
        <w:t>　　　　二、国外重型越野汽车产业的发展概况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三、国外重型越野汽车产业的现状和发展历程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2009-2010年世界重型越野汽车产业主要国家运行分析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2010-2015年世界重型越野汽车产业产业发展趋势分析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2009-2010年中国重型越野汽车产业行业市场发展环境分析（PEST分析法）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2009-2010年中国重型越野汽车产业行业政策环境分析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2009-2010年中国重型越野汽车产业行业社会环境分析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2009-2010年中国重型越野汽车产业行业技术环境分析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2009-2010年中国重型越野汽车产业产业运行状况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2009-2010年中国重型越野汽车产业产业发展概述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2009-2010年中国重型越野汽车产业产业运行动态分析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2009-2010年中国重型越野汽车产业产业发展存在问题与对策建议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一、中国重型越野汽车产业产业存在的问题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二、规范重型越野汽车产业行业发展的措施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三、重型越野汽车产业行业发展的建议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2009-2010年中国重型越野汽车产业市场运行动态分析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2009-2010年中国重型越野汽车产业行业发展综述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2009-2010年中国重型越野汽车产业主要企业竞争状况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2009-2010年中国重型越野汽车产业经销商调查情况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2005-2010年中国重型越野汽车产业行业主要数据分析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2005-2010年中国重型越野汽车产业行业规模分析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2010年中国重型越野汽车产业行业结构分析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2005-2010年中国重型越野汽车产业行业产值分析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2005-2010年中国重型越野汽车产业行业成本费用分析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2005-2010年中国重型越野汽车产业行业盈利能力分析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2005-2010年中国重型越野汽车产业产业细分产品市场进出口数据分析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2005-2010年中国重型越野汽车产业产业A行业进出口数据分析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2005-2010年中国重型越野汽车产业产业B行业进出口数据分析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2009-2010年中国重型越野汽车产业产业市场竞争格局分析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2009-2010年中国重型越野汽车产业产业竞争现状分析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一、重型越野汽车产业中外竞争力对比分析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二、重型越野汽车产业技术竞争分析</w:t>
      </w:r>
      <w:r>
        <w:rPr>
          <w:rFonts w:hint="eastAsia"/>
        </w:rPr>
        <w:br/>
      </w:r>
      <w:r>
        <w:rPr>
          <w:rFonts w:hint="eastAsia"/>
        </w:rPr>
        <w:t>　　　　三、重型越野汽车产业品牌竞争分析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2009-2010年中国重型越野汽车产业产业集中度分析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一、重型越野汽车产业生产企业集中分布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二、重型越野汽车产业市场集中度分析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2009-2010年中国重型越野汽车产业企业提升竞争力策略分析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中国重型越野汽车产业产业领先企业运营现状及发展趋势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2011-2015年中国重型越野汽车产业企业市场发展前景及趋势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重型越野汽车产业行业企业发展战略分析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重型越野汽车产业行业企业发展建议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中国重型越野汽车产业产业发展趋势预测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中国重型越野汽车产业产业发展优劣势分析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中国重型越野汽车产业产业市场发展预测评估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2011-2015年中国重型越野汽车产业产业发展趋势预测分析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2010-2015年中国重型越野汽车产业产业发展前景分析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一、重型越野汽车产业技术发展方向分析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二、我国重型越野汽车产业未来发展趋势</w:t>
      </w:r>
      <w:r>
        <w:rPr>
          <w:rFonts w:hint="eastAsia"/>
        </w:rPr>
        <w:br/>
      </w:r>
      <w:r>
        <w:rPr>
          <w:rFonts w:hint="eastAsia"/>
        </w:rPr>
        <w:t>　　　　三、重型越野汽车产业市场未来需求特点分析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2010-2015年中国重型越野汽车产业产业市场预测分析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一、重型越野汽车产业产业市场供给预测分析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二、重型越野汽车产业需求预测分析</w:t>
      </w:r>
      <w:r>
        <w:rPr>
          <w:rFonts w:hint="eastAsia"/>
        </w:rPr>
        <w:br/>
      </w:r>
      <w:r>
        <w:rPr>
          <w:rFonts w:hint="eastAsia"/>
        </w:rPr>
        <w:t>　　　　三、重型越野汽车产业进出口预测分析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(中⋅智⋅林)2010-2015年中国重型越野汽车产业产业市场盈利预测分析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bcc97d52646a2" w:history="1">
        <w:r>
          <w:rPr>
            <w:rStyle w:val="Hyperlink"/>
          </w:rPr>
          <w:t>2010-2015年中国重型越野汽车产业市场运行暨重点企业发展研究分析报告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8bcc97d52646a2" w:history="1">
        <w:r>
          <w:rPr>
            <w:rStyle w:val="Hyperlink"/>
          </w:rPr>
          <w:t>https://www.20087.com/2011-05/R_2010_2015zhongxingyueyeqichechanyesh972.html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00b1f5a61463f" w:history="1">
      <w:r>
        <w:rPr>
          <w:rStyle w:val="Hyperlink"/>
        </w:rPr>
        <w:t>2010-2015年中国重型越野汽车产业市场运行暨重点企业发展研究分析报告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xingyueyeqichechanyesh972.html" TargetMode="External" Id="R4f8bcc97d526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xingyueyeqichechanyesh972.html" TargetMode="External" Id="R27d00b1f5a61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2011-05-26T02:19:00Z</dcterms:created>
  <dcterms:modified xsi:type="dcterms:W3CDTF">2011-05-26T03:19:00Z</dcterms:modified>
  <dc:subject>2010-2015年中国重型越野汽车产业市场运行暨重点企业发展研究分析报告</dc:subject>
  <dc:title>2010-2015年中国重型越野汽车产业市场运行暨重点企业发展研究分析报告</dc:title>
  <cp:keywords>2010-2015年中国重型越野汽车产业市场运行暨重点企业发展研究分析报告</cp:keywords>
  <dc:description>2010-2015年中国重型越野汽车产业市场运行暨重点企业发展研究分析报告</dc:description>
</cp:coreProperties>
</file>