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96c72d11b4cbc" w:history="1">
              <w:r>
                <w:rPr>
                  <w:rStyle w:val="Hyperlink"/>
                </w:rPr>
                <w:t>2025-2031年中国支护设备行业市场深度调研及前景预测报告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96c72d11b4cbc" w:history="1">
              <w:r>
                <w:rPr>
                  <w:rStyle w:val="Hyperlink"/>
                </w:rPr>
                <w:t>2025-2031年中国支护设备行业市场深度调研及前景预测报告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96c72d11b4cbc" w:history="1">
                <w:r>
                  <w:rPr>
                    <w:rStyle w:val="Hyperlink"/>
                  </w:rPr>
                  <w:t>https://www.20087.com/2011-05/R_2010_2015zhihushebeixingyeshichangsh.html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护设备作为矿山开采和隧道建设中的重要工具，近年来随着基础设施建设项目的增加和技术的进步，市场需求持续增长。目前，支护设备不仅在性能和安全性上有了显著提升，还通过采用智能化技术，提高了设备的操作效率和安全性。此外，随着环保法规的日益严格，支护设备的设计也越来越注重降低噪音和减少环境污染。</w:t>
      </w:r>
      <w:r>
        <w:rPr>
          <w:rFonts w:hint="eastAsia"/>
        </w:rPr>
        <w:br/>
      </w:r>
      <w:r>
        <w:rPr>
          <w:rFonts w:hint="eastAsia"/>
        </w:rPr>
        <w:t>　　未来，支护设备的发展将更加注重智能化和环保化。一方面，通过集成物联网技术和远程监控系统，支护设备将能够实现远程操作和故障预警，提高施工效率。另一方面，随着新材料和新能源技术的应用，支护设备将更加注重节能减排，减少对环境的影响。此外，随着地下空间开发利用的增加，支护设备将面临更多复杂工况的挑战，需要进一步提高其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96c72d11b4cbc" w:history="1">
        <w:r>
          <w:rPr>
            <w:rStyle w:val="Hyperlink"/>
          </w:rPr>
          <w:t>2025-2031年中国支护设备行业市场深度调研及前景预测报告</w:t>
        </w:r>
      </w:hyperlink>
      <w:r>
        <w:rPr>
          <w:rFonts w:hint="eastAsia"/>
        </w:rPr>
        <w:t>》基于国家统计局、支护设备相关协会等渠道的资料数据，全方位剖析了支护设备行业的现状与市场需求，详细探讨了支护设备市场规模、产业链构成及价格动态，并针对支护设备各细分市场进行了分析。同时，支护设备报告还对市场前景、发展趋势进行了科学预测，评估了行业内品牌竞争格局、市场集中度以及支护设备重点企业的表现。此外，支护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中国支护设备行业竞争背景分析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四、政策变更对支护设备行业影响分析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六、金融危机对支护设备行业影响分析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六、社会背景对支护设备行业影响分析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四、技术创新对支护设备行业影响分析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中国支护设备市场现状分析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一、2019-2024年中国支护设备的供给分析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二、2019-2024年中国支护设备的需求分析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三、2019-2024年中国支护设备的供需平衡分析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一、2025-2031年中国支护设备的供给预测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二、2025-2031年中国支护设备的需求预测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支护设备的进出口分析</w:t>
      </w:r>
      <w:r>
        <w:rPr>
          <w:rFonts w:hint="eastAsia"/>
        </w:rPr>
        <w:br/>
      </w:r>
      <w:r>
        <w:rPr>
          <w:rFonts w:hint="eastAsia"/>
        </w:rPr>
        <w:t>　　第一节 中国支护设备的进出口格局分析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2019-2024年中国支护设备的进出口数据统计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2025-2031年中国支护设备的进口预测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2025-2031年中国支护设备的出口预测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2019-2024年中国支护设备行业重点数据解析</w:t>
      </w:r>
      <w:r>
        <w:rPr>
          <w:rFonts w:hint="eastAsia"/>
        </w:rPr>
        <w:br/>
      </w:r>
      <w:r>
        <w:rPr>
          <w:rFonts w:hint="eastAsia"/>
        </w:rPr>
        <w:t>　　第一节 支护设备行业规模情况分析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一、支护设备行业单位规模情况分析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二、支护设备行业人员规模状况分析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三、支护设备行业资产规模状况分析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四、支护设备行业市场规模状况分析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支护设备行业综合能力分析及预测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一、支护设备行业盈利能力分析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二、支护设备行业偿债能力分析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三、支护设备行业营运能力分析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四、支护设备行业发展能力分析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支护设备行业各区域格局分析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支护设备行业市场竞争分析</w:t>
      </w:r>
      <w:r>
        <w:rPr>
          <w:rFonts w:hint="eastAsia"/>
        </w:rPr>
        <w:br/>
      </w:r>
      <w:r>
        <w:rPr>
          <w:rFonts w:hint="eastAsia"/>
        </w:rPr>
        <w:t>　　第一节 支护设备行业竞争结构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中国支护设备行业国际竞争力比较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支护设备行业集中度分析</w:t>
      </w:r>
      <w:r>
        <w:rPr>
          <w:rFonts w:hint="eastAsia"/>
        </w:rPr>
        <w:br/>
      </w:r>
      <w:r>
        <w:rPr>
          <w:rFonts w:hint="eastAsia"/>
        </w:rPr>
        <w:t>　　第四节 支护设备行业竞争趋势</w:t>
      </w:r>
      <w:r>
        <w:rPr>
          <w:rFonts w:hint="eastAsia"/>
        </w:rPr>
        <w:br/>
      </w:r>
      <w:r>
        <w:rPr>
          <w:rFonts w:hint="eastAsia"/>
        </w:rPr>
        <w:t>　　第五节 支护设备行业竞争策略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2025-2031年支护设备行业投资分析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2025-2031年支护设备行业投资环境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2025-2031年支护设备行业投资机遇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2025-2031年支护设备行业投资风险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2025-2031年支护设备行业投资前景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支护设备行业前景分析及对策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支护设备行业发展前景分析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一、支护设备行业市场发展前景分析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二、支护设备行业市场蕴藏的商机分析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三、支护设备行业十四五规划整体解读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　支护设备行业发展对策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支护设备行业类别</w:t>
      </w:r>
      <w:r>
        <w:rPr>
          <w:rFonts w:hint="eastAsia"/>
        </w:rPr>
        <w:br/>
      </w:r>
      <w:r>
        <w:rPr>
          <w:rFonts w:hint="eastAsia"/>
        </w:rPr>
        <w:t>　　图表 支护设备行业产业链调研</w:t>
      </w:r>
      <w:r>
        <w:rPr>
          <w:rFonts w:hint="eastAsia"/>
        </w:rPr>
        <w:br/>
      </w:r>
      <w:r>
        <w:rPr>
          <w:rFonts w:hint="eastAsia"/>
        </w:rPr>
        <w:t>　　图表 支护设备行业现状</w:t>
      </w:r>
      <w:r>
        <w:rPr>
          <w:rFonts w:hint="eastAsia"/>
        </w:rPr>
        <w:br/>
      </w:r>
      <w:r>
        <w:rPr>
          <w:rFonts w:hint="eastAsia"/>
        </w:rPr>
        <w:t>　　图表 支护设备行业标准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2025年中国支护设备行业产能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2019-2024年中国支护设备行业产量统计</w:t>
      </w:r>
      <w:r>
        <w:rPr>
          <w:rFonts w:hint="eastAsia"/>
        </w:rPr>
        <w:br/>
      </w:r>
      <w:r>
        <w:rPr>
          <w:rFonts w:hint="eastAsia"/>
        </w:rPr>
        <w:t>　　图表 支护设备行业动态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2019-2024年中国支护设备市场需求量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2025年中国支护设备行业需求区域调研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2019-2024年中国支护设备行情</w:t>
      </w:r>
      <w:r>
        <w:rPr>
          <w:rFonts w:hint="eastAsia"/>
        </w:rPr>
        <w:br/>
      </w:r>
      <w:r>
        <w:rPr>
          <w:rFonts w:hint="eastAsia"/>
        </w:rPr>
        <w:t>　　图表 2019-2024年中国支护设备价格走势图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2019-2024年中国支护设备进口统计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**地区支护设备市场规模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**地区支护设备市场调研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**地区支护设备市场规模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**地区支护设备市场调研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支护设备行业竞争对手分析</w:t>
      </w:r>
      <w:r>
        <w:rPr>
          <w:rFonts w:hint="eastAsia"/>
        </w:rPr>
        <w:br/>
      </w:r>
      <w:r>
        <w:rPr>
          <w:rFonts w:hint="eastAsia"/>
        </w:rPr>
        <w:t>　　图表 支护设备重点企业（一）基本信息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2025-2031年中国支护设备行业市场规模预测</w:t>
      </w:r>
      <w:r>
        <w:rPr>
          <w:rFonts w:hint="eastAsia"/>
        </w:rPr>
        <w:br/>
      </w:r>
      <w:r>
        <w:rPr>
          <w:rFonts w:hint="eastAsia"/>
        </w:rPr>
        <w:t>　　图表 支护设备行业准入条件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2025-2031年中国支护设备市场前景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96c72d11b4cbc" w:history="1">
        <w:r>
          <w:rPr>
            <w:rStyle w:val="Hyperlink"/>
          </w:rPr>
          <w:t>2025-2031年中国支护设备行业市场深度调研及前景预测报告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96c72d11b4cbc" w:history="1">
        <w:r>
          <w:rPr>
            <w:rStyle w:val="Hyperlink"/>
          </w:rPr>
          <w:t>https://www.20087.com/2011-05/R_2010_2015zhihushebeixingyeshichangsh.html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7121bcc54930" w:history="1">
      <w:r>
        <w:rPr>
          <w:rStyle w:val="Hyperlink"/>
        </w:rPr>
        <w:t>2025-2031年中国支护设备行业市场深度调研及前景预测报告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hushebeixingyeshichangsh.html" TargetMode="External" Id="Rf5f96c72d11b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hushebeixingyeshichangsh.html" TargetMode="External" Id="Rc0257121bcc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2024-05-28T03:26:00Z</dcterms:created>
  <dcterms:modified xsi:type="dcterms:W3CDTF">2024-05-28T04:26:00Z</dcterms:modified>
  <dc:subject>2025-2031年中国支护设备行业市场深度调研及前景预测报告</dc:subject>
  <dc:title>2025-2031年中国支护设备行业市场深度调研及前景预测报告</dc:title>
  <cp:keywords>2025-2031年中国支护设备行业市场深度调研及前景预测报告</cp:keywords>
  <dc:description>2025-2031年中国支护设备行业市场深度调研及前景预测报告</dc:description>
</cp:coreProperties>
</file>