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f10f18284766" w:history="1">
              <w:r>
                <w:rPr>
                  <w:rStyle w:val="Hyperlink"/>
                </w:rPr>
                <w:t>2025年中国塑料瓶市场发展现状研究分析报告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f10f18284766" w:history="1">
              <w:r>
                <w:rPr>
                  <w:rStyle w:val="Hyperlink"/>
                </w:rPr>
                <w:t>2025年中国塑料瓶市场发展现状研究分析报告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f10f18284766" w:history="1">
                <w:r>
                  <w:rPr>
                    <w:rStyle w:val="Hyperlink"/>
                  </w:rPr>
                  <w:t>https://www.20087.com/2011-05/R_2011_2015suliaopingxingyefazhanqianj.html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是包装材料，在饮料、食品、日化用品等领域广泛应用，其轻便、成本低廉和易于加工的特点受到市场青睐。然而，塑料瓶的大量使用也带来了严重的环境问题，尤其是海洋塑料污染。近年来，随着可持续发展理念的普及，可回收和生物降解塑料瓶的研发成为行业焦点，旨在减少塑料废物对环境的影响。</w:t>
      </w:r>
      <w:r>
        <w:rPr>
          <w:rFonts w:hint="eastAsia"/>
        </w:rPr>
        <w:br/>
      </w:r>
      <w:r>
        <w:rPr>
          <w:rFonts w:hint="eastAsia"/>
        </w:rPr>
        <w:t>　　未来，塑料瓶行业将更加注重循环利用和生物基材料的开发。一方面，通过提高塑料瓶的可回收性和循环利用率，如使用单一材质和简化设计，减少回收分类的难度。另一方面，生物基和可降解塑料瓶的商业化应用将加速，以减少对化石燃料的依赖，降低碳足迹。此外，智能包装技术的融合，如二维码和射频识别（RFID）标签，将提高塑料瓶的追溯性和供应链透明度，促进资源的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f10f18284766" w:history="1">
        <w:r>
          <w:rPr>
            <w:rStyle w:val="Hyperlink"/>
          </w:rPr>
          <w:t>2025年中国塑料瓶市场发展现状研究分析报告</w:t>
        </w:r>
      </w:hyperlink>
      <w:r>
        <w:rPr>
          <w:rFonts w:hint="eastAsia"/>
        </w:rPr>
        <w:t>》基于国家统计局、塑料瓶相关协会等渠道的资料数据，全方位剖析了塑料瓶行业的现状与市场需求，详细探讨了塑料瓶市场规模、产业链构成及价格动态，并针对塑料瓶各细分市场进行了分析。同时，塑料瓶报告还对市场前景、发展趋势进行了科学预测，评估了行业内品牌竞争格局、市场集中度以及塑料瓶重点企业的表现。此外，塑料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中国塑料瓶行业发展环境</w:t>
      </w:r>
      <w:r>
        <w:rPr>
          <w:rFonts w:hint="eastAsia"/>
        </w:rPr>
        <w:br/>
      </w:r>
      <w:r>
        <w:rPr>
          <w:rFonts w:hint="eastAsia"/>
        </w:rPr>
        <w:t>　　第一节 塑料瓶行业及属性分析</w:t>
      </w:r>
      <w:r>
        <w:rPr>
          <w:rFonts w:hint="eastAsia"/>
        </w:rPr>
        <w:br/>
      </w:r>
      <w:r>
        <w:rPr>
          <w:rFonts w:hint="eastAsia"/>
        </w:rPr>
        <w:t>　　　　一、塑料瓶行业定义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二、塑料瓶产业发展规划</w:t>
      </w:r>
      <w:r>
        <w:rPr>
          <w:rFonts w:hint="eastAsia"/>
        </w:rPr>
        <w:br/>
      </w:r>
      <w:r>
        <w:rPr>
          <w:rFonts w:hint="eastAsia"/>
        </w:rPr>
        <w:t>　　　　三、塑料瓶行业标准政策</w:t>
      </w:r>
      <w:r>
        <w:rPr>
          <w:rFonts w:hint="eastAsia"/>
        </w:rPr>
        <w:br/>
      </w:r>
      <w:r>
        <w:rPr>
          <w:rFonts w:hint="eastAsia"/>
        </w:rPr>
        <w:t>　　　　四、塑料瓶市场应用政策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中国塑料瓶行业发展分析</w:t>
      </w:r>
      <w:r>
        <w:rPr>
          <w:rFonts w:hint="eastAsia"/>
        </w:rPr>
        <w:br/>
      </w:r>
      <w:r>
        <w:rPr>
          <w:rFonts w:hint="eastAsia"/>
        </w:rPr>
        <w:t>　　第一节 中国塑料瓶行业的发展概况</w:t>
      </w:r>
      <w:r>
        <w:rPr>
          <w:rFonts w:hint="eastAsia"/>
        </w:rPr>
        <w:br/>
      </w:r>
      <w:r>
        <w:rPr>
          <w:rFonts w:hint="eastAsia"/>
        </w:rPr>
        <w:t>　　　　一、塑料瓶行业对国民经济和社会发展的贡献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二、2025年中国塑料瓶行业政策环境综述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2019-2024年中国塑料瓶行业的发展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一、2019-2024年中国塑料瓶行业的运行分析</w:t>
      </w:r>
      <w:r>
        <w:rPr>
          <w:rFonts w:hint="eastAsia"/>
        </w:rPr>
        <w:br/>
      </w:r>
      <w:r>
        <w:rPr>
          <w:rFonts w:hint="eastAsia"/>
        </w:rPr>
        <w:t>　　　　二、2025年塑料瓶行业经济运行分析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2019-2024年中国塑料瓶行业经济规模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一、2019-2024年塑料瓶行业企业数量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二、2019-2024年塑料瓶行业资产规模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三、2019-2024年塑料瓶行业收入规模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四、2019-2024年塑料瓶行业产值规模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五、2019-2024年塑料瓶行业利润规模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2019-2024年中国塑料瓶行业区域结构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2019-2024年中国塑料瓶行业规模结构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2019-2024年中国塑料瓶行业控股结构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中国塑料瓶行业盈利现状</w:t>
      </w:r>
      <w:r>
        <w:rPr>
          <w:rFonts w:hint="eastAsia"/>
        </w:rPr>
        <w:br/>
      </w:r>
      <w:r>
        <w:rPr>
          <w:rFonts w:hint="eastAsia"/>
        </w:rPr>
        <w:t>　　第一节 中国塑料瓶行业整体运行指标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一、2019-2024年塑料瓶行业偿债能力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二、2019-2024年塑料瓶行业发展能力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三、2019-2024年塑料瓶行业经营能力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四、2019-2024年塑料瓶行业盈利能力</w:t>
      </w:r>
      <w:r>
        <w:rPr>
          <w:rFonts w:hint="eastAsia"/>
        </w:rPr>
        <w:br/>
      </w:r>
      <w:r>
        <w:rPr>
          <w:rFonts w:hint="eastAsia"/>
        </w:rPr>
        <w:t>　　第二节 中国塑料瓶行业成本分析</w:t>
      </w:r>
      <w:r>
        <w:rPr>
          <w:rFonts w:hint="eastAsia"/>
        </w:rPr>
        <w:br/>
      </w:r>
      <w:r>
        <w:rPr>
          <w:rFonts w:hint="eastAsia"/>
        </w:rPr>
        <w:t>　　第三节 中国塑料瓶行业产销运存分析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第二节 塑料瓶企业（二）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第三节 塑料瓶企业（三）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第四节 塑料瓶企业（四）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第五节 塑料瓶企业（五）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中国塑料瓶行业投资状况分析</w:t>
      </w:r>
      <w:r>
        <w:rPr>
          <w:rFonts w:hint="eastAsia"/>
        </w:rPr>
        <w:br/>
      </w:r>
      <w:r>
        <w:rPr>
          <w:rFonts w:hint="eastAsia"/>
        </w:rPr>
        <w:t>　　第一节 塑料瓶行业投资优劣势分析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一、2019-2024年塑料瓶行业投资规模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二、2019-2024年塑料瓶行业投资结构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三、2019-2024年塑料瓶行业投资增速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四、2019-2024年塑料瓶行业投资地区</w:t>
      </w:r>
      <w:r>
        <w:rPr>
          <w:rFonts w:hint="eastAsia"/>
        </w:rPr>
        <w:br/>
      </w:r>
      <w:r>
        <w:rPr>
          <w:rFonts w:hint="eastAsia"/>
        </w:rPr>
        <w:t>　　第三节 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一、塑料瓶行业投资项目分析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五、塑料瓶行业投资新方向</w:t>
      </w:r>
      <w:r>
        <w:rPr>
          <w:rFonts w:hint="eastAsia"/>
        </w:rPr>
        <w:br/>
      </w:r>
      <w:r>
        <w:rPr>
          <w:rFonts w:hint="eastAsia"/>
        </w:rPr>
        <w:t>　　第四节 塑料瓶行业投资前景分析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二、塑料瓶行业市场蕴藏的商机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四、2025-2031年塑料瓶行业市场面临的发展商机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二、2025-2031年中国塑料瓶行业发展趋势分析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三、2025-2031年塑料瓶行业市场供给量预测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二、2025-2031年塑料瓶行业国内消费预测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三、2025-2031年塑料瓶行业国内价格预测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四、提高塑料瓶的策略</w:t>
      </w:r>
      <w:r>
        <w:rPr>
          <w:rFonts w:hint="eastAsia"/>
        </w:rPr>
        <w:br/>
      </w:r>
      <w:r>
        <w:rPr>
          <w:rFonts w:hint="eastAsia"/>
        </w:rPr>
        <w:t>　　第四节 中.智林.：对中国塑料瓶品牌的战略思考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一、塑料瓶行业实施品牌战略的意义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三、塑料瓶行业企业的品牌战略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f10f18284766" w:history="1">
        <w:r>
          <w:rPr>
            <w:rStyle w:val="Hyperlink"/>
          </w:rPr>
          <w:t>2025年中国塑料瓶市场发展现状研究分析报告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f10f18284766" w:history="1">
        <w:r>
          <w:rPr>
            <w:rStyle w:val="Hyperlink"/>
          </w:rPr>
          <w:t>https://www.20087.com/2011-05/R_2011_2015suliaopingxingyefazhanqianj.html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热点：食品大口塑料瓶、塑料瓶多少钱一斤回收、瓶子大全图片、塑料瓶手工制作大全、各种塑料瓶图片、塑料瓶子、1个塑料瓶子多少钱、塑料瓶盖打不开有啥妙招、各种塑料桶大全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4a4de9884d18" w:history="1">
      <w:r>
        <w:rPr>
          <w:rStyle w:val="Hyperlink"/>
        </w:rPr>
        <w:t>2025年中国塑料瓶市场发展现状研究分析报告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uliaopingxingyefazhanqianj.html" TargetMode="External" Id="Rda00f10f182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uliaopingxingyefazhanqianj.html" TargetMode="External" Id="R44774a4de98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2024-08-19T05:16:00Z</dcterms:created>
  <dcterms:modified xsi:type="dcterms:W3CDTF">2024-08-19T06:16:00Z</dcterms:modified>
  <dc:subject>2025年中国塑料瓶市场发展现状研究分析报告</dc:subject>
  <dc:title>2025年中国塑料瓶市场发展现状研究分析报告</dc:title>
  <cp:keywords>2025年中国塑料瓶市场发展现状研究分析报告</cp:keywords>
  <dc:description>2025年中国塑料瓶市场发展现状研究分析报告</dc:description>
</cp:coreProperties>
</file>