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b12ca8974bac" w:history="1">
              <w:r>
                <w:rPr>
                  <w:rStyle w:val="Hyperlink"/>
                </w:rPr>
                <w:t>2011-2015年中国微电机吸尘器行业市场研究及发展趋势分析报告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b12ca8974bac" w:history="1">
              <w:r>
                <w:rPr>
                  <w:rStyle w:val="Hyperlink"/>
                </w:rPr>
                <w:t>2011-2015年中国微电机吸尘器行业市场研究及发展趋势分析报告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b12ca8974bac" w:history="1">
                <w:r>
                  <w:rPr>
                    <w:rStyle w:val="Hyperlink"/>
                  </w:rPr>
                  <w:t>https://www.20087.com/2011-05/R_2011_2015weidianjixichenqixingyeshic.html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吸尘器凭借其体积小巧、操作灵活的优势，在家庭清洁领域受到了消费者的欢迎。近年来，随着微电机技术的进步，吸尘器的吸力不断增强，噪音和能耗也得到了有效控制。此外，随着消费者对家居环境清洁度要求的提高，微电机吸尘器的设计更加注重人性化和智能化，如加入了HEPA过滤系统、自动调节吸力等功能。目前市场上，微电机吸尘器已成为手持式和立式吸尘器的重要组成部分，满足了不同家庭的清洁需求。</w:t>
      </w:r>
      <w:r>
        <w:rPr>
          <w:rFonts w:hint="eastAsia"/>
        </w:rPr>
        <w:br/>
      </w:r>
      <w:r>
        <w:rPr>
          <w:rFonts w:hint="eastAsia"/>
        </w:rPr>
        <w:t>　　未来，微电机吸尘器将更加注重技术创新和用户体验。市场调研网指出，一方面，随着新材料和新技术的应用，微电机吸尘器将朝着更高效率、更低能耗的方向发展。另一方面，随着智能家居概念的普及，微电机吸尘器将更加智能化，通过与智能家居系统的整合，实现远程控制、定时清扫等功能。此外，为了满足不同用户群体的需求，微电机吸尘器的设计将更加个性化，提供更多定制化的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8b12ca8974bac" w:history="1">
        <w:r>
          <w:rPr>
            <w:rStyle w:val="Hyperlink"/>
          </w:rPr>
          <w:t>2011-2015年中国微电机吸尘器行业市场研究及发展趋势分析报告</w:t>
        </w:r>
      </w:hyperlink>
      <w:r>
        <w:rPr>
          <w:rFonts w:hint="eastAsia"/>
        </w:rPr>
        <w:t>》，2011年微电机吸尘器行业市场规模达 亿元，预计2015年市场规模将达 亿元，期间年均复合增长率（CAGR）达 %。报告基于对微电机吸尘器行业的长期监测研究，结合微电机吸尘器行业供需关系变化规律、产品消费结构、应用领域拓展、市场发展环境及政策支持等多维度分析，采用定量与定性相结合的科学方法，对行业内重点企业进行了系统研究。报告全面呈现了微电机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微电机吸尘器概述</w:t>
      </w:r>
      <w:r>
        <w:rPr>
          <w:rFonts w:hint="eastAsia"/>
        </w:rPr>
        <w:br/>
      </w:r>
      <w:r>
        <w:rPr>
          <w:rFonts w:hint="eastAsia"/>
        </w:rPr>
        <w:t>　　第一节 微电机吸尘器定义</w:t>
      </w:r>
      <w:r>
        <w:rPr>
          <w:rFonts w:hint="eastAsia"/>
        </w:rPr>
        <w:br/>
      </w:r>
      <w:r>
        <w:rPr>
          <w:rFonts w:hint="eastAsia"/>
        </w:rPr>
        <w:t>　　第二节 微电机吸尘器行业发展历程</w:t>
      </w:r>
      <w:r>
        <w:rPr>
          <w:rFonts w:hint="eastAsia"/>
        </w:rPr>
        <w:br/>
      </w:r>
      <w:r>
        <w:rPr>
          <w:rFonts w:hint="eastAsia"/>
        </w:rPr>
        <w:t>　　第三节 微电机吸尘器分类情况</w:t>
      </w:r>
      <w:r>
        <w:rPr>
          <w:rFonts w:hint="eastAsia"/>
        </w:rPr>
        <w:br/>
      </w:r>
      <w:r>
        <w:rPr>
          <w:rFonts w:hint="eastAsia"/>
        </w:rPr>
        <w:t>　　第四节 微电机吸尘器产业链分析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二、微电机吸尘器产业链模型分析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2009-2010年中国微电机吸尘器行业发展环境分析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2009-2010年中国微电机吸尘器行业发展政策环境分析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2009-2010年中国微电机吸尘器行业发展社会环境分析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中国微电机吸尘器生产现状分析</w:t>
      </w:r>
      <w:r>
        <w:rPr>
          <w:rFonts w:hint="eastAsia"/>
        </w:rPr>
        <w:br/>
      </w:r>
      <w:r>
        <w:rPr>
          <w:rFonts w:hint="eastAsia"/>
        </w:rPr>
        <w:t>　　第一节 微电机吸尘器行业总体规模</w:t>
      </w:r>
      <w:r>
        <w:rPr>
          <w:rFonts w:hint="eastAsia"/>
        </w:rPr>
        <w:br/>
      </w:r>
      <w:r>
        <w:rPr>
          <w:rFonts w:hint="eastAsia"/>
        </w:rPr>
        <w:t>　　第一节 微电机吸尘器产能概况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微电机吸尘器市场容量概况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微电机吸尘器产业的生命周期分析</w:t>
      </w:r>
      <w:r>
        <w:rPr>
          <w:rFonts w:hint="eastAsia"/>
        </w:rPr>
        <w:br/>
      </w:r>
      <w:r>
        <w:rPr>
          <w:rFonts w:hint="eastAsia"/>
        </w:rPr>
        <w:t>　　第五节 微电机吸尘器产业供需情况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微电机吸尘器国内产品价格走势及影响因素分析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2010年我国微电机吸尘器行业发展现状分析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我国微电机吸尘器行业发展现状</w:t>
      </w:r>
      <w:r>
        <w:rPr>
          <w:rFonts w:hint="eastAsia"/>
        </w:rPr>
        <w:br/>
      </w:r>
      <w:r>
        <w:rPr>
          <w:rFonts w:hint="eastAsia"/>
        </w:rPr>
        <w:t>　　　　一、微电机吸尘器行业品牌发展现状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二、微电机吸尘器行业需求市场现状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三、微电机吸尘器市场需求层次分析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四、我国微电机吸尘器市场走向分析</w:t>
      </w:r>
      <w:r>
        <w:rPr>
          <w:rFonts w:hint="eastAsia"/>
        </w:rPr>
        <w:br/>
      </w:r>
      <w:r>
        <w:rPr>
          <w:rFonts w:hint="eastAsia"/>
        </w:rPr>
        <w:t>　　第二节 中国微电机吸尘器产品技术分析</w:t>
      </w:r>
      <w:r>
        <w:rPr>
          <w:rFonts w:hint="eastAsia"/>
        </w:rPr>
        <w:br/>
      </w:r>
      <w:r>
        <w:rPr>
          <w:rFonts w:hint="eastAsia"/>
        </w:rPr>
        <w:t>　　　　一、2010年微电机吸尘器产品技术变化特点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二、2010年微电机吸尘器产品市场的新技术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三、2010年微电机吸尘器产品市场现状分析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中国微电机吸尘器行业存在的问题</w:t>
      </w:r>
      <w:r>
        <w:rPr>
          <w:rFonts w:hint="eastAsia"/>
        </w:rPr>
        <w:br/>
      </w:r>
      <w:r>
        <w:rPr>
          <w:rFonts w:hint="eastAsia"/>
        </w:rPr>
        <w:t>　　　　一、微电机吸尘器产品市场存在的主要问题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二、国内微电机吸尘器产品市场的三大瓶颈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三、微电机吸尘器产品市场遭遇的规模难题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对中国微电机吸尘器市场的分析及思考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一、微电机吸尘器市场特点</w:t>
      </w:r>
      <w:r>
        <w:rPr>
          <w:rFonts w:hint="eastAsia"/>
        </w:rPr>
        <w:br/>
      </w:r>
      <w:r>
        <w:rPr>
          <w:rFonts w:hint="eastAsia"/>
        </w:rPr>
        <w:t>　　　　二、微电机吸尘器市场分析</w:t>
      </w:r>
      <w:r>
        <w:rPr>
          <w:rFonts w:hint="eastAsia"/>
        </w:rPr>
        <w:br/>
      </w:r>
      <w:r>
        <w:rPr>
          <w:rFonts w:hint="eastAsia"/>
        </w:rPr>
        <w:t>　　　　三、微电机吸尘器市场变化的方向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四、中国微电机吸尘器行业发展的新思路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五、对中国微电机吸尘器行业发展的思考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2009年中国微电机吸尘器行业发展概况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2009年中国微电机吸尘器行业发展态势分析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2009年中国微电机吸尘器行业发展特点分析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2009年中国微电机吸尘器行业市场供需分析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微电机吸尘器行业市场竞争策略分析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微电机吸尘器市场竞争策略分析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一、微电机吸尘器市场增长潜力分析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二、微电机吸尘器产品竞争策略分析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微电机吸尘器企业竞争策略分析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一、2011-2015年我国微电机吸尘器市场竞争趋势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二、2011-2015年微电机吸尘器行业竞争格局展望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三、2011-2015年微电机吸尘器行业竞争策略分析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微电机吸尘器行业投资与发展前景分析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2010年微电机吸尘器行业投资情况分析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微电机吸尘器行业投资机会分析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一、微电机吸尘器投资项目分析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二、可以投资的微电机吸尘器模式</w:t>
      </w:r>
      <w:r>
        <w:rPr>
          <w:rFonts w:hint="eastAsia"/>
        </w:rPr>
        <w:br/>
      </w:r>
      <w:r>
        <w:rPr>
          <w:rFonts w:hint="eastAsia"/>
        </w:rPr>
        <w:t>　　　　三、2010年微电机吸尘器投资机会</w:t>
      </w:r>
      <w:r>
        <w:rPr>
          <w:rFonts w:hint="eastAsia"/>
        </w:rPr>
        <w:br/>
      </w:r>
      <w:r>
        <w:rPr>
          <w:rFonts w:hint="eastAsia"/>
        </w:rPr>
        <w:t>　　　　四、2010年微电机吸尘器投资新方向</w:t>
      </w:r>
      <w:r>
        <w:rPr>
          <w:rFonts w:hint="eastAsia"/>
        </w:rPr>
        <w:br/>
      </w:r>
      <w:r>
        <w:rPr>
          <w:rFonts w:hint="eastAsia"/>
        </w:rPr>
        <w:t>　　第三节 微电机吸尘器行业发展前景分析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一、金融危机下微电机吸尘器市场的发展前景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二、2010年微电机吸尘器市场面临的发展商机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2011-2015年中国微电机吸尘器行业发展前景预测分析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2011-2015年中国微电机吸尘器行业发展预测分析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一、未来微电机吸尘器发展分析</w:t>
      </w:r>
      <w:r>
        <w:rPr>
          <w:rFonts w:hint="eastAsia"/>
        </w:rPr>
        <w:br/>
      </w:r>
      <w:r>
        <w:rPr>
          <w:rFonts w:hint="eastAsia"/>
        </w:rPr>
        <w:t>　　　　二、未来微电机吸尘器行业技术开发方向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2011-2015年中国微电机吸尘器行业市场前景分析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微电机吸尘器上游原材料供应状况分析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微电机吸尘器行业上下游行业分析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三、行业新动态及其对微电机吸尘器行业的影响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四、行业竞争状况及其对微电机吸尘器行业的意义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四、行业新动态及其对微电机吸尘器行业的影响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五、行业竞争状况及其对微电机吸尘器行业的意义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2011-2015年微电机吸尘器行业发展趋势及投资风险分析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当前微电机吸尘器存在的问题</w:t>
      </w:r>
      <w:r>
        <w:rPr>
          <w:rFonts w:hint="eastAsia"/>
        </w:rPr>
        <w:br/>
      </w:r>
      <w:r>
        <w:rPr>
          <w:rFonts w:hint="eastAsia"/>
        </w:rPr>
        <w:t>　　第二节 微电机吸尘器未来发展预测分析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一、中国微电机吸尘器发展方向分析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二、2011-2015年中国微电机吸尘器行业发展规模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三、2011-2015年中国微电机吸尘器行业发展趋势预测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2011-2015年中国微电机吸尘器行业投资风险分析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微电机吸尘器国内重点生产厂家分析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微电机吸尘器地区销售分析</w:t>
      </w:r>
      <w:r>
        <w:rPr>
          <w:rFonts w:hint="eastAsia"/>
        </w:rPr>
        <w:br/>
      </w:r>
      <w:r>
        <w:rPr>
          <w:rFonts w:hint="eastAsia"/>
        </w:rPr>
        <w:t>　　第一节 中国微电机吸尘器区域销售市场结构变化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微电机吸尘器“东北地区”销售分析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微电机吸尘器“华北地区”销售分析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微电机吸尘器“中南地区”销售分析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微电机吸尘器“华东地区”销售分析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微电机吸尘器“西北地区”销售分析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2011-2015年中国微电机吸尘器行业投资战略研究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2011-2015年（1-10月）年中国微电机吸尘器行业投资策略分析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一、微电机吸尘器投资策略</w:t>
      </w:r>
      <w:r>
        <w:rPr>
          <w:rFonts w:hint="eastAsia"/>
        </w:rPr>
        <w:br/>
      </w:r>
      <w:r>
        <w:rPr>
          <w:rFonts w:hint="eastAsia"/>
        </w:rPr>
        <w:t>　　　　二、微电机吸尘器投资筹划策略</w:t>
      </w:r>
      <w:r>
        <w:rPr>
          <w:rFonts w:hint="eastAsia"/>
        </w:rPr>
        <w:br/>
      </w:r>
      <w:r>
        <w:rPr>
          <w:rFonts w:hint="eastAsia"/>
        </w:rPr>
        <w:t>　　　　三、2009年微电机吸尘器品牌竞争战略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2011-2015年中国微电机吸尘器行业品牌建设策略</w:t>
      </w:r>
      <w:r>
        <w:rPr>
          <w:rFonts w:hint="eastAsia"/>
        </w:rPr>
        <w:br/>
      </w:r>
      <w:r>
        <w:rPr>
          <w:rFonts w:hint="eastAsia"/>
        </w:rPr>
        <w:t>　　　　一、微电机吸尘器的规划</w:t>
      </w:r>
      <w:r>
        <w:rPr>
          <w:rFonts w:hint="eastAsia"/>
        </w:rPr>
        <w:br/>
      </w:r>
      <w:r>
        <w:rPr>
          <w:rFonts w:hint="eastAsia"/>
        </w:rPr>
        <w:t>　　　　二、微电机吸尘器的建设</w:t>
      </w:r>
      <w:r>
        <w:rPr>
          <w:rFonts w:hint="eastAsia"/>
        </w:rPr>
        <w:br/>
      </w:r>
      <w:r>
        <w:rPr>
          <w:rFonts w:hint="eastAsia"/>
        </w:rPr>
        <w:t>　　　　三、微电机吸尘器业成功之道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中国微电机吸尘器行业市场发展趋势预测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微电机吸尘器产品投资机会</w:t>
      </w:r>
      <w:r>
        <w:rPr>
          <w:rFonts w:hint="eastAsia"/>
        </w:rPr>
        <w:br/>
      </w:r>
      <w:r>
        <w:rPr>
          <w:rFonts w:hint="eastAsia"/>
        </w:rPr>
        <w:t>　　第三节 微电机吸尘器产品投资趋势分析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微电机吸尘器产业链结构图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微电机吸尘器质量指标情况表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2006-2010年我国微电机吸尘器产能统计表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2011-2015年中国微电机吸尘器产能及增长率预测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2006-2010年中国微电机吸尘器产能利用率变化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2006-2010年中国微电机吸尘器产能利用率变化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2011-2015年中国微电机吸尘器市场容量及增长率预测</w:t>
      </w:r>
      <w:r>
        <w:rPr>
          <w:rFonts w:hint="eastAsia"/>
        </w:rPr>
        <w:br/>
      </w:r>
      <w:r>
        <w:rPr>
          <w:rFonts w:hint="eastAsia"/>
        </w:rPr>
        <w:t>　　图表 微电机吸尘器行业生命周期的判断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2006-2010年微电机吸尘器国内平均经销价格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2009年我国微电机吸尘器市场不同因素的价格影响力对比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2010—2015年我国微电机吸尘器零售价格预测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2008—2009年我国微电机吸尘器出口地域平均结构图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2011-2015年我国微电机吸尘器进出口量预测表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2011-2015年中国微电机吸尘器进出口量预测图</w:t>
      </w:r>
      <w:r>
        <w:rPr>
          <w:rFonts w:hint="eastAsia"/>
        </w:rPr>
        <w:br/>
      </w:r>
      <w:r>
        <w:rPr>
          <w:rFonts w:hint="eastAsia"/>
        </w:rPr>
        <w:t>　　图表 微电机吸尘器行业环境“波特五力”分析模型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2006-2010年我国微电机吸尘器市场规模及增长率变化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2010—2013年微电机吸尘器五强企业市场占有率预测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微电机吸尘器生产企业定价目标选择</w:t>
      </w:r>
      <w:r>
        <w:rPr>
          <w:rFonts w:hint="eastAsia"/>
        </w:rPr>
        <w:br/>
      </w:r>
      <w:r>
        <w:rPr>
          <w:rFonts w:hint="eastAsia"/>
        </w:rPr>
        <w:t>　　图表 微电机吸尘器企业对付竞争者降价的程序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2009年消费者对微电机吸尘器品牌认知度调查</w:t>
      </w:r>
      <w:r>
        <w:rPr>
          <w:rFonts w:hint="eastAsia"/>
        </w:rPr>
        <w:br/>
      </w:r>
      <w:r>
        <w:rPr>
          <w:rFonts w:hint="eastAsia"/>
        </w:rPr>
        <w:t>　　图表 微电机吸尘器产品功能影响程度分析</w:t>
      </w:r>
      <w:r>
        <w:rPr>
          <w:rFonts w:hint="eastAsia"/>
        </w:rPr>
        <w:br/>
      </w:r>
      <w:r>
        <w:rPr>
          <w:rFonts w:hint="eastAsia"/>
        </w:rPr>
        <w:t>　　图表 微电机吸尘器产品质量影响程度分析</w:t>
      </w:r>
      <w:r>
        <w:rPr>
          <w:rFonts w:hint="eastAsia"/>
        </w:rPr>
        <w:br/>
      </w:r>
      <w:r>
        <w:rPr>
          <w:rFonts w:hint="eastAsia"/>
        </w:rPr>
        <w:t>　　图表 微电机吸尘器产品价格影响程度分析</w:t>
      </w:r>
      <w:r>
        <w:rPr>
          <w:rFonts w:hint="eastAsia"/>
        </w:rPr>
        <w:br/>
      </w:r>
      <w:r>
        <w:rPr>
          <w:rFonts w:hint="eastAsia"/>
        </w:rPr>
        <w:t>　　图表 微电机吸尘器产品价格影响程度分析</w:t>
      </w:r>
      <w:r>
        <w:rPr>
          <w:rFonts w:hint="eastAsia"/>
        </w:rPr>
        <w:br/>
      </w:r>
      <w:r>
        <w:rPr>
          <w:rFonts w:hint="eastAsia"/>
        </w:rPr>
        <w:t>　　图表 微电机吸尘器产品价格影响程度分析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2011-2015年中国微电机吸尘器行业发展规模预测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2011-2015年中国微电机吸尘器行业发展趋势预测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b12ca8974bac" w:history="1">
        <w:r>
          <w:rPr>
            <w:rStyle w:val="Hyperlink"/>
          </w:rPr>
          <w:t>2011-2015年中国微电机吸尘器行业市场研究及发展趋势分析报告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b12ca8974bac" w:history="1">
        <w:r>
          <w:rPr>
            <w:rStyle w:val="Hyperlink"/>
          </w:rPr>
          <w:t>https://www.20087.com/2011-05/R_2011_2015weidianjixichenqixingyeshic.html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热点：微电机吸尘器怎么用、微型电动吸尘器、小型吸尘器电机、吸尘器电机有什么妙用、吸尘电机工作原理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671fec9314274" w:history="1">
      <w:r>
        <w:rPr>
          <w:rStyle w:val="Hyperlink"/>
        </w:rPr>
        <w:t>2011-2015年中国微电机吸尘器行业市场研究及发展趋势分析报告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weidianjixichenqixingyeshic.html" TargetMode="External" Id="Rde18b12ca89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weidianjixichenqixingyeshic.html" TargetMode="External" Id="Rda2671fec93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2011-05-03T04:23:00Z</dcterms:created>
  <dcterms:modified xsi:type="dcterms:W3CDTF">2011-05-03T05:23:00Z</dcterms:modified>
  <dc:subject>2011-2015年中国微电机吸尘器行业市场研究及发展趋势分析报告</dc:subject>
  <dc:title>2011-2015年中国微电机吸尘器行业市场研究及发展趋势分析报告</dc:title>
  <cp:keywords>2011-2015年中国微电机吸尘器行业市场研究及发展趋势分析报告</cp:keywords>
  <dc:description>2011-2015年中国微电机吸尘器行业市场研究及发展趋势分析报告</dc:description>
</cp:coreProperties>
</file>