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f1001e3164648" w:history="1">
              <w:r>
                <w:rPr>
                  <w:rStyle w:val="Hyperlink"/>
                </w:rPr>
                <w:t>2011-2015年中国无损检测仪器行业发展现状研究及发展前景预测报告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f1001e3164648" w:history="1">
              <w:r>
                <w:rPr>
                  <w:rStyle w:val="Hyperlink"/>
                </w:rPr>
                <w:t>2011-2015年中国无损检测仪器行业发展现状研究及发展前景预测报告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f1001e3164648" w:history="1">
                <w:r>
                  <w:rPr>
                    <w:rStyle w:val="Hyperlink"/>
                  </w:rPr>
                  <w:t>https://www.20087.com/2011-05/R_wusunjianceyiqihangyefazhanxianzhuan.html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损检测仪器是一种用于在不破坏被测物体的情况下，检测其内部结构和缺陷的仪器设备，广泛应用于航空航天、建筑、制造业等领域。近年来，随着全球工业化和工程质量要求的提高，无损检测仪器的需求不断增加。目前，全球无损检测仪器市场呈现出稳步增长的趋势，技术创新和产品升级不断推进。生产商通过改进检测技术和优化产品设计，提升了仪器的检测精度和可靠性。</w:t>
      </w:r>
      <w:r>
        <w:rPr>
          <w:rFonts w:hint="eastAsia"/>
        </w:rPr>
        <w:br/>
      </w:r>
      <w:r>
        <w:rPr>
          <w:rFonts w:hint="eastAsia"/>
        </w:rPr>
        <w:t>　　未来，无损检测仪器的发展将更加注重高精度和高智能化。市场调研网认为，通过集成先进的传感器和智能控制系统，实现检测过程的实时监控和智能分析。同时，研究无损检测仪器在新型材料和高端制造中的应用，拓展其应用范围。此外，随着智能制造和绿色制造的发展，无损检测仪器的生产和应用将更加智能化和环保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中国无损检测仪器行业发展概述</w:t>
      </w:r>
      <w:r>
        <w:rPr>
          <w:rFonts w:hint="eastAsia"/>
        </w:rPr>
        <w:br/>
      </w:r>
      <w:r>
        <w:rPr>
          <w:rFonts w:hint="eastAsia"/>
        </w:rPr>
        <w:t>　　第一节 无损检测仪器行业发展情况</w:t>
      </w:r>
      <w:r>
        <w:rPr>
          <w:rFonts w:hint="eastAsia"/>
        </w:rPr>
        <w:br/>
      </w:r>
      <w:r>
        <w:rPr>
          <w:rFonts w:hint="eastAsia"/>
        </w:rPr>
        <w:t>　　　　一、无损检测仪器定义</w:t>
      </w:r>
      <w:r>
        <w:rPr>
          <w:rFonts w:hint="eastAsia"/>
        </w:rPr>
        <w:br/>
      </w:r>
      <w:r>
        <w:rPr>
          <w:rFonts w:hint="eastAsia"/>
        </w:rPr>
        <w:t>　　　　二、无损检测仪器行业发展历程</w:t>
      </w:r>
      <w:r>
        <w:rPr>
          <w:rFonts w:hint="eastAsia"/>
        </w:rPr>
        <w:br/>
      </w:r>
      <w:r>
        <w:rPr>
          <w:rFonts w:hint="eastAsia"/>
        </w:rPr>
        <w:t>　　第二节 无损检测仪器产业链分析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二、无损检测仪器产业链模型分析</w:t>
      </w:r>
      <w:r>
        <w:rPr>
          <w:rFonts w:hint="eastAsia"/>
        </w:rPr>
        <w:br/>
      </w:r>
      <w:r>
        <w:rPr>
          <w:rFonts w:hint="eastAsia"/>
        </w:rPr>
        <w:t>　　第三节 2008-2010年中国无损检测仪器行业经济指标分析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中国无损检测仪器行业经济运行指标分析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2010年中国无损检测仪器行业总体规模分析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2010年中国无损检测仪器行业产销分析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2010年中国无损检测仪器行业财务指标总体分析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中国无损检测仪器行业的国际比较分析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中国无损检测仪器市场发展情况分析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一、2009-2010年中国无损检测仪器市场发展分析</w:t>
      </w:r>
      <w:r>
        <w:rPr>
          <w:rFonts w:hint="eastAsia"/>
        </w:rPr>
        <w:br/>
      </w:r>
      <w:r>
        <w:rPr>
          <w:rFonts w:hint="eastAsia"/>
        </w:rPr>
        <w:t>　　　　二、2009-2010年中国无损检测仪器市场统计分析</w:t>
      </w:r>
      <w:r>
        <w:rPr>
          <w:rFonts w:hint="eastAsia"/>
        </w:rPr>
        <w:br/>
      </w:r>
      <w:r>
        <w:rPr>
          <w:rFonts w:hint="eastAsia"/>
        </w:rPr>
        <w:t>　　第二节 中国无损检测仪器行业的国际比较分析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一、中国无损检测仪器行业竞争力指标分析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二、国际无损检测仪器行业竞争力指标分析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三、中国无损检测仪器行业经济指标国际比较分析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全球无损检测仪器行业市场需求分析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2011-2015年中国无损检测仪器行业市场规模分析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2010-2011年中国无损检测仪器行业市场规模分析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2010-2011年中国无损检测仪器行业基本特点分析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2010-2011年中国无损检测仪器行业销售收入分析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2010-2011年中国无损检测仪器行业市场集中度分析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2010-2011年中国无损检测仪器行业市场占有率分析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2011-2015年中国无损检测仪器行业市场规模预测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中国无损检测仪器产业链结构分析</w:t>
      </w:r>
      <w:r>
        <w:rPr>
          <w:rFonts w:hint="eastAsia"/>
        </w:rPr>
        <w:br/>
      </w:r>
      <w:r>
        <w:rPr>
          <w:rFonts w:hint="eastAsia"/>
        </w:rPr>
        <w:t>　　第一节 中国无损检测仪器产业链结构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中国无损检测仪器产业链演进趋势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中国无损检测仪器产业链竞争分析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无损检测仪器重点地区销售分析</w:t>
      </w:r>
      <w:r>
        <w:rPr>
          <w:rFonts w:hint="eastAsia"/>
        </w:rPr>
        <w:br/>
      </w:r>
      <w:r>
        <w:rPr>
          <w:rFonts w:hint="eastAsia"/>
        </w:rPr>
        <w:t>　　第一节 无损检测仪器各地区对比销售分析</w:t>
      </w:r>
      <w:r>
        <w:rPr>
          <w:rFonts w:hint="eastAsia"/>
        </w:rPr>
        <w:br/>
      </w:r>
      <w:r>
        <w:rPr>
          <w:rFonts w:hint="eastAsia"/>
        </w:rPr>
        <w:t>　　第二节 重点地区销售状况分析</w:t>
      </w:r>
      <w:r>
        <w:rPr>
          <w:rFonts w:hint="eastAsia"/>
        </w:rPr>
        <w:br/>
      </w:r>
      <w:r>
        <w:rPr>
          <w:rFonts w:hint="eastAsia"/>
        </w:rPr>
        <w:t>　　　　一、无损检测仪器“重点地区一”销售分析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二、无损检测仪器“重点地区二”销售分析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三、无损检测仪器“重点地区三”销售分析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四、无损检测仪器“重点地区四”销售分析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中国无损检测仪器制造行业成本费用分析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2010-2011年无损检测仪器制造行业产品销售成本分析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2010-2011年无损检测仪器制造行业销售费用分析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2010-2011年无损检测仪器制造行业管理费用分析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2010-2011年无损检测仪器制造行业财务费用分析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中国无损检测仪器市场产量与需求状况分析</w:t>
      </w:r>
      <w:r>
        <w:rPr>
          <w:rFonts w:hint="eastAsia"/>
        </w:rPr>
        <w:br/>
      </w:r>
      <w:r>
        <w:rPr>
          <w:rFonts w:hint="eastAsia"/>
        </w:rPr>
        <w:t>　　第一节 2010-2011年无损检测仪器产能分析</w:t>
      </w:r>
      <w:r>
        <w:rPr>
          <w:rFonts w:hint="eastAsia"/>
        </w:rPr>
        <w:br/>
      </w:r>
      <w:r>
        <w:rPr>
          <w:rFonts w:hint="eastAsia"/>
        </w:rPr>
        <w:t>　　　　一、2009年中国无损检测仪器产能</w:t>
      </w:r>
      <w:r>
        <w:rPr>
          <w:rFonts w:hint="eastAsia"/>
        </w:rPr>
        <w:br/>
      </w:r>
      <w:r>
        <w:rPr>
          <w:rFonts w:hint="eastAsia"/>
        </w:rPr>
        <w:t>　　　　二、2010年中国无损检测仪器产能</w:t>
      </w:r>
      <w:r>
        <w:rPr>
          <w:rFonts w:hint="eastAsia"/>
        </w:rPr>
        <w:br/>
      </w:r>
      <w:r>
        <w:rPr>
          <w:rFonts w:hint="eastAsia"/>
        </w:rPr>
        <w:t>　　　　三、2010-2011年中国无损检测仪器产能利用率分析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2010-2011年无损检测仪器产量分析</w:t>
      </w:r>
      <w:r>
        <w:rPr>
          <w:rFonts w:hint="eastAsia"/>
        </w:rPr>
        <w:br/>
      </w:r>
      <w:r>
        <w:rPr>
          <w:rFonts w:hint="eastAsia"/>
        </w:rPr>
        <w:t>　　　　一、2009年中国无损检测仪器产量</w:t>
      </w:r>
      <w:r>
        <w:rPr>
          <w:rFonts w:hint="eastAsia"/>
        </w:rPr>
        <w:br/>
      </w:r>
      <w:r>
        <w:rPr>
          <w:rFonts w:hint="eastAsia"/>
        </w:rPr>
        <w:t>　　　　二、2010年中国无损检测仪器产量</w:t>
      </w:r>
      <w:r>
        <w:rPr>
          <w:rFonts w:hint="eastAsia"/>
        </w:rPr>
        <w:br/>
      </w:r>
      <w:r>
        <w:rPr>
          <w:rFonts w:hint="eastAsia"/>
        </w:rPr>
        <w:t>　　　　三、2010-2011年中国无损检测仪器增长率</w:t>
      </w:r>
      <w:r>
        <w:rPr>
          <w:rFonts w:hint="eastAsia"/>
        </w:rPr>
        <w:br/>
      </w:r>
      <w:r>
        <w:rPr>
          <w:rFonts w:hint="eastAsia"/>
        </w:rPr>
        <w:t>　　第三节 2011-2015年无损检测仪器市场需求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一、2010-2011年中国无损检测仪器市场供应分析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二、2011-2015年中国无损检测仪器市场需求量预测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中国无损检测仪器行业价格及进出口分析</w:t>
      </w:r>
      <w:r>
        <w:rPr>
          <w:rFonts w:hint="eastAsia"/>
        </w:rPr>
        <w:br/>
      </w:r>
      <w:r>
        <w:rPr>
          <w:rFonts w:hint="eastAsia"/>
        </w:rPr>
        <w:t>　　第一节 中国无损检测仪器市场分析</w:t>
      </w:r>
      <w:r>
        <w:rPr>
          <w:rFonts w:hint="eastAsia"/>
        </w:rPr>
        <w:br/>
      </w:r>
      <w:r>
        <w:rPr>
          <w:rFonts w:hint="eastAsia"/>
        </w:rPr>
        <w:t>　　第二节 中国无损检测仪器行业市场产品价格走势分析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一、中国无损检测仪器行业市场价格影响因素分析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二、2007-2010年中国无损检测仪器行业市场价格走势分析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中国无损检测仪器行业历史进出口总量变化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一、2007-2010年无损检测仪器行业进口总量变化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二、2007-2010年无损检测仪器行业出口总量变化</w:t>
      </w:r>
      <w:r>
        <w:rPr>
          <w:rFonts w:hint="eastAsia"/>
        </w:rPr>
        <w:br/>
      </w:r>
      <w:r>
        <w:rPr>
          <w:rFonts w:hint="eastAsia"/>
        </w:rPr>
        <w:t>　　　　三、中国无损检测仪器进出口的主要影响因素分析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四、2011-2015年中国无损检测仪器行业出口态势展望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中国无损检测仪器重点企业经营状况分析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2011-2015年中国无损检测仪器行业发展前景预测分析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2011-2015年中国无损检测仪器行业发展预测分析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一、未来无损检测仪器发展分析</w:t>
      </w:r>
      <w:r>
        <w:rPr>
          <w:rFonts w:hint="eastAsia"/>
        </w:rPr>
        <w:br/>
      </w:r>
      <w:r>
        <w:rPr>
          <w:rFonts w:hint="eastAsia"/>
        </w:rPr>
        <w:t>　　　　二、未来无损检测仪器行业技术开发方向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2011-2015年中国无损检测仪器行业市场前景分析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2011-2015年中国无损检测仪器行业投资风险及战略研究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无损检测仪器投资现状分析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无损检测仪器行业投资效益分析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一、2009-2010年无损检测仪器行业投资状况分析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二、2011-2015年无损检测仪器行业投资效益分析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三、2011-2015年无损检测仪器行业投资趋势预测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四、2011-2015年无损检测仪器行业的投资方向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五、2011-2015年无损检测仪器行业投资的建议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2011-2015年中国无损检测仪器行业投资风险分析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三、外资的进入对中国无损检测仪器业的威胁</w:t>
      </w:r>
      <w:r>
        <w:rPr>
          <w:rFonts w:hint="eastAsia"/>
        </w:rPr>
        <w:br/>
      </w:r>
      <w:r>
        <w:rPr>
          <w:rFonts w:hint="eastAsia"/>
        </w:rPr>
        <w:t>　　第四节 中~智~林~　2011-2015年中国无损检测仪器行业投资建议分析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f1001e3164648" w:history="1">
        <w:r>
          <w:rPr>
            <w:rStyle w:val="Hyperlink"/>
          </w:rPr>
          <w:t>2011-2015年中国无损检测仪器行业发展现状研究及发展前景预测报告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f1001e3164648" w:history="1">
        <w:r>
          <w:rPr>
            <w:rStyle w:val="Hyperlink"/>
          </w:rPr>
          <w:t>https://www.20087.com/2011-05/R_wusunjianceyiqihangyefazhanxianzhuan.html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热点：无损检测仪器设备、无损检测仪器 500kV以下工业X射线探伤机防护规、无损检测仪器图片、无损检测仪器研发岗位要求、无损检测仪器使用方法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aece5f61a4e64" w:history="1">
      <w:r>
        <w:rPr>
          <w:rStyle w:val="Hyperlink"/>
        </w:rPr>
        <w:t>2011-2015年中国无损检测仪器行业发展现状研究及发展前景预测报告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wusunjianceyiqihangyefazhanxianzhuan.html" TargetMode="External" Id="Rbbcf1001e316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wusunjianceyiqihangyefazhanxianzhuan.html" TargetMode="External" Id="Raa1aece5f61a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2011-05-25T04:40:00Z</dcterms:created>
  <dcterms:modified xsi:type="dcterms:W3CDTF">2011-05-25T05:40:00Z</dcterms:modified>
  <dc:subject>2011-2015年中国无损检测仪器行业发展现状研究及发展前景预测报告</dc:subject>
  <dc:title>2011-2015年中国无损检测仪器行业发展现状研究及发展前景预测报告</dc:title>
  <cp:keywords>2011-2015年中国无损检测仪器行业发展现状研究及发展前景预测报告</cp:keywords>
  <dc:description>2011-2015年中国无损检测仪器行业发展现状研究及发展前景预测报告</dc:description>
</cp:coreProperties>
</file>