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20e3e2e5941b0" w:history="1">
              <w:r>
                <w:rPr>
                  <w:rStyle w:val="Hyperlink"/>
                </w:rPr>
                <w:t>2011-2015年中国普通烧结镁砂行业市场研究及发展趋势分析报告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20e3e2e5941b0" w:history="1">
              <w:r>
                <w:rPr>
                  <w:rStyle w:val="Hyperlink"/>
                </w:rPr>
                <w:t>2011-2015年中国普通烧结镁砂行业市场研究及发展趋势分析报告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20e3e2e5941b0" w:history="1">
                <w:r>
                  <w:rPr>
                    <w:rStyle w:val="Hyperlink"/>
                  </w:rPr>
                  <w:t>https://www.20087.com/2011-05/R_2011_2015putongshaojiemeishaxingyesh.html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烧结镁砂是一种重要的耐火材料，主要用于钢铁冶炼、水泥生产和玻璃制造等行业。它由天然菱镁矿经过高温烧结而成，具有高熔点、良好的化学稳定性和热震稳定性。近年来，随着环保要求的提高，低尘、低硫的烧结镁砂受到市场青睐，促进了生产工艺的改进和环保技术的应用。</w:t>
      </w:r>
      <w:r>
        <w:rPr>
          <w:rFonts w:hint="eastAsia"/>
        </w:rPr>
        <w:br/>
      </w:r>
      <w:r>
        <w:rPr>
          <w:rFonts w:hint="eastAsia"/>
        </w:rPr>
        <w:t>　　未来，普通烧结镁砂将更加注重绿色生产和性能优化。市场调研网认为，通过采用清洁能源和封闭式生产流程，烧结镁砂的生产将减少对环境的影响，同时提高能源效率。在产品性能方面，通过精细控制烧结工艺和优化原料配比，烧结镁砂将展现出更好的耐高温性能和更长的使用寿命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120e3e2e5941b0" w:history="1">
        <w:r>
          <w:rPr>
            <w:rStyle w:val="Hyperlink"/>
          </w:rPr>
          <w:t>2011-2015年中国普通烧结镁砂行业市场研究及发展趋势分析报告</w:t>
        </w:r>
      </w:hyperlink>
      <w:r>
        <w:rPr>
          <w:rFonts w:hint="eastAsia"/>
        </w:rPr>
        <w:t>》，2011年普通烧结镁砂行业市场规模达 亿元，预计2015年市场规模将达 亿元，期间年均复合增长率（CAGR）达 %。报告依托多年行业监测数据，结合普通烧结镁砂行业现状与未来前景，系统分析了普通烧结镁砂市场需求、市场规模、产业链结构、价格机制及细分市场特征。报告对普通烧结镁砂市场前景进行了客观评估，预测了普通烧结镁砂行业发展趋势，并详细解读了品牌竞争格局、市场集中度及重点企业的运营表现。此外，报告通过SWOT分析识别了普通烧结镁砂行业机遇与潜在风险，为投资者和决策者提供了科学、规范的战略建议，助力把握普通烧结镁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普通烧结镁砂概述</w:t>
      </w:r>
      <w:r>
        <w:rPr>
          <w:rFonts w:hint="eastAsia"/>
        </w:rPr>
        <w:br/>
      </w:r>
      <w:r>
        <w:rPr>
          <w:rFonts w:hint="eastAsia"/>
        </w:rPr>
        <w:t>　　第一节 普通烧结镁砂定义</w:t>
      </w:r>
      <w:r>
        <w:rPr>
          <w:rFonts w:hint="eastAsia"/>
        </w:rPr>
        <w:br/>
      </w:r>
      <w:r>
        <w:rPr>
          <w:rFonts w:hint="eastAsia"/>
        </w:rPr>
        <w:t>　　第二节 普通烧结镁砂行业发展历程</w:t>
      </w:r>
      <w:r>
        <w:rPr>
          <w:rFonts w:hint="eastAsia"/>
        </w:rPr>
        <w:br/>
      </w:r>
      <w:r>
        <w:rPr>
          <w:rFonts w:hint="eastAsia"/>
        </w:rPr>
        <w:t>　　第三节 普通烧结镁砂分类情况</w:t>
      </w:r>
      <w:r>
        <w:rPr>
          <w:rFonts w:hint="eastAsia"/>
        </w:rPr>
        <w:br/>
      </w:r>
      <w:r>
        <w:rPr>
          <w:rFonts w:hint="eastAsia"/>
        </w:rPr>
        <w:t>　　第四节 普通烧结镁砂产业链分析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二、普通烧结镁砂产业链模型分析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2009-2010年中国普通烧结镁砂行业发展环境分析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2009-2010年中国普通烧结镁砂行业发展政策环境分析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2009-2010年中国普通烧结镁砂行业发展社会环境分析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中国普通烧结镁砂生产现状分析</w:t>
      </w:r>
      <w:r>
        <w:rPr>
          <w:rFonts w:hint="eastAsia"/>
        </w:rPr>
        <w:br/>
      </w:r>
      <w:r>
        <w:rPr>
          <w:rFonts w:hint="eastAsia"/>
        </w:rPr>
        <w:t>　　第一节 普通烧结镁砂行业总体规模</w:t>
      </w:r>
      <w:r>
        <w:rPr>
          <w:rFonts w:hint="eastAsia"/>
        </w:rPr>
        <w:br/>
      </w:r>
      <w:r>
        <w:rPr>
          <w:rFonts w:hint="eastAsia"/>
        </w:rPr>
        <w:t>　　第一节 普通烧结镁砂产能概况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普通烧结镁砂市场容量概况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普通烧结镁砂产业的生命周期分析</w:t>
      </w:r>
      <w:r>
        <w:rPr>
          <w:rFonts w:hint="eastAsia"/>
        </w:rPr>
        <w:br/>
      </w:r>
      <w:r>
        <w:rPr>
          <w:rFonts w:hint="eastAsia"/>
        </w:rPr>
        <w:t>　　第五节 普通烧结镁砂产业供需情况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普通烧结镁砂国内产品价格走势及影响因素分析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2010年我国普通烧结镁砂行业发展现状分析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我国普通烧结镁砂行业发展现状</w:t>
      </w:r>
      <w:r>
        <w:rPr>
          <w:rFonts w:hint="eastAsia"/>
        </w:rPr>
        <w:br/>
      </w:r>
      <w:r>
        <w:rPr>
          <w:rFonts w:hint="eastAsia"/>
        </w:rPr>
        <w:t>　　　　一、普通烧结镁砂行业品牌发展现状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二、普通烧结镁砂行业需求市场现状</w:t>
      </w:r>
      <w:r>
        <w:rPr>
          <w:rFonts w:hint="eastAsia"/>
        </w:rPr>
        <w:br/>
      </w:r>
      <w:r>
        <w:rPr>
          <w:rFonts w:hint="eastAsia"/>
        </w:rPr>
        <w:t>　　　　三、普通烧结镁砂市场需求层次分析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四、我国普通烧结镁砂市场走向分析</w:t>
      </w:r>
      <w:r>
        <w:rPr>
          <w:rFonts w:hint="eastAsia"/>
        </w:rPr>
        <w:br/>
      </w:r>
      <w:r>
        <w:rPr>
          <w:rFonts w:hint="eastAsia"/>
        </w:rPr>
        <w:t>　　第二节 中国普通烧结镁砂产品技术分析</w:t>
      </w:r>
      <w:r>
        <w:rPr>
          <w:rFonts w:hint="eastAsia"/>
        </w:rPr>
        <w:br/>
      </w:r>
      <w:r>
        <w:rPr>
          <w:rFonts w:hint="eastAsia"/>
        </w:rPr>
        <w:t>　　　　一、2010年普通烧结镁砂产品技术变化特点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二、2010年普通烧结镁砂产品市场的新技术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三、2010年普通烧结镁砂产品市场现状分析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中国普通烧结镁砂行业存在的问题</w:t>
      </w:r>
      <w:r>
        <w:rPr>
          <w:rFonts w:hint="eastAsia"/>
        </w:rPr>
        <w:br/>
      </w:r>
      <w:r>
        <w:rPr>
          <w:rFonts w:hint="eastAsia"/>
        </w:rPr>
        <w:t>　　　　一、普通烧结镁砂产品市场存在的主要问题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二、国内普通烧结镁砂产品市场的三大瓶颈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三、普通烧结镁砂产品市场遭遇的规模难题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对中国普通烧结镁砂市场的分析及思考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一、普通烧结镁砂市场特点</w:t>
      </w:r>
      <w:r>
        <w:rPr>
          <w:rFonts w:hint="eastAsia"/>
        </w:rPr>
        <w:br/>
      </w:r>
      <w:r>
        <w:rPr>
          <w:rFonts w:hint="eastAsia"/>
        </w:rPr>
        <w:t>　　　　二、普通烧结镁砂市场分析</w:t>
      </w:r>
      <w:r>
        <w:rPr>
          <w:rFonts w:hint="eastAsia"/>
        </w:rPr>
        <w:br/>
      </w:r>
      <w:r>
        <w:rPr>
          <w:rFonts w:hint="eastAsia"/>
        </w:rPr>
        <w:t>　　　　三、普通烧结镁砂市场变化的方向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四、中国普通烧结镁砂行业发展的新思路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五、对中国普通烧结镁砂行业发展的思考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2009年中国普通烧结镁砂行业发展概况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2009年中国普通烧结镁砂行业发展态势分析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2009年中国普通烧结镁砂行业发展特点分析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2009年中国普通烧结镁砂行业市场供需分析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普通烧结镁砂行业市场竞争策略分析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普通烧结镁砂市场竞争策略分析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一、普通烧结镁砂市场增长潜力分析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二、普通烧结镁砂产品竞争策略分析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普通烧结镁砂企业竞争策略分析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一、2011-2015年我国普通烧结镁砂市场竞争趋势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二、2011-2015年普通烧结镁砂行业竞争格局展望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三、2011-2015年普通烧结镁砂行业竞争策略分析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普通烧结镁砂行业投资与发展前景分析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2010年普通烧结镁砂行业投资情况分析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普通烧结镁砂行业投资机会分析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一、普通烧结镁砂投资项目分析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二、可以投资的普通烧结镁砂模式</w:t>
      </w:r>
      <w:r>
        <w:rPr>
          <w:rFonts w:hint="eastAsia"/>
        </w:rPr>
        <w:br/>
      </w:r>
      <w:r>
        <w:rPr>
          <w:rFonts w:hint="eastAsia"/>
        </w:rPr>
        <w:t>　　　　三、2010年普通烧结镁砂投资机会</w:t>
      </w:r>
      <w:r>
        <w:rPr>
          <w:rFonts w:hint="eastAsia"/>
        </w:rPr>
        <w:br/>
      </w:r>
      <w:r>
        <w:rPr>
          <w:rFonts w:hint="eastAsia"/>
        </w:rPr>
        <w:t>　　　　四、2010年普通烧结镁砂投资新方向</w:t>
      </w:r>
      <w:r>
        <w:rPr>
          <w:rFonts w:hint="eastAsia"/>
        </w:rPr>
        <w:br/>
      </w:r>
      <w:r>
        <w:rPr>
          <w:rFonts w:hint="eastAsia"/>
        </w:rPr>
        <w:t>　　第三节 普通烧结镁砂行业发展前景分析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一、金融危机下普通烧结镁砂市场的发展前景</w:t>
      </w:r>
      <w:r>
        <w:rPr>
          <w:rFonts w:hint="eastAsia"/>
        </w:rPr>
        <w:br/>
      </w:r>
      <w:r>
        <w:rPr>
          <w:rFonts w:hint="eastAsia"/>
        </w:rPr>
        <w:t>　　　　二、2010年普通烧结镁砂市场面临的发展商机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2011-2015年中国普通烧结镁砂行业发展前景预测分析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2011-2015年中国普通烧结镁砂行业发展预测分析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一、未来普通烧结镁砂发展分析</w:t>
      </w:r>
      <w:r>
        <w:rPr>
          <w:rFonts w:hint="eastAsia"/>
        </w:rPr>
        <w:br/>
      </w:r>
      <w:r>
        <w:rPr>
          <w:rFonts w:hint="eastAsia"/>
        </w:rPr>
        <w:t>　　　　二、未来普通烧结镁砂行业技术开发方向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2011-2015年中国普通烧结镁砂行业市场前景分析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普通烧结镁砂上游原材料供应状况分析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普通烧结镁砂行业上下游行业分析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三、行业新动态及其对普通烧结镁砂行业的影响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四、行业竞争状况及其对普通烧结镁砂行业的意义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四、行业新动态及其对普通烧结镁砂行业的影响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五、行业竞争状况及其对普通烧结镁砂行业的意义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2011-2015年普通烧结镁砂行业发展趋势及投资风险分析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当前普通烧结镁砂存在的问题</w:t>
      </w:r>
      <w:r>
        <w:rPr>
          <w:rFonts w:hint="eastAsia"/>
        </w:rPr>
        <w:br/>
      </w:r>
      <w:r>
        <w:rPr>
          <w:rFonts w:hint="eastAsia"/>
        </w:rPr>
        <w:t>　　第二节 普通烧结镁砂未来发展预测分析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一、中国普通烧结镁砂发展方向分析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二、2011-2015年中国普通烧结镁砂行业发展规模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三、2011-2015年中国普通烧结镁砂行业发展趋势预测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2011-2015年中国普通烧结镁砂行业投资风险分析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普通烧结镁砂国内重点生产厂家分析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普通烧结镁砂地区销售分析</w:t>
      </w:r>
      <w:r>
        <w:rPr>
          <w:rFonts w:hint="eastAsia"/>
        </w:rPr>
        <w:br/>
      </w:r>
      <w:r>
        <w:rPr>
          <w:rFonts w:hint="eastAsia"/>
        </w:rPr>
        <w:t>　　第一节 中国普通烧结镁砂区域销售市场结构变化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普通烧结镁砂“东北地区”销售分析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普通烧结镁砂“华北地区”销售分析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普通烧结镁砂“中南地区”销售分析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普通烧结镁砂“华东地区”销售分析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普通烧结镁砂“西北地区”销售分析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2011-2015年中国普通烧结镁砂行业投资战略研究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2011-2015年（1-10月）年中国普通烧结镁砂行业投资策略分析</w:t>
      </w:r>
      <w:r>
        <w:rPr>
          <w:rFonts w:hint="eastAsia"/>
        </w:rPr>
        <w:br/>
      </w:r>
      <w:r>
        <w:rPr>
          <w:rFonts w:hint="eastAsia"/>
        </w:rPr>
        <w:t>　　　　一、普通烧结镁砂投资策略</w:t>
      </w:r>
      <w:r>
        <w:rPr>
          <w:rFonts w:hint="eastAsia"/>
        </w:rPr>
        <w:br/>
      </w:r>
      <w:r>
        <w:rPr>
          <w:rFonts w:hint="eastAsia"/>
        </w:rPr>
        <w:t>　　　　二、普通烧结镁砂投资筹划策略</w:t>
      </w:r>
      <w:r>
        <w:rPr>
          <w:rFonts w:hint="eastAsia"/>
        </w:rPr>
        <w:br/>
      </w:r>
      <w:r>
        <w:rPr>
          <w:rFonts w:hint="eastAsia"/>
        </w:rPr>
        <w:t>　　　　三、2009年普通烧结镁砂品牌竞争战略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2011-2015年中国普通烧结镁砂行业品牌建设策略</w:t>
      </w:r>
      <w:r>
        <w:rPr>
          <w:rFonts w:hint="eastAsia"/>
        </w:rPr>
        <w:br/>
      </w:r>
      <w:r>
        <w:rPr>
          <w:rFonts w:hint="eastAsia"/>
        </w:rPr>
        <w:t>　　　　一、普通烧结镁砂的规划</w:t>
      </w:r>
      <w:r>
        <w:rPr>
          <w:rFonts w:hint="eastAsia"/>
        </w:rPr>
        <w:br/>
      </w:r>
      <w:r>
        <w:rPr>
          <w:rFonts w:hint="eastAsia"/>
        </w:rPr>
        <w:t>　　　　二、普通烧结镁砂的建设</w:t>
      </w:r>
      <w:r>
        <w:rPr>
          <w:rFonts w:hint="eastAsia"/>
        </w:rPr>
        <w:br/>
      </w:r>
      <w:r>
        <w:rPr>
          <w:rFonts w:hint="eastAsia"/>
        </w:rPr>
        <w:t>　　　　三、普通烧结镁砂业成功之道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中国普通烧结镁砂行业市场发展趋势预测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普通烧结镁砂产品投资机会</w:t>
      </w:r>
      <w:r>
        <w:rPr>
          <w:rFonts w:hint="eastAsia"/>
        </w:rPr>
        <w:br/>
      </w:r>
      <w:r>
        <w:rPr>
          <w:rFonts w:hint="eastAsia"/>
        </w:rPr>
        <w:t>　　第三节 普通烧结镁砂产品投资趋势分析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普通烧结镁砂产业链结构图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普通烧结镁砂质量指标情况表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2006-2010年我国普通烧结镁砂市场规模统计表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2006-2010年我国普通烧结镁砂市场规模及增长率变化图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2006-2010年我国普通烧结镁砂产能统计表</w:t>
      </w:r>
      <w:r>
        <w:rPr>
          <w:rFonts w:hint="eastAsia"/>
        </w:rPr>
        <w:br/>
      </w:r>
      <w:r>
        <w:rPr>
          <w:rFonts w:hint="eastAsia"/>
        </w:rPr>
        <w:t>　　图表 2006-2010年我国普通烧结镁砂产能及增长率变化图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2011-2015年中国普通烧结镁砂产能及增长率预测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2006-2010年我国普通烧结镁砂市场容量统计表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2006-2010年我国普通烧结镁砂市场容量及增长率变化图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2006-2010年中国普通烧结镁砂产能利用率变化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2006-2010年中国普通烧结镁砂产能利用率变化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2011-2015年中国普通烧结镁砂市场容量及增长率预测</w:t>
      </w:r>
      <w:r>
        <w:rPr>
          <w:rFonts w:hint="eastAsia"/>
        </w:rPr>
        <w:br/>
      </w:r>
      <w:r>
        <w:rPr>
          <w:rFonts w:hint="eastAsia"/>
        </w:rPr>
        <w:t>　　图表 普通烧结镁砂行业生命周期的判断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2006-2010年普通烧结镁砂国内平均经销价格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2009年我国普通烧结镁砂市场不同因素的价格影响力对比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2010—2015年我国普通烧结镁砂零售价格预测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2008—2009年我国普通烧结镁砂出口地域平均结构图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2006-2010年我国普通烧结镁砂进出口量统计表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2006-2010年我国普通烧结镁砂进出口量及增长率变化图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2011-2015年我国普通烧结镁砂进出口量预测表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2011-2015年中国普通烧结镁砂进出口量预测图</w:t>
      </w:r>
      <w:r>
        <w:rPr>
          <w:rFonts w:hint="eastAsia"/>
        </w:rPr>
        <w:br/>
      </w:r>
      <w:r>
        <w:rPr>
          <w:rFonts w:hint="eastAsia"/>
        </w:rPr>
        <w:t>　　图表 普通烧结镁砂行业环境“波特五力”分析模型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2006-2010年我国普通烧结镁砂市场规模及增长率变化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2010—2013年普通烧结镁砂五强企业市场占有率预测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普通烧结镁砂生产企业定价目标选择</w:t>
      </w:r>
      <w:r>
        <w:rPr>
          <w:rFonts w:hint="eastAsia"/>
        </w:rPr>
        <w:br/>
      </w:r>
      <w:r>
        <w:rPr>
          <w:rFonts w:hint="eastAsia"/>
        </w:rPr>
        <w:t>　　图表 普通烧结镁砂企业对付竞争者降价的程序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2009年消费者对普通烧结镁砂品牌认知度调查</w:t>
      </w:r>
      <w:r>
        <w:rPr>
          <w:rFonts w:hint="eastAsia"/>
        </w:rPr>
        <w:br/>
      </w:r>
      <w:r>
        <w:rPr>
          <w:rFonts w:hint="eastAsia"/>
        </w:rPr>
        <w:t>　　图表 普通烧结镁砂产品功能影响程度分析</w:t>
      </w:r>
      <w:r>
        <w:rPr>
          <w:rFonts w:hint="eastAsia"/>
        </w:rPr>
        <w:br/>
      </w:r>
      <w:r>
        <w:rPr>
          <w:rFonts w:hint="eastAsia"/>
        </w:rPr>
        <w:t>　　图表 普通烧结镁砂产品质量影响程度分析</w:t>
      </w:r>
      <w:r>
        <w:rPr>
          <w:rFonts w:hint="eastAsia"/>
        </w:rPr>
        <w:br/>
      </w:r>
      <w:r>
        <w:rPr>
          <w:rFonts w:hint="eastAsia"/>
        </w:rPr>
        <w:t>　　图表 普通烧结镁砂产品价格影响程度分析</w:t>
      </w:r>
      <w:r>
        <w:rPr>
          <w:rFonts w:hint="eastAsia"/>
        </w:rPr>
        <w:br/>
      </w:r>
      <w:r>
        <w:rPr>
          <w:rFonts w:hint="eastAsia"/>
        </w:rPr>
        <w:t>　　图表 普通烧结镁砂产品价格影响程度分析</w:t>
      </w:r>
      <w:r>
        <w:rPr>
          <w:rFonts w:hint="eastAsia"/>
        </w:rPr>
        <w:br/>
      </w:r>
      <w:r>
        <w:rPr>
          <w:rFonts w:hint="eastAsia"/>
        </w:rPr>
        <w:t>　　图表 普通烧结镁砂产品价格影响程度分析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2011-2015年中国普通烧结镁砂行业发展规模预测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2011-2015年中国普通烧结镁砂行业发展趋势预测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20e3e2e5941b0" w:history="1">
        <w:r>
          <w:rPr>
            <w:rStyle w:val="Hyperlink"/>
          </w:rPr>
          <w:t>2011-2015年中国普通烧结镁砂行业市场研究及发展趋势分析报告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20e3e2e5941b0" w:history="1">
        <w:r>
          <w:rPr>
            <w:rStyle w:val="Hyperlink"/>
          </w:rPr>
          <w:t>https://www.20087.com/2011-05/R_2011_2015putongshaojiemeishaxingyesh.html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热点：烧结镁砂价格、烧结镁砂工艺流程、烧结镁砂和电熔镁砂、烧结镁砂用回转窑、烧结镁砂 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887a210a644a2" w:history="1">
      <w:r>
        <w:rPr>
          <w:rStyle w:val="Hyperlink"/>
        </w:rPr>
        <w:t>2011-2015年中国普通烧结镁砂行业市场研究及发展趋势分析报告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putongshaojiemeishaxingyesh.html" TargetMode="External" Id="R24120e3e2e59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putongshaojiemeishaxingyesh.html" TargetMode="External" Id="R702887a210a6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2011-05-03T05:37:00Z</dcterms:created>
  <dcterms:modified xsi:type="dcterms:W3CDTF">2011-05-03T06:37:00Z</dcterms:modified>
  <dc:subject>2011-2015年中国普通烧结镁砂行业市场研究及发展趋势分析报告</dc:subject>
  <dc:title>2011-2015年中国普通烧结镁砂行业市场研究及发展趋势分析报告</dc:title>
  <cp:keywords>2011-2015年中国普通烧结镁砂行业市场研究及发展趋势分析报告</cp:keywords>
  <dc:description>2011-2015年中国普通烧结镁砂行业市场研究及发展趋势分析报告</dc:description>
</cp:coreProperties>
</file>