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894596c1b49e3" w:history="1">
              <w:r>
                <w:rPr>
                  <w:rStyle w:val="Hyperlink"/>
                </w:rPr>
                <w:t>2011-2015年中国生物磁远红外手套行业市场研究及发展趋势分析报告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894596c1b49e3" w:history="1">
              <w:r>
                <w:rPr>
                  <w:rStyle w:val="Hyperlink"/>
                </w:rPr>
                <w:t>2011-2015年中国生物磁远红外手套行业市场研究及发展趋势分析报告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2894596c1b49e3" w:history="1">
                <w:r>
                  <w:rPr>
                    <w:rStyle w:val="Hyperlink"/>
                  </w:rPr>
                  <w:t>https://www.20087.com/2011-05/R_2011_2015shengwuciyuanhongwaishoutao.html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磁远红外手套市场在全球范围内受到健康保健、运动恢复和老年人护理需求的推动，近年来保持稳定增长。这些手套集成了磁疗和远红外技术，旨在通过改善血液循环、减轻关节疼痛和促进肌肉恢复来提升穿戴者的整体健康。随着全球对非侵入性治疗和自我健康管理的重视，对高质量、多功能的生物磁远红外手套需求持续上升。然而，行业面临的挑战包括如何在保证产品安全性和有效性的同时，降低成本和提高生产效率，以及如何应对快速变化的消费者偏好和市场趋势。</w:t>
      </w:r>
      <w:r>
        <w:rPr>
          <w:rFonts w:hint="eastAsia"/>
        </w:rPr>
        <w:br/>
      </w:r>
      <w:r>
        <w:rPr>
          <w:rFonts w:hint="eastAsia"/>
        </w:rPr>
        <w:t>　　未来，生物磁远红外手套行业将更加注重材料创新和智能化。一方面，通过改进材料科学，开发具有更高磁性和远红外发射效率的新型材料，拓宽其在专业运动恢复和日常保健中的应用。另一方面，结合智能穿戴技术，提供能够实现健康监测和个性化治疗建议的智能生物磁远红外手套，推动行业向更加智能和用户导向的方向发展。此外，随着循环经济理念的深化，生物磁远红外手套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894596c1b49e3" w:history="1">
        <w:r>
          <w:rPr>
            <w:rStyle w:val="Hyperlink"/>
          </w:rPr>
          <w:t>2011-2015年中国生物磁远红外手套行业市场研究及发展趋势分析报告</w:t>
        </w:r>
      </w:hyperlink>
      <w:r>
        <w:rPr>
          <w:rFonts w:hint="eastAsia"/>
        </w:rPr>
        <w:t>》基于国家统计局、生物磁远红外手套相关协会等渠道的资料数据，全方位剖析了生物磁远红外手套行业的现状与市场需求，详细探讨了生物磁远红外手套市场规模、产业链构成及价格动态，并针对生物磁远红外手套各细分市场进行了分析。同时，生物磁远红外手套报告还对市场前景、发展趋势进行了科学预测，评估了行业内品牌竞争格局、市场集中度以及生物磁远红外手套重点企业的表现。此外，生物磁远红外手套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生物磁远红外手套概述</w:t>
      </w:r>
      <w:r>
        <w:rPr>
          <w:rFonts w:hint="eastAsia"/>
        </w:rPr>
        <w:br/>
      </w:r>
      <w:r>
        <w:rPr>
          <w:rFonts w:hint="eastAsia"/>
        </w:rPr>
        <w:t>　　第一节 生物磁远红外手套定义</w:t>
      </w:r>
      <w:r>
        <w:rPr>
          <w:rFonts w:hint="eastAsia"/>
        </w:rPr>
        <w:br/>
      </w:r>
      <w:r>
        <w:rPr>
          <w:rFonts w:hint="eastAsia"/>
        </w:rPr>
        <w:t>　　第二节 生物磁远红外手套行业发展历程</w:t>
      </w:r>
      <w:r>
        <w:rPr>
          <w:rFonts w:hint="eastAsia"/>
        </w:rPr>
        <w:br/>
      </w:r>
      <w:r>
        <w:rPr>
          <w:rFonts w:hint="eastAsia"/>
        </w:rPr>
        <w:t>　　第三节 生物磁远红外手套分类情况</w:t>
      </w:r>
      <w:r>
        <w:rPr>
          <w:rFonts w:hint="eastAsia"/>
        </w:rPr>
        <w:br/>
      </w:r>
      <w:r>
        <w:rPr>
          <w:rFonts w:hint="eastAsia"/>
        </w:rPr>
        <w:t>　　第四节 生物磁远红外手套产业链分析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二、生物磁远红外手套产业链模型分析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2009-2010年中国生物磁远红外手套行业发展环境分析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2009-2010年中国生物磁远红外手套行业发展政策环境分析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2009-2010年中国生物磁远红外手套行业发展社会环境分析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中国生物磁远红外手套生产现状分析</w:t>
      </w:r>
      <w:r>
        <w:rPr>
          <w:rFonts w:hint="eastAsia"/>
        </w:rPr>
        <w:br/>
      </w:r>
      <w:r>
        <w:rPr>
          <w:rFonts w:hint="eastAsia"/>
        </w:rPr>
        <w:t>　　第一节 生物磁远红外手套行业总体规模</w:t>
      </w:r>
      <w:r>
        <w:rPr>
          <w:rFonts w:hint="eastAsia"/>
        </w:rPr>
        <w:br/>
      </w:r>
      <w:r>
        <w:rPr>
          <w:rFonts w:hint="eastAsia"/>
        </w:rPr>
        <w:t>　　第一节 生物磁远红外手套产能概况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生物磁远红外手套市场容量概况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生物磁远红外手套产业的生命周期分析</w:t>
      </w:r>
      <w:r>
        <w:rPr>
          <w:rFonts w:hint="eastAsia"/>
        </w:rPr>
        <w:br/>
      </w:r>
      <w:r>
        <w:rPr>
          <w:rFonts w:hint="eastAsia"/>
        </w:rPr>
        <w:t>　　第五节 生物磁远红外手套产业供需情况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生物磁远红外手套国内产品价格走势及影响因素分析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2010年我国生物磁远红外手套行业发展现状分析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我国生物磁远红外手套行业发展现状</w:t>
      </w:r>
      <w:r>
        <w:rPr>
          <w:rFonts w:hint="eastAsia"/>
        </w:rPr>
        <w:br/>
      </w:r>
      <w:r>
        <w:rPr>
          <w:rFonts w:hint="eastAsia"/>
        </w:rPr>
        <w:t>　　　　一、生物磁远红外手套行业品牌发展现状</w:t>
      </w:r>
      <w:r>
        <w:rPr>
          <w:rFonts w:hint="eastAsia"/>
        </w:rPr>
        <w:br/>
      </w:r>
      <w:r>
        <w:rPr>
          <w:rFonts w:hint="eastAsia"/>
        </w:rPr>
        <w:t>　　　　二、生物磁远红外手套行业需求市场现状</w:t>
      </w:r>
      <w:r>
        <w:rPr>
          <w:rFonts w:hint="eastAsia"/>
        </w:rPr>
        <w:br/>
      </w:r>
      <w:r>
        <w:rPr>
          <w:rFonts w:hint="eastAsia"/>
        </w:rPr>
        <w:t>　　　　三、生物磁远红外手套市场需求层次分析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四、我国生物磁远红外手套市场走向分析</w:t>
      </w:r>
      <w:r>
        <w:rPr>
          <w:rFonts w:hint="eastAsia"/>
        </w:rPr>
        <w:br/>
      </w:r>
      <w:r>
        <w:rPr>
          <w:rFonts w:hint="eastAsia"/>
        </w:rPr>
        <w:t>　　第二节 中国生物磁远红外手套产品技术分析</w:t>
      </w:r>
      <w:r>
        <w:rPr>
          <w:rFonts w:hint="eastAsia"/>
        </w:rPr>
        <w:br/>
      </w:r>
      <w:r>
        <w:rPr>
          <w:rFonts w:hint="eastAsia"/>
        </w:rPr>
        <w:t>　　　　一、2010年生物磁远红外手套产品技术变化特点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二、2010年生物磁远红外手套产品市场的新技术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三、2010年生物磁远红外手套产品市场现状分析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中国生物磁远红外手套行业存在的问题</w:t>
      </w:r>
      <w:r>
        <w:rPr>
          <w:rFonts w:hint="eastAsia"/>
        </w:rPr>
        <w:br/>
      </w:r>
      <w:r>
        <w:rPr>
          <w:rFonts w:hint="eastAsia"/>
        </w:rPr>
        <w:t>　　　　一、生物磁远红外手套产品市场存在的主要问题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二、国内生物磁远红外手套产品市场的三大瓶颈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三、生物磁远红外手套产品市场遭遇的规模难题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对中国生物磁远红外手套市场的分析及思考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一、生物磁远红外手套市场特点</w:t>
      </w:r>
      <w:r>
        <w:rPr>
          <w:rFonts w:hint="eastAsia"/>
        </w:rPr>
        <w:br/>
      </w:r>
      <w:r>
        <w:rPr>
          <w:rFonts w:hint="eastAsia"/>
        </w:rPr>
        <w:t>　　　　二、生物磁远红外手套市场分析</w:t>
      </w:r>
      <w:r>
        <w:rPr>
          <w:rFonts w:hint="eastAsia"/>
        </w:rPr>
        <w:br/>
      </w:r>
      <w:r>
        <w:rPr>
          <w:rFonts w:hint="eastAsia"/>
        </w:rPr>
        <w:t>　　　　三、生物磁远红外手套市场变化的方向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四、中国生物磁远红外手套行业发展的新思路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五、对中国生物磁远红外手套行业发展的思考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2009年中国生物磁远红外手套行业发展概况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2009年中国生物磁远红外手套行业发展态势分析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2009年中国生物磁远红外手套行业发展特点分析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2009年中国生物磁远红外手套行业市场供需分析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生物磁远红外手套行业市场竞争策略分析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生物磁远红外手套市场竞争策略分析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一、生物磁远红外手套市场增长潜力分析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二、生物磁远红外手套产品竞争策略分析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生物磁远红外手套企业竞争策略分析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一、2011-2015年我国生物磁远红外手套市场竞争趋势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二、2011-2015年生物磁远红外手套行业竞争格局展望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三、2011-2015年生物磁远红外手套行业竞争策略分析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生物磁远红外手套行业投资与发展前景分析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2010年生物磁远红外手套行业投资情况分析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生物磁远红外手套行业投资机会分析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一、生物磁远红外手套投资项目分析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二、可以投资的生物磁远红外手套模式</w:t>
      </w:r>
      <w:r>
        <w:rPr>
          <w:rFonts w:hint="eastAsia"/>
        </w:rPr>
        <w:br/>
      </w:r>
      <w:r>
        <w:rPr>
          <w:rFonts w:hint="eastAsia"/>
        </w:rPr>
        <w:t>　　　　三、2010年生物磁远红外手套投资机会</w:t>
      </w:r>
      <w:r>
        <w:rPr>
          <w:rFonts w:hint="eastAsia"/>
        </w:rPr>
        <w:br/>
      </w:r>
      <w:r>
        <w:rPr>
          <w:rFonts w:hint="eastAsia"/>
        </w:rPr>
        <w:t>　　　　四、2010年生物磁远红外手套投资新方向</w:t>
      </w:r>
      <w:r>
        <w:rPr>
          <w:rFonts w:hint="eastAsia"/>
        </w:rPr>
        <w:br/>
      </w:r>
      <w:r>
        <w:rPr>
          <w:rFonts w:hint="eastAsia"/>
        </w:rPr>
        <w:t>　　第三节 生物磁远红外手套行业发展前景分析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一、金融危机下生物磁远红外手套市场的发展前景</w:t>
      </w:r>
      <w:r>
        <w:rPr>
          <w:rFonts w:hint="eastAsia"/>
        </w:rPr>
        <w:br/>
      </w:r>
      <w:r>
        <w:rPr>
          <w:rFonts w:hint="eastAsia"/>
        </w:rPr>
        <w:t>　　　　二、2010年生物磁远红外手套市场面临的发展商机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2011-2015年中国生物磁远红外手套行业发展前景预测分析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2011-2015年中国生物磁远红外手套行业发展预测分析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一、未来生物磁远红外手套发展分析</w:t>
      </w:r>
      <w:r>
        <w:rPr>
          <w:rFonts w:hint="eastAsia"/>
        </w:rPr>
        <w:br/>
      </w:r>
      <w:r>
        <w:rPr>
          <w:rFonts w:hint="eastAsia"/>
        </w:rPr>
        <w:t>　　　　二、未来生物磁远红外手套行业技术开发方向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2011-2015年中国生物磁远红外手套行业市场前景分析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生物磁远红外手套上游原材料供应状况分析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生物磁远红外手套行业上下游行业分析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三、行业新动态及其对生物磁远红外手套行业的影响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四、行业竞争状况及其对生物磁远红外手套行业的意义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四、行业新动态及其对生物磁远红外手套行业的影响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五、行业竞争状况及其对生物磁远红外手套行业的意义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2011-2015年生物磁远红外手套行业发展趋势及投资风险分析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当前生物磁远红外手套存在的问题</w:t>
      </w:r>
      <w:r>
        <w:rPr>
          <w:rFonts w:hint="eastAsia"/>
        </w:rPr>
        <w:br/>
      </w:r>
      <w:r>
        <w:rPr>
          <w:rFonts w:hint="eastAsia"/>
        </w:rPr>
        <w:t>　　第二节 生物磁远红外手套未来发展预测分析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一、中国生物磁远红外手套发展方向分析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二、2011-2015年中国生物磁远红外手套行业发展规模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三、2011-2015年中国生物磁远红外手套行业发展趋势预测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2011-2015年中国生物磁远红外手套行业投资风险分析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生物磁远红外手套国内重点生产厂家分析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生物磁远红外手套地区销售分析</w:t>
      </w:r>
      <w:r>
        <w:rPr>
          <w:rFonts w:hint="eastAsia"/>
        </w:rPr>
        <w:br/>
      </w:r>
      <w:r>
        <w:rPr>
          <w:rFonts w:hint="eastAsia"/>
        </w:rPr>
        <w:t>　　第一节 中国生物磁远红外手套区域销售市场结构变化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生物磁远红外手套“东北地区”销售分析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生物磁远红外手套“华北地区”销售分析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生物磁远红外手套“中南地区”销售分析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生物磁远红外手套“华东地区”销售分析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生物磁远红外手套“西北地区”销售分析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2011-2015年中国生物磁远红外手套行业投资战略研究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2011-2015年（1-10月）年中国生物磁远红外手套行业投资策略分析</w:t>
      </w:r>
      <w:r>
        <w:rPr>
          <w:rFonts w:hint="eastAsia"/>
        </w:rPr>
        <w:br/>
      </w:r>
      <w:r>
        <w:rPr>
          <w:rFonts w:hint="eastAsia"/>
        </w:rPr>
        <w:t>　　　　一、生物磁远红外手套投资策略</w:t>
      </w:r>
      <w:r>
        <w:rPr>
          <w:rFonts w:hint="eastAsia"/>
        </w:rPr>
        <w:br/>
      </w:r>
      <w:r>
        <w:rPr>
          <w:rFonts w:hint="eastAsia"/>
        </w:rPr>
        <w:t>　　　　二、生物磁远红外手套投资筹划策略</w:t>
      </w:r>
      <w:r>
        <w:rPr>
          <w:rFonts w:hint="eastAsia"/>
        </w:rPr>
        <w:br/>
      </w:r>
      <w:r>
        <w:rPr>
          <w:rFonts w:hint="eastAsia"/>
        </w:rPr>
        <w:t>　　　　三、2009年生物磁远红外手套品牌竞争战略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2011-2015年中国生物磁远红外手套行业品牌建设策略</w:t>
      </w:r>
      <w:r>
        <w:rPr>
          <w:rFonts w:hint="eastAsia"/>
        </w:rPr>
        <w:br/>
      </w:r>
      <w:r>
        <w:rPr>
          <w:rFonts w:hint="eastAsia"/>
        </w:rPr>
        <w:t>　　　　一、生物磁远红外手套的规划</w:t>
      </w:r>
      <w:r>
        <w:rPr>
          <w:rFonts w:hint="eastAsia"/>
        </w:rPr>
        <w:br/>
      </w:r>
      <w:r>
        <w:rPr>
          <w:rFonts w:hint="eastAsia"/>
        </w:rPr>
        <w:t>　　　　二、生物磁远红外手套的建设</w:t>
      </w:r>
      <w:r>
        <w:rPr>
          <w:rFonts w:hint="eastAsia"/>
        </w:rPr>
        <w:br/>
      </w:r>
      <w:r>
        <w:rPr>
          <w:rFonts w:hint="eastAsia"/>
        </w:rPr>
        <w:t>　　　　三、生物磁远红外手套业成功之道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中国生物磁远红外手套行业市场发展趋势预测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生物磁远红外手套产品投资机会</w:t>
      </w:r>
      <w:r>
        <w:rPr>
          <w:rFonts w:hint="eastAsia"/>
        </w:rPr>
        <w:br/>
      </w:r>
      <w:r>
        <w:rPr>
          <w:rFonts w:hint="eastAsia"/>
        </w:rPr>
        <w:t>　　第三节 生物磁远红外手套产品投资趋势分析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生物磁远红外手套产业链结构图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生物磁远红外手套质量指标情况表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2006-2010年我国生物磁远红外手套市场规模统计表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2006-2010年我国生物磁远红外手套市场规模及增长率变化图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2006-2010年我国生物磁远红外手套产能统计表</w:t>
      </w:r>
      <w:r>
        <w:rPr>
          <w:rFonts w:hint="eastAsia"/>
        </w:rPr>
        <w:br/>
      </w:r>
      <w:r>
        <w:rPr>
          <w:rFonts w:hint="eastAsia"/>
        </w:rPr>
        <w:t>　　图表 2006-2010年我国生物磁远红外手套产能及增长率变化图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2011-2015年中国生物磁远红外手套产能及增长率预测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2006-2010年我国生物磁远红外手套市场容量统计表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2006-2010年我国生物磁远红外手套市场容量及增长率变化图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2006-2010年中国生物磁远红外手套产能利用率变化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2006-2010年中国生物磁远红外手套产能利用率变化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2011-2015年中国生物磁远红外手套市场容量及增长率预测</w:t>
      </w:r>
      <w:r>
        <w:rPr>
          <w:rFonts w:hint="eastAsia"/>
        </w:rPr>
        <w:br/>
      </w:r>
      <w:r>
        <w:rPr>
          <w:rFonts w:hint="eastAsia"/>
        </w:rPr>
        <w:t>　　图表 生物磁远红外手套行业生命周期的判断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2006-2010年生物磁远红外手套国内平均经销价格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2009年我国生物磁远红外手套市场不同因素的价格影响力对比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2010—2015年我国生物磁远红外手套零售价格预测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2008—2009年我国生物磁远红外手套出口地域平均结构图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2006-2010年我国生物磁远红外手套进出口量统计表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2006-2010年我国生物磁远红外手套进出口量及增长率变化图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2011-2015年我国生物磁远红外手套进出口量预测表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2011-2015年中国生物磁远红外手套进出口量预测图</w:t>
      </w:r>
      <w:r>
        <w:rPr>
          <w:rFonts w:hint="eastAsia"/>
        </w:rPr>
        <w:br/>
      </w:r>
      <w:r>
        <w:rPr>
          <w:rFonts w:hint="eastAsia"/>
        </w:rPr>
        <w:t>　　图表 生物磁远红外手套行业环境“波特五力”分析模型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2006-2010年我国生物磁远红外手套市场规模及增长率变化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2010—2013年生物磁远红外手套五强企业市场占有率预测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生物磁远红外手套生产企业定价目标选择</w:t>
      </w:r>
      <w:r>
        <w:rPr>
          <w:rFonts w:hint="eastAsia"/>
        </w:rPr>
        <w:br/>
      </w:r>
      <w:r>
        <w:rPr>
          <w:rFonts w:hint="eastAsia"/>
        </w:rPr>
        <w:t>　　图表 生物磁远红外手套企业对付竞争者降价的程序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2009年消费者对生物磁远红外手套品牌认知度调查</w:t>
      </w:r>
      <w:r>
        <w:rPr>
          <w:rFonts w:hint="eastAsia"/>
        </w:rPr>
        <w:br/>
      </w:r>
      <w:r>
        <w:rPr>
          <w:rFonts w:hint="eastAsia"/>
        </w:rPr>
        <w:t>　　图表 生物磁远红外手套产品功能影响程度分析</w:t>
      </w:r>
      <w:r>
        <w:rPr>
          <w:rFonts w:hint="eastAsia"/>
        </w:rPr>
        <w:br/>
      </w:r>
      <w:r>
        <w:rPr>
          <w:rFonts w:hint="eastAsia"/>
        </w:rPr>
        <w:t>　　图表 生物磁远红外手套产品质量影响程度分析</w:t>
      </w:r>
      <w:r>
        <w:rPr>
          <w:rFonts w:hint="eastAsia"/>
        </w:rPr>
        <w:br/>
      </w:r>
      <w:r>
        <w:rPr>
          <w:rFonts w:hint="eastAsia"/>
        </w:rPr>
        <w:t>　　图表 生物磁远红外手套产品价格影响程度分析</w:t>
      </w:r>
      <w:r>
        <w:rPr>
          <w:rFonts w:hint="eastAsia"/>
        </w:rPr>
        <w:br/>
      </w:r>
      <w:r>
        <w:rPr>
          <w:rFonts w:hint="eastAsia"/>
        </w:rPr>
        <w:t>　　图表 生物磁远红外手套产品价格影响程度分析</w:t>
      </w:r>
      <w:r>
        <w:rPr>
          <w:rFonts w:hint="eastAsia"/>
        </w:rPr>
        <w:br/>
      </w:r>
      <w:r>
        <w:rPr>
          <w:rFonts w:hint="eastAsia"/>
        </w:rPr>
        <w:t>　　图表 生物磁远红外手套产品价格影响程度分析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2011-2015年中国生物磁远红外手套行业发展规模预测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2011-2015年中国生物磁远红外手套行业发展趋势预测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894596c1b49e3" w:history="1">
        <w:r>
          <w:rPr>
            <w:rStyle w:val="Hyperlink"/>
          </w:rPr>
          <w:t>2011-2015年中国生物磁远红外手套行业市场研究及发展趋势分析报告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2894596c1b49e3" w:history="1">
        <w:r>
          <w:rPr>
            <w:rStyle w:val="Hyperlink"/>
          </w:rPr>
          <w:t>https://www.20087.com/2011-05/R_2011_2015shengwuciyuanhongwaishoutao.html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ef8b88a144d31" w:history="1">
      <w:r>
        <w:rPr>
          <w:rStyle w:val="Hyperlink"/>
        </w:rPr>
        <w:t>2011-2015年中国生物磁远红外手套行业市场研究及发展趋势分析报告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shengwuciyuanhongwaishoutao.html" TargetMode="External" Id="Rc92894596c1b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shengwuciyuanhongwaishoutao.html" TargetMode="External" Id="R29cef8b88a14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2011-05-03T05:03:00Z</dcterms:created>
  <dcterms:modified xsi:type="dcterms:W3CDTF">2011-05-03T06:03:00Z</dcterms:modified>
  <dc:subject>2011-2015年中国生物磁远红外手套行业市场研究及发展趋势分析报告</dc:subject>
  <dc:title>2011-2015年中国生物磁远红外手套行业市场研究及发展趋势分析报告</dc:title>
  <cp:keywords>2011-2015年中国生物磁远红外手套行业市场研究及发展趋势分析报告</cp:keywords>
  <dc:description>2011-2015年中国生物磁远红外手套行业市场研究及发展趋势分析报告</dc:description>
</cp:coreProperties>
</file>