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fc965d6fb40e3" w:history="1">
              <w:r>
                <w:rPr>
                  <w:rStyle w:val="Hyperlink"/>
                </w:rPr>
                <w:t>2011-2015年中国纤维纺织品行业市场研究及发展趋势分析报告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fc965d6fb40e3" w:history="1">
              <w:r>
                <w:rPr>
                  <w:rStyle w:val="Hyperlink"/>
                </w:rPr>
                <w:t>2011-2015年中国纤维纺织品行业市场研究及发展趋势分析报告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fc965d6fb40e3" w:history="1">
                <w:r>
                  <w:rPr>
                    <w:rStyle w:val="Hyperlink"/>
                  </w:rPr>
                  <w:t>https://www.20087.com/2011-05/R_2011_2015xianweifangzhipinxingyeshic.html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纺织品是服装和家纺产品的主要组成部分，其发展与时尚潮流、科技进步密切相关。目前，纤维纺织品的种类繁多，从天然纤维如棉、羊毛到合成纤维如尼龙、涤纶，再到高科技纤维如功能性纤维、智能纤维等，能够满足不同消费者的需求。随着消费者对环保和健康生活的追求，市场上出现了一系列环保和健康导向的纤维纺织品，如有机棉、再生纤维素纤维等。</w:t>
      </w:r>
      <w:r>
        <w:rPr>
          <w:rFonts w:hint="eastAsia"/>
        </w:rPr>
        <w:br/>
      </w:r>
      <w:r>
        <w:rPr>
          <w:rFonts w:hint="eastAsia"/>
        </w:rPr>
        <w:t>　　未来，纤维纺织品的发展将更加注重可持续性和功能性。一方面，随着环保理念的普及，纤维纺织品将更多地采用可再生或可回收材料，减少对环境的影响。另一方面，为了满足消费者对高性能产品的需求，纤维纺织品将采用更多具有特殊功能的材料，如抗菌、防水、透气等。此外，随着智能穿戴技术的发展，未来纤维纺织品可能会集成更多智能功能，如健康监测、温度调节等，以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fc965d6fb40e3" w:history="1">
        <w:r>
          <w:rPr>
            <w:rStyle w:val="Hyperlink"/>
          </w:rPr>
          <w:t>2011-2015年中国纤维纺织品行业市场研究及发展趋势分析报告</w:t>
        </w:r>
      </w:hyperlink>
      <w:r>
        <w:rPr>
          <w:rFonts w:hint="eastAsia"/>
        </w:rPr>
        <w:t>》基于国家统计局、纤维纺织品相关协会等渠道的资料数据，全方位剖析了纤维纺织品行业的现状与市场需求，详细探讨了纤维纺织品市场规模、产业链构成及价格动态，并针对纤维纺织品各细分市场进行了分析。同时，纤维纺织品报告还对市场前景、发展趋势进行了科学预测，评估了行业内品牌竞争格局、市场集中度以及纤维纺织品重点企业的表现。此外，纤维纺织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纤维纺织品概述</w:t>
      </w:r>
      <w:r>
        <w:rPr>
          <w:rFonts w:hint="eastAsia"/>
        </w:rPr>
        <w:br/>
      </w:r>
      <w:r>
        <w:rPr>
          <w:rFonts w:hint="eastAsia"/>
        </w:rPr>
        <w:t>　　第一节 纤维纺织品定义</w:t>
      </w:r>
      <w:r>
        <w:rPr>
          <w:rFonts w:hint="eastAsia"/>
        </w:rPr>
        <w:br/>
      </w:r>
      <w:r>
        <w:rPr>
          <w:rFonts w:hint="eastAsia"/>
        </w:rPr>
        <w:t>　　第二节 纤维纺织品行业发展历程</w:t>
      </w:r>
      <w:r>
        <w:rPr>
          <w:rFonts w:hint="eastAsia"/>
        </w:rPr>
        <w:br/>
      </w:r>
      <w:r>
        <w:rPr>
          <w:rFonts w:hint="eastAsia"/>
        </w:rPr>
        <w:t>　　第三节 纤维纺织品分类情况</w:t>
      </w:r>
      <w:r>
        <w:rPr>
          <w:rFonts w:hint="eastAsia"/>
        </w:rPr>
        <w:br/>
      </w:r>
      <w:r>
        <w:rPr>
          <w:rFonts w:hint="eastAsia"/>
        </w:rPr>
        <w:t>　　第四节 纤维纺织品产业链分析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二、纤维纺织品产业链模型分析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2009-2010年中国纤维纺织品行业发展环境分析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2009-2010年中国纤维纺织品行业发展政策环境分析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2009-2010年中国纤维纺织品行业发展社会环境分析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中国纤维纺织品生产现状分析</w:t>
      </w:r>
      <w:r>
        <w:rPr>
          <w:rFonts w:hint="eastAsia"/>
        </w:rPr>
        <w:br/>
      </w:r>
      <w:r>
        <w:rPr>
          <w:rFonts w:hint="eastAsia"/>
        </w:rPr>
        <w:t>　　第一节 纤维纺织品行业总体规模</w:t>
      </w:r>
      <w:r>
        <w:rPr>
          <w:rFonts w:hint="eastAsia"/>
        </w:rPr>
        <w:br/>
      </w:r>
      <w:r>
        <w:rPr>
          <w:rFonts w:hint="eastAsia"/>
        </w:rPr>
        <w:t>　　第一节 纤维纺织品产能概况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纤维纺织品市场容量概况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纤维纺织品产业的生命周期分析</w:t>
      </w:r>
      <w:r>
        <w:rPr>
          <w:rFonts w:hint="eastAsia"/>
        </w:rPr>
        <w:br/>
      </w:r>
      <w:r>
        <w:rPr>
          <w:rFonts w:hint="eastAsia"/>
        </w:rPr>
        <w:t>　　第五节 纤维纺织品产业供需情况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纤维纺织品国内产品价格走势及影响因素分析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2010年我国纤维纺织品行业发展现状分析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我国纤维纺织品行业发展现状</w:t>
      </w:r>
      <w:r>
        <w:rPr>
          <w:rFonts w:hint="eastAsia"/>
        </w:rPr>
        <w:br/>
      </w:r>
      <w:r>
        <w:rPr>
          <w:rFonts w:hint="eastAsia"/>
        </w:rPr>
        <w:t>　　　　一、纤维纺织品行业品牌发展现状</w:t>
      </w:r>
      <w:r>
        <w:rPr>
          <w:rFonts w:hint="eastAsia"/>
        </w:rPr>
        <w:br/>
      </w:r>
      <w:r>
        <w:rPr>
          <w:rFonts w:hint="eastAsia"/>
        </w:rPr>
        <w:t>　　　　二、纤维纺织品行业需求市场现状</w:t>
      </w:r>
      <w:r>
        <w:rPr>
          <w:rFonts w:hint="eastAsia"/>
        </w:rPr>
        <w:br/>
      </w:r>
      <w:r>
        <w:rPr>
          <w:rFonts w:hint="eastAsia"/>
        </w:rPr>
        <w:t>　　　　三、纤维纺织品市场需求层次分析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四、我国纤维纺织品市场走向分析</w:t>
      </w:r>
      <w:r>
        <w:rPr>
          <w:rFonts w:hint="eastAsia"/>
        </w:rPr>
        <w:br/>
      </w:r>
      <w:r>
        <w:rPr>
          <w:rFonts w:hint="eastAsia"/>
        </w:rPr>
        <w:t>　　第二节 中国纤维纺织品产品技术分析</w:t>
      </w:r>
      <w:r>
        <w:rPr>
          <w:rFonts w:hint="eastAsia"/>
        </w:rPr>
        <w:br/>
      </w:r>
      <w:r>
        <w:rPr>
          <w:rFonts w:hint="eastAsia"/>
        </w:rPr>
        <w:t>　　　　一、2010年纤维纺织品产品技术变化特点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二、2010年纤维纺织品产品市场的新技术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三、2010年纤维纺织品产品市场现状分析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中国纤维纺织品行业存在的问题</w:t>
      </w:r>
      <w:r>
        <w:rPr>
          <w:rFonts w:hint="eastAsia"/>
        </w:rPr>
        <w:br/>
      </w:r>
      <w:r>
        <w:rPr>
          <w:rFonts w:hint="eastAsia"/>
        </w:rPr>
        <w:t>　　　　一、纤维纺织品产品市场存在的主要问题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二、国内纤维纺织品产品市场的三大瓶颈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三、纤维纺织品产品市场遭遇的规模难题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对中国纤维纺织品市场的分析及思考</w:t>
      </w:r>
      <w:r>
        <w:rPr>
          <w:rFonts w:hint="eastAsia"/>
        </w:rPr>
        <w:br/>
      </w:r>
      <w:r>
        <w:rPr>
          <w:rFonts w:hint="eastAsia"/>
        </w:rPr>
        <w:t>　　　　一、纤维纺织品市场特点</w:t>
      </w:r>
      <w:r>
        <w:rPr>
          <w:rFonts w:hint="eastAsia"/>
        </w:rPr>
        <w:br/>
      </w:r>
      <w:r>
        <w:rPr>
          <w:rFonts w:hint="eastAsia"/>
        </w:rPr>
        <w:t>　　　　二、纤维纺织品市场分析</w:t>
      </w:r>
      <w:r>
        <w:rPr>
          <w:rFonts w:hint="eastAsia"/>
        </w:rPr>
        <w:br/>
      </w:r>
      <w:r>
        <w:rPr>
          <w:rFonts w:hint="eastAsia"/>
        </w:rPr>
        <w:t>　　　　三、纤维纺织品市场变化的方向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四、中国纤维纺织品行业发展的新思路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五、对中国纤维纺织品行业发展的思考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2009年中国纤维纺织品行业发展概况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2009年中国纤维纺织品行业发展态势分析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2009年中国纤维纺织品行业发展特点分析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2009年中国纤维纺织品行业市场供需分析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纤维纺织品行业市场竞争策略分析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纤维纺织品市场竞争策略分析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一、纤维纺织品市场增长潜力分析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二、纤维纺织品产品竞争策略分析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纤维纺织品企业竞争策略分析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一、2011-2015年我国纤维纺织品市场竞争趋势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二、2011-2015年纤维纺织品行业竞争格局展望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三、2011-2015年纤维纺织品行业竞争策略分析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纤维纺织品行业投资与发展前景分析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2010年纤维纺织品行业投资情况分析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纤维纺织品行业投资机会分析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一、纤维纺织品投资项目分析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二、可以投资的纤维纺织品模式</w:t>
      </w:r>
      <w:r>
        <w:rPr>
          <w:rFonts w:hint="eastAsia"/>
        </w:rPr>
        <w:br/>
      </w:r>
      <w:r>
        <w:rPr>
          <w:rFonts w:hint="eastAsia"/>
        </w:rPr>
        <w:t>　　　　三、2010年纤维纺织品投资机会</w:t>
      </w:r>
      <w:r>
        <w:rPr>
          <w:rFonts w:hint="eastAsia"/>
        </w:rPr>
        <w:br/>
      </w:r>
      <w:r>
        <w:rPr>
          <w:rFonts w:hint="eastAsia"/>
        </w:rPr>
        <w:t>　　　　四、2010年纤维纺织品投资新方向</w:t>
      </w:r>
      <w:r>
        <w:rPr>
          <w:rFonts w:hint="eastAsia"/>
        </w:rPr>
        <w:br/>
      </w:r>
      <w:r>
        <w:rPr>
          <w:rFonts w:hint="eastAsia"/>
        </w:rPr>
        <w:t>　　第三节 纤维纺织品行业发展前景分析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一、金融危机下纤维纺织品市场的发展前景</w:t>
      </w:r>
      <w:r>
        <w:rPr>
          <w:rFonts w:hint="eastAsia"/>
        </w:rPr>
        <w:br/>
      </w:r>
      <w:r>
        <w:rPr>
          <w:rFonts w:hint="eastAsia"/>
        </w:rPr>
        <w:t>　　　　二、2010年纤维纺织品市场面临的发展商机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2011-2015年中国纤维纺织品行业发展前景预测分析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2011-2015年中国纤维纺织品行业发展预测分析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一、未来纤维纺织品发展分析</w:t>
      </w:r>
      <w:r>
        <w:rPr>
          <w:rFonts w:hint="eastAsia"/>
        </w:rPr>
        <w:br/>
      </w:r>
      <w:r>
        <w:rPr>
          <w:rFonts w:hint="eastAsia"/>
        </w:rPr>
        <w:t>　　　　二、未来纤维纺织品行业技术开发方向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2011-2015年中国纤维纺织品行业市场前景分析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纤维纺织品上游原材料供应状况分析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纤维纺织品行业上下游行业分析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三、行业新动态及其对纤维纺织品行业的影响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四、行业竞争状况及其对纤维纺织品行业的意义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四、行业新动态及其对纤维纺织品行业的影响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五、行业竞争状况及其对纤维纺织品行业的意义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2011-2015年纤维纺织品行业发展趋势及投资风险分析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当前纤维纺织品存在的问题</w:t>
      </w:r>
      <w:r>
        <w:rPr>
          <w:rFonts w:hint="eastAsia"/>
        </w:rPr>
        <w:br/>
      </w:r>
      <w:r>
        <w:rPr>
          <w:rFonts w:hint="eastAsia"/>
        </w:rPr>
        <w:t>　　第二节 纤维纺织品未来发展预测分析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一、中国纤维纺织品发展方向分析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二、2011-2015年中国纤维纺织品行业发展规模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三、2011-2015年中国纤维纺织品行业发展趋势预测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2011-2015年中国纤维纺织品行业投资风险分析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纤维纺织品国内重点生产厂家分析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纤维纺织品地区销售分析</w:t>
      </w:r>
      <w:r>
        <w:rPr>
          <w:rFonts w:hint="eastAsia"/>
        </w:rPr>
        <w:br/>
      </w:r>
      <w:r>
        <w:rPr>
          <w:rFonts w:hint="eastAsia"/>
        </w:rPr>
        <w:t>　　第一节 中国纤维纺织品区域销售市场结构变化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纤维纺织品“东北地区”销售分析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纤维纺织品“华北地区”销售分析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纤维纺织品“中南地区”销售分析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纤维纺织品“华东地区”销售分析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纤维纺织品“西北地区”销售分析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2011-2015年中国纤维纺织品行业投资战略研究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2011-2015年（1-10月）年中国纤维纺织品行业投资策略分析</w:t>
      </w:r>
      <w:r>
        <w:rPr>
          <w:rFonts w:hint="eastAsia"/>
        </w:rPr>
        <w:br/>
      </w:r>
      <w:r>
        <w:rPr>
          <w:rFonts w:hint="eastAsia"/>
        </w:rPr>
        <w:t>　　　　一、纤维纺织品投资策略</w:t>
      </w:r>
      <w:r>
        <w:rPr>
          <w:rFonts w:hint="eastAsia"/>
        </w:rPr>
        <w:br/>
      </w:r>
      <w:r>
        <w:rPr>
          <w:rFonts w:hint="eastAsia"/>
        </w:rPr>
        <w:t>　　　　二、纤维纺织品投资筹划策略</w:t>
      </w:r>
      <w:r>
        <w:rPr>
          <w:rFonts w:hint="eastAsia"/>
        </w:rPr>
        <w:br/>
      </w:r>
      <w:r>
        <w:rPr>
          <w:rFonts w:hint="eastAsia"/>
        </w:rPr>
        <w:t>　　　　三、2009年纤维纺织品品牌竞争战略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2011-2015年中国纤维纺织品行业品牌建设策略</w:t>
      </w:r>
      <w:r>
        <w:rPr>
          <w:rFonts w:hint="eastAsia"/>
        </w:rPr>
        <w:br/>
      </w:r>
      <w:r>
        <w:rPr>
          <w:rFonts w:hint="eastAsia"/>
        </w:rPr>
        <w:t>　　　　一、纤维纺织品的规划</w:t>
      </w:r>
      <w:r>
        <w:rPr>
          <w:rFonts w:hint="eastAsia"/>
        </w:rPr>
        <w:br/>
      </w:r>
      <w:r>
        <w:rPr>
          <w:rFonts w:hint="eastAsia"/>
        </w:rPr>
        <w:t>　　　　二、纤维纺织品的建设</w:t>
      </w:r>
      <w:r>
        <w:rPr>
          <w:rFonts w:hint="eastAsia"/>
        </w:rPr>
        <w:br/>
      </w:r>
      <w:r>
        <w:rPr>
          <w:rFonts w:hint="eastAsia"/>
        </w:rPr>
        <w:t>　　　　三、纤维纺织品业成功之道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中国纤维纺织品行业市场发展趋势预测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纤维纺织品产品投资机会</w:t>
      </w:r>
      <w:r>
        <w:rPr>
          <w:rFonts w:hint="eastAsia"/>
        </w:rPr>
        <w:br/>
      </w:r>
      <w:r>
        <w:rPr>
          <w:rFonts w:hint="eastAsia"/>
        </w:rPr>
        <w:t>　　第三节 纤维纺织品产品投资趋势分析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纤维纺织品产业链结构图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纤维纺织品质量指标情况表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2006-2010年我国纤维纺织品市场规模统计表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2006-2010年我国纤维纺织品市场规模及增长率变化图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2006-2010年我国纤维纺织品产能统计表</w:t>
      </w:r>
      <w:r>
        <w:rPr>
          <w:rFonts w:hint="eastAsia"/>
        </w:rPr>
        <w:br/>
      </w:r>
      <w:r>
        <w:rPr>
          <w:rFonts w:hint="eastAsia"/>
        </w:rPr>
        <w:t>　　图表 2006-2010年我国纤维纺织品产能及增长率变化图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2011-2015年中国纤维纺织品产能及增长率预测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2006-2010年我国纤维纺织品市场容量统计表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2006-2010年我国纤维纺织品市场容量及增长率变化图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2006-2010年中国纤维纺织品产能利用率变化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2006-2010年中国纤维纺织品产能利用率变化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2011-2015年中国纤维纺织品市场容量及增长率预测</w:t>
      </w:r>
      <w:r>
        <w:rPr>
          <w:rFonts w:hint="eastAsia"/>
        </w:rPr>
        <w:br/>
      </w:r>
      <w:r>
        <w:rPr>
          <w:rFonts w:hint="eastAsia"/>
        </w:rPr>
        <w:t>　　图表 纤维纺织品行业生命周期的判断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2006-2010年纤维纺织品国内平均经销价格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2009年我国纤维纺织品市场不同因素的价格影响力对比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2010—2015年我国纤维纺织品零售价格预测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2008—2009年我国纤维纺织品出口地域平均结构图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2006-2010年我国纤维纺织品进出口量统计表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2006-2010年我国纤维纺织品进出口量及增长率变化图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2011-2015年我国纤维纺织品进出口量预测表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2011-2015年中国纤维纺织品进出口量预测图</w:t>
      </w:r>
      <w:r>
        <w:rPr>
          <w:rFonts w:hint="eastAsia"/>
        </w:rPr>
        <w:br/>
      </w:r>
      <w:r>
        <w:rPr>
          <w:rFonts w:hint="eastAsia"/>
        </w:rPr>
        <w:t>　　图表 纤维纺织品行业环境“波特五力”分析模型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2006-2010年我国纤维纺织品市场规模及增长率变化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2010—2013年纤维纺织品五强企业市场占有率预测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纤维纺织品生产企业定价目标选择</w:t>
      </w:r>
      <w:r>
        <w:rPr>
          <w:rFonts w:hint="eastAsia"/>
        </w:rPr>
        <w:br/>
      </w:r>
      <w:r>
        <w:rPr>
          <w:rFonts w:hint="eastAsia"/>
        </w:rPr>
        <w:t>　　图表 纤维纺织品企业对付竞争者降价的程序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2009年消费者对纤维纺织品品牌认知度调查</w:t>
      </w:r>
      <w:r>
        <w:rPr>
          <w:rFonts w:hint="eastAsia"/>
        </w:rPr>
        <w:br/>
      </w:r>
      <w:r>
        <w:rPr>
          <w:rFonts w:hint="eastAsia"/>
        </w:rPr>
        <w:t>　　图表 纤维纺织品产品功能影响程度分析</w:t>
      </w:r>
      <w:r>
        <w:rPr>
          <w:rFonts w:hint="eastAsia"/>
        </w:rPr>
        <w:br/>
      </w:r>
      <w:r>
        <w:rPr>
          <w:rFonts w:hint="eastAsia"/>
        </w:rPr>
        <w:t>　　图表 纤维纺织品产品质量影响程度分析</w:t>
      </w:r>
      <w:r>
        <w:rPr>
          <w:rFonts w:hint="eastAsia"/>
        </w:rPr>
        <w:br/>
      </w:r>
      <w:r>
        <w:rPr>
          <w:rFonts w:hint="eastAsia"/>
        </w:rPr>
        <w:t>　　图表 纤维纺织品产品价格影响程度分析</w:t>
      </w:r>
      <w:r>
        <w:rPr>
          <w:rFonts w:hint="eastAsia"/>
        </w:rPr>
        <w:br/>
      </w:r>
      <w:r>
        <w:rPr>
          <w:rFonts w:hint="eastAsia"/>
        </w:rPr>
        <w:t>　　图表 纤维纺织品产品价格影响程度分析</w:t>
      </w:r>
      <w:r>
        <w:rPr>
          <w:rFonts w:hint="eastAsia"/>
        </w:rPr>
        <w:br/>
      </w:r>
      <w:r>
        <w:rPr>
          <w:rFonts w:hint="eastAsia"/>
        </w:rPr>
        <w:t>　　图表 纤维纺织品产品价格影响程度分析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2011-2015年中国纤维纺织品行业发展规模预测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2011-2015年中国纤维纺织品行业发展趋势预测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fc965d6fb40e3" w:history="1">
        <w:r>
          <w:rPr>
            <w:rStyle w:val="Hyperlink"/>
          </w:rPr>
          <w:t>2011-2015年中国纤维纺织品行业市场研究及发展趋势分析报告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fc965d6fb40e3" w:history="1">
        <w:r>
          <w:rPr>
            <w:rStyle w:val="Hyperlink"/>
          </w:rPr>
          <w:t>https://www.20087.com/2011-05/R_2011_2015xianweifangzhipinxingyeshic.html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c44ef633d4dde" w:history="1">
      <w:r>
        <w:rPr>
          <w:rStyle w:val="Hyperlink"/>
        </w:rPr>
        <w:t>2011-2015年中国纤维纺织品行业市场研究及发展趋势分析报告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xianweifangzhipinxingyeshic.html" TargetMode="External" Id="R8fdfc965d6fb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xianweifangzhipinxingyeshic.html" TargetMode="External" Id="R424c44ef633d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2011-05-03T03:28:00Z</dcterms:created>
  <dcterms:modified xsi:type="dcterms:W3CDTF">2011-05-03T04:28:00Z</dcterms:modified>
  <dc:subject>2011-2015年中国纤维纺织品行业市场研究及发展趋势分析报告</dc:subject>
  <dc:title>2011-2015年中国纤维纺织品行业市场研究及发展趋势分析报告</dc:title>
  <cp:keywords>2011-2015年中国纤维纺织品行业市场研究及发展趋势分析报告</cp:keywords>
  <dc:description>2011-2015年中国纤维纺织品行业市场研究及发展趋势分析报告</dc:description>
</cp:coreProperties>
</file>