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f88ab64374d18" w:history="1">
              <w:r>
                <w:rPr>
                  <w:rStyle w:val="Hyperlink"/>
                </w:rPr>
                <w:t>2011-2015年中国船竿十字尾件行业市场研究及发展趋势分析报告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f88ab64374d18" w:history="1">
              <w:r>
                <w:rPr>
                  <w:rStyle w:val="Hyperlink"/>
                </w:rPr>
                <w:t>2011-2015年中国船竿十字尾件行业市场研究及发展趋势分析报告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f88ab64374d18" w:history="1">
                <w:r>
                  <w:rPr>
                    <w:rStyle w:val="Hyperlink"/>
                  </w:rPr>
                  <w:t>https://www.20087.com/2011-05/R_2011_2015chuanganshiziweijianxingyes.html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竿十字尾件是钓鱼用品中的一个重要配件，用于连接船竿和船体，使钓鱼者能够在船上更加稳定地操作鱼竿。近年来，随着休闲垂钓活动的普及和技术的进步，船竿十字尾件的设计和制造水平不断提高。目前，船竿十字尾件不仅在材料选择上更加注重轻量化和强度，如采用铝合金或碳纤维材料，还在结构设计上进行了优化，提高了稳定性和耐用性。</w:t>
      </w:r>
      <w:r>
        <w:rPr>
          <w:rFonts w:hint="eastAsia"/>
        </w:rPr>
        <w:br/>
      </w:r>
      <w:r>
        <w:rPr>
          <w:rFonts w:hint="eastAsia"/>
        </w:rPr>
        <w:t>　　未来，船竿十字尾件的发展将更加注重轻量化和多功能性。随着消费者对便携性和舒适性的需求增加，轻量化的设计将成为一个重要趋势。同时，为了满足不同钓鱼环境的需求，多功能和可调节的设计也将成为船竿十字尾件的一个发展方向。此外，随着环保意识的提升，使用环保材料和可持续生产方式也将成为制造商考虑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f88ab64374d18" w:history="1">
        <w:r>
          <w:rPr>
            <w:rStyle w:val="Hyperlink"/>
          </w:rPr>
          <w:t>2011-2015年中国船竿十字尾件行业市场研究及发展趋势分析报告</w:t>
        </w:r>
      </w:hyperlink>
      <w:r>
        <w:rPr>
          <w:rFonts w:hint="eastAsia"/>
        </w:rPr>
        <w:t>》基于国家统计局、船竿十字尾件相关协会等渠道的资料数据，全方位剖析了船竿十字尾件行业的现状与市场需求，详细探讨了船竿十字尾件市场规模、产业链构成及价格动态，并针对船竿十字尾件各细分市场进行了分析。同时，船竿十字尾件报告还对市场前景、发展趋势进行了科学预测，评估了行业内品牌竞争格局、市场集中度以及船竿十字尾件重点企业的表现。此外，船竿十字尾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船竿十字尾件概述</w:t>
      </w:r>
      <w:r>
        <w:rPr>
          <w:rFonts w:hint="eastAsia"/>
        </w:rPr>
        <w:br/>
      </w:r>
      <w:r>
        <w:rPr>
          <w:rFonts w:hint="eastAsia"/>
        </w:rPr>
        <w:t>　　第一节 船竿十字尾件定义</w:t>
      </w:r>
      <w:r>
        <w:rPr>
          <w:rFonts w:hint="eastAsia"/>
        </w:rPr>
        <w:br/>
      </w:r>
      <w:r>
        <w:rPr>
          <w:rFonts w:hint="eastAsia"/>
        </w:rPr>
        <w:t>　　第二节 船竿十字尾件行业发展历程</w:t>
      </w:r>
      <w:r>
        <w:rPr>
          <w:rFonts w:hint="eastAsia"/>
        </w:rPr>
        <w:br/>
      </w:r>
      <w:r>
        <w:rPr>
          <w:rFonts w:hint="eastAsia"/>
        </w:rPr>
        <w:t>　　第三节 船竿十字尾件分类情况</w:t>
      </w:r>
      <w:r>
        <w:rPr>
          <w:rFonts w:hint="eastAsia"/>
        </w:rPr>
        <w:br/>
      </w:r>
      <w:r>
        <w:rPr>
          <w:rFonts w:hint="eastAsia"/>
        </w:rPr>
        <w:t>　　第四节 船竿十字尾件产业链分析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二、船竿十字尾件产业链模型分析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2009-2010年中国船竿十字尾件行业发展环境分析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2009-2010年中国船竿十字尾件行业发展政策环境分析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2009-2010年中国船竿十字尾件行业发展社会环境分析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中国船竿十字尾件生产现状分析</w:t>
      </w:r>
      <w:r>
        <w:rPr>
          <w:rFonts w:hint="eastAsia"/>
        </w:rPr>
        <w:br/>
      </w:r>
      <w:r>
        <w:rPr>
          <w:rFonts w:hint="eastAsia"/>
        </w:rPr>
        <w:t>　　第一节 船竿十字尾件行业总体规模</w:t>
      </w:r>
      <w:r>
        <w:rPr>
          <w:rFonts w:hint="eastAsia"/>
        </w:rPr>
        <w:br/>
      </w:r>
      <w:r>
        <w:rPr>
          <w:rFonts w:hint="eastAsia"/>
        </w:rPr>
        <w:t>　　第一节 船竿十字尾件产能概况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船竿十字尾件市场容量概况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船竿十字尾件产业的生命周期分析</w:t>
      </w:r>
      <w:r>
        <w:rPr>
          <w:rFonts w:hint="eastAsia"/>
        </w:rPr>
        <w:br/>
      </w:r>
      <w:r>
        <w:rPr>
          <w:rFonts w:hint="eastAsia"/>
        </w:rPr>
        <w:t>　　第五节 船竿十字尾件产业供需情况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船竿十字尾件国内产品价格走势及影响因素分析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2010年我国船竿十字尾件行业发展现状分析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我国船竿十字尾件行业发展现状</w:t>
      </w:r>
      <w:r>
        <w:rPr>
          <w:rFonts w:hint="eastAsia"/>
        </w:rPr>
        <w:br/>
      </w:r>
      <w:r>
        <w:rPr>
          <w:rFonts w:hint="eastAsia"/>
        </w:rPr>
        <w:t>　　　　一、船竿十字尾件行业品牌发展现状</w:t>
      </w:r>
      <w:r>
        <w:rPr>
          <w:rFonts w:hint="eastAsia"/>
        </w:rPr>
        <w:br/>
      </w:r>
      <w:r>
        <w:rPr>
          <w:rFonts w:hint="eastAsia"/>
        </w:rPr>
        <w:t>　　　　二、船竿十字尾件行业需求市场现状</w:t>
      </w:r>
      <w:r>
        <w:rPr>
          <w:rFonts w:hint="eastAsia"/>
        </w:rPr>
        <w:br/>
      </w:r>
      <w:r>
        <w:rPr>
          <w:rFonts w:hint="eastAsia"/>
        </w:rPr>
        <w:t>　　　　三、船竿十字尾件市场需求层次分析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四、我国船竿十字尾件市场走向分析</w:t>
      </w:r>
      <w:r>
        <w:rPr>
          <w:rFonts w:hint="eastAsia"/>
        </w:rPr>
        <w:br/>
      </w:r>
      <w:r>
        <w:rPr>
          <w:rFonts w:hint="eastAsia"/>
        </w:rPr>
        <w:t>　　第二节 中国船竿十字尾件产品技术分析</w:t>
      </w:r>
      <w:r>
        <w:rPr>
          <w:rFonts w:hint="eastAsia"/>
        </w:rPr>
        <w:br/>
      </w:r>
      <w:r>
        <w:rPr>
          <w:rFonts w:hint="eastAsia"/>
        </w:rPr>
        <w:t>　　　　一、2010年船竿十字尾件产品技术变化特点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二、2010年船竿十字尾件产品市场的新技术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三、2010年船竿十字尾件产品市场现状分析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中国船竿十字尾件行业存在的问题</w:t>
      </w:r>
      <w:r>
        <w:rPr>
          <w:rFonts w:hint="eastAsia"/>
        </w:rPr>
        <w:br/>
      </w:r>
      <w:r>
        <w:rPr>
          <w:rFonts w:hint="eastAsia"/>
        </w:rPr>
        <w:t>　　　　一、船竿十字尾件产品市场存在的主要问题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二、国内船竿十字尾件产品市场的三大瓶颈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三、船竿十字尾件产品市场遭遇的规模难题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对中国船竿十字尾件市场的分析及思考</w:t>
      </w:r>
      <w:r>
        <w:rPr>
          <w:rFonts w:hint="eastAsia"/>
        </w:rPr>
        <w:br/>
      </w:r>
      <w:r>
        <w:rPr>
          <w:rFonts w:hint="eastAsia"/>
        </w:rPr>
        <w:t>　　　　一、船竿十字尾件市场特点</w:t>
      </w:r>
      <w:r>
        <w:rPr>
          <w:rFonts w:hint="eastAsia"/>
        </w:rPr>
        <w:br/>
      </w:r>
      <w:r>
        <w:rPr>
          <w:rFonts w:hint="eastAsia"/>
        </w:rPr>
        <w:t>　　　　二、船竿十字尾件市场分析</w:t>
      </w:r>
      <w:r>
        <w:rPr>
          <w:rFonts w:hint="eastAsia"/>
        </w:rPr>
        <w:br/>
      </w:r>
      <w:r>
        <w:rPr>
          <w:rFonts w:hint="eastAsia"/>
        </w:rPr>
        <w:t>　　　　三、船竿十字尾件市场变化的方向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四、中国船竿十字尾件行业发展的新思路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五、对中国船竿十字尾件行业发展的思考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2009年中国船竿十字尾件行业发展概况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2009年中国船竿十字尾件行业发展态势分析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2009年中国船竿十字尾件行业发展特点分析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2009年中国船竿十字尾件行业市场供需分析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船竿十字尾件行业市场竞争策略分析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船竿十字尾件市场竞争策略分析</w:t>
      </w:r>
      <w:r>
        <w:rPr>
          <w:rFonts w:hint="eastAsia"/>
        </w:rPr>
        <w:br/>
      </w:r>
      <w:r>
        <w:rPr>
          <w:rFonts w:hint="eastAsia"/>
        </w:rPr>
        <w:t>　　　　一、船竿十字尾件市场增长潜力分析</w:t>
      </w:r>
      <w:r>
        <w:rPr>
          <w:rFonts w:hint="eastAsia"/>
        </w:rPr>
        <w:br/>
      </w:r>
      <w:r>
        <w:rPr>
          <w:rFonts w:hint="eastAsia"/>
        </w:rPr>
        <w:t>　　　　二、船竿十字尾件产品竞争策略分析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船竿十字尾件企业竞争策略分析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一、2011-2015年我国船竿十字尾件市场竞争趋势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二、2011-2015年船竿十字尾件行业竞争格局展望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三、2011-2015年船竿十字尾件行业竞争策略分析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船竿十字尾件行业投资与发展前景分析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2010年船竿十字尾件行业投资情况分析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船竿十字尾件行业投资机会分析</w:t>
      </w:r>
      <w:r>
        <w:rPr>
          <w:rFonts w:hint="eastAsia"/>
        </w:rPr>
        <w:br/>
      </w:r>
      <w:r>
        <w:rPr>
          <w:rFonts w:hint="eastAsia"/>
        </w:rPr>
        <w:t>　　　　一、船竿十字尾件投资项目分析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二、可以投资的船竿十字尾件模式</w:t>
      </w:r>
      <w:r>
        <w:rPr>
          <w:rFonts w:hint="eastAsia"/>
        </w:rPr>
        <w:br/>
      </w:r>
      <w:r>
        <w:rPr>
          <w:rFonts w:hint="eastAsia"/>
        </w:rPr>
        <w:t>　　　　三、2010年船竿十字尾件投资机会</w:t>
      </w:r>
      <w:r>
        <w:rPr>
          <w:rFonts w:hint="eastAsia"/>
        </w:rPr>
        <w:br/>
      </w:r>
      <w:r>
        <w:rPr>
          <w:rFonts w:hint="eastAsia"/>
        </w:rPr>
        <w:t>　　　　四、2010年船竿十字尾件投资新方向</w:t>
      </w:r>
      <w:r>
        <w:rPr>
          <w:rFonts w:hint="eastAsia"/>
        </w:rPr>
        <w:br/>
      </w:r>
      <w:r>
        <w:rPr>
          <w:rFonts w:hint="eastAsia"/>
        </w:rPr>
        <w:t>　　第三节 船竿十字尾件行业发展前景分析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一、金融危机下船竿十字尾件市场的发展前景</w:t>
      </w:r>
      <w:r>
        <w:rPr>
          <w:rFonts w:hint="eastAsia"/>
        </w:rPr>
        <w:br/>
      </w:r>
      <w:r>
        <w:rPr>
          <w:rFonts w:hint="eastAsia"/>
        </w:rPr>
        <w:t>　　　　二、2010年船竿十字尾件市场面临的发展商机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2011-2015年中国船竿十字尾件行业发展前景预测分析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2011-2015年中国船竿十字尾件行业发展预测分析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一、未来船竿十字尾件发展分析</w:t>
      </w:r>
      <w:r>
        <w:rPr>
          <w:rFonts w:hint="eastAsia"/>
        </w:rPr>
        <w:br/>
      </w:r>
      <w:r>
        <w:rPr>
          <w:rFonts w:hint="eastAsia"/>
        </w:rPr>
        <w:t>　　　　二、未来船竿十字尾件行业技术开发方向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2011-2015年中国船竿十字尾件行业市场前景分析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船竿十字尾件上游原材料供应状况分析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船竿十字尾件行业上下游行业分析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三、行业新动态及其对船竿十字尾件行业的影响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四、行业竞争状况及其对船竿十字尾件行业的意义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四、行业新动态及其对船竿十字尾件行业的影响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五、行业竞争状况及其对船竿十字尾件行业的意义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2011-2015年船竿十字尾件行业发展趋势及投资风险分析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当前船竿十字尾件存在的问题</w:t>
      </w:r>
      <w:r>
        <w:rPr>
          <w:rFonts w:hint="eastAsia"/>
        </w:rPr>
        <w:br/>
      </w:r>
      <w:r>
        <w:rPr>
          <w:rFonts w:hint="eastAsia"/>
        </w:rPr>
        <w:t>　　第二节 船竿十字尾件未来发展预测分析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一、中国船竿十字尾件发展方向分析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二、2011-2015年中国船竿十字尾件行业发展规模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三、2011-2015年中国船竿十字尾件行业发展趋势预测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2011-2015年中国船竿十字尾件行业投资风险分析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船竿十字尾件国内重点生产厂家分析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船竿十字尾件地区销售分析</w:t>
      </w:r>
      <w:r>
        <w:rPr>
          <w:rFonts w:hint="eastAsia"/>
        </w:rPr>
        <w:br/>
      </w:r>
      <w:r>
        <w:rPr>
          <w:rFonts w:hint="eastAsia"/>
        </w:rPr>
        <w:t>　　第一节 中国船竿十字尾件区域销售市场结构变化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船竿十字尾件“东北地区”销售分析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船竿十字尾件“华北地区”销售分析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船竿十字尾件“中南地区”销售分析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船竿十字尾件“华东地区”销售分析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船竿十字尾件“西北地区”销售分析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2011-2015年中国船竿十字尾件行业投资战略研究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2011-2015年（1-10月）年中国船竿十字尾件行业投资策略分析</w:t>
      </w:r>
      <w:r>
        <w:rPr>
          <w:rFonts w:hint="eastAsia"/>
        </w:rPr>
        <w:br/>
      </w:r>
      <w:r>
        <w:rPr>
          <w:rFonts w:hint="eastAsia"/>
        </w:rPr>
        <w:t>　　　　一、船竿十字尾件投资策略</w:t>
      </w:r>
      <w:r>
        <w:rPr>
          <w:rFonts w:hint="eastAsia"/>
        </w:rPr>
        <w:br/>
      </w:r>
      <w:r>
        <w:rPr>
          <w:rFonts w:hint="eastAsia"/>
        </w:rPr>
        <w:t>　　　　二、船竿十字尾件投资筹划策略</w:t>
      </w:r>
      <w:r>
        <w:rPr>
          <w:rFonts w:hint="eastAsia"/>
        </w:rPr>
        <w:br/>
      </w:r>
      <w:r>
        <w:rPr>
          <w:rFonts w:hint="eastAsia"/>
        </w:rPr>
        <w:t>　　　　三、2009年船竿十字尾件品牌竞争战略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2011-2015年中国船竿十字尾件行业品牌建设策略</w:t>
      </w:r>
      <w:r>
        <w:rPr>
          <w:rFonts w:hint="eastAsia"/>
        </w:rPr>
        <w:br/>
      </w:r>
      <w:r>
        <w:rPr>
          <w:rFonts w:hint="eastAsia"/>
        </w:rPr>
        <w:t>　　　　一、船竿十字尾件的规划</w:t>
      </w:r>
      <w:r>
        <w:rPr>
          <w:rFonts w:hint="eastAsia"/>
        </w:rPr>
        <w:br/>
      </w:r>
      <w:r>
        <w:rPr>
          <w:rFonts w:hint="eastAsia"/>
        </w:rPr>
        <w:t>　　　　二、船竿十字尾件的建设</w:t>
      </w:r>
      <w:r>
        <w:rPr>
          <w:rFonts w:hint="eastAsia"/>
        </w:rPr>
        <w:br/>
      </w:r>
      <w:r>
        <w:rPr>
          <w:rFonts w:hint="eastAsia"/>
        </w:rPr>
        <w:t>　　　　三、船竿十字尾件业成功之道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中国船竿十字尾件行业市场发展趋势预测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船竿十字尾件产品投资机会</w:t>
      </w:r>
      <w:r>
        <w:rPr>
          <w:rFonts w:hint="eastAsia"/>
        </w:rPr>
        <w:br/>
      </w:r>
      <w:r>
        <w:rPr>
          <w:rFonts w:hint="eastAsia"/>
        </w:rPr>
        <w:t>　　第三节 船竿十字尾件产品投资趋势分析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船竿十字尾件产业链结构图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船竿十字尾件质量指标情况表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2006-2010年我国船竿十字尾件市场规模统计表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2006-2010年我国船竿十字尾件市场规模及增长率变化图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2006-2010年我国船竿十字尾件产能统计表</w:t>
      </w:r>
      <w:r>
        <w:rPr>
          <w:rFonts w:hint="eastAsia"/>
        </w:rPr>
        <w:br/>
      </w:r>
      <w:r>
        <w:rPr>
          <w:rFonts w:hint="eastAsia"/>
        </w:rPr>
        <w:t>　　图表 2006-2010年我国船竿十字尾件产能及增长率变化图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2011-2015年中国船竿十字尾件产能及增长率预测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2006-2010年我国船竿十字尾件市场容量统计表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2006-2010年我国船竿十字尾件市场容量及增长率变化图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2006-2010年中国船竿十字尾件产能利用率变化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2006-2010年中国船竿十字尾件产能利用率变化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2011-2015年中国船竿十字尾件市场容量及增长率预测</w:t>
      </w:r>
      <w:r>
        <w:rPr>
          <w:rFonts w:hint="eastAsia"/>
        </w:rPr>
        <w:br/>
      </w:r>
      <w:r>
        <w:rPr>
          <w:rFonts w:hint="eastAsia"/>
        </w:rPr>
        <w:t>　　图表 船竿十字尾件行业生命周期的判断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2006-2010年船竿十字尾件国内平均经销价格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2009年我国船竿十字尾件市场不同因素的价格影响力对比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2010—2015年我国船竿十字尾件零售价格预测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2008—2009年我国船竿十字尾件出口地域平均结构图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2006-2010年我国船竿十字尾件进出口量统计表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2006-2010年我国船竿十字尾件进出口量及增长率变化图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2011-2015年我国船竿十字尾件进出口量预测表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2011-2015年中国船竿十字尾件进出口量预测图</w:t>
      </w:r>
      <w:r>
        <w:rPr>
          <w:rFonts w:hint="eastAsia"/>
        </w:rPr>
        <w:br/>
      </w:r>
      <w:r>
        <w:rPr>
          <w:rFonts w:hint="eastAsia"/>
        </w:rPr>
        <w:t>　　图表 船竿十字尾件行业环境“波特五力”分析模型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2006-2010年我国船竿十字尾件市场规模及增长率变化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2010—2013年船竿十字尾件五强企业市场占有率预测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船竿十字尾件生产企业定价目标选择</w:t>
      </w:r>
      <w:r>
        <w:rPr>
          <w:rFonts w:hint="eastAsia"/>
        </w:rPr>
        <w:br/>
      </w:r>
      <w:r>
        <w:rPr>
          <w:rFonts w:hint="eastAsia"/>
        </w:rPr>
        <w:t>　　图表 船竿十字尾件企业对付竞争者降价的程序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2009年消费者对船竿十字尾件品牌认知度调查</w:t>
      </w:r>
      <w:r>
        <w:rPr>
          <w:rFonts w:hint="eastAsia"/>
        </w:rPr>
        <w:br/>
      </w:r>
      <w:r>
        <w:rPr>
          <w:rFonts w:hint="eastAsia"/>
        </w:rPr>
        <w:t>　　图表 船竿十字尾件产品功能影响程度分析</w:t>
      </w:r>
      <w:r>
        <w:rPr>
          <w:rFonts w:hint="eastAsia"/>
        </w:rPr>
        <w:br/>
      </w:r>
      <w:r>
        <w:rPr>
          <w:rFonts w:hint="eastAsia"/>
        </w:rPr>
        <w:t>　　图表 船竿十字尾件产品质量影响程度分析</w:t>
      </w:r>
      <w:r>
        <w:rPr>
          <w:rFonts w:hint="eastAsia"/>
        </w:rPr>
        <w:br/>
      </w:r>
      <w:r>
        <w:rPr>
          <w:rFonts w:hint="eastAsia"/>
        </w:rPr>
        <w:t>　　图表 船竿十字尾件产品价格影响程度分析</w:t>
      </w:r>
      <w:r>
        <w:rPr>
          <w:rFonts w:hint="eastAsia"/>
        </w:rPr>
        <w:br/>
      </w:r>
      <w:r>
        <w:rPr>
          <w:rFonts w:hint="eastAsia"/>
        </w:rPr>
        <w:t>　　图表 船竿十字尾件产品价格影响程度分析</w:t>
      </w:r>
      <w:r>
        <w:rPr>
          <w:rFonts w:hint="eastAsia"/>
        </w:rPr>
        <w:br/>
      </w:r>
      <w:r>
        <w:rPr>
          <w:rFonts w:hint="eastAsia"/>
        </w:rPr>
        <w:t>　　图表 船竿十字尾件产品价格影响程度分析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2011-2015年中国船竿十字尾件行业发展规模预测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2011-2015年中国船竿十字尾件行业发展趋势预测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f88ab64374d18" w:history="1">
        <w:r>
          <w:rPr>
            <w:rStyle w:val="Hyperlink"/>
          </w:rPr>
          <w:t>2011-2015年中国船竿十字尾件行业市场研究及发展趋势分析报告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f88ab64374d18" w:history="1">
        <w:r>
          <w:rPr>
            <w:rStyle w:val="Hyperlink"/>
          </w:rPr>
          <w:t>https://www.20087.com/2011-05/R_2011_2015chuanganshiziweijianxingyes.html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10cd196934129" w:history="1">
      <w:r>
        <w:rPr>
          <w:rStyle w:val="Hyperlink"/>
        </w:rPr>
        <w:t>2011-2015年中国船竿十字尾件行业市场研究及发展趋势分析报告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chuanganshiziweijianxingyes.html" TargetMode="External" Id="Rcc9f88ab6437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chuanganshiziweijianxingyes.html" TargetMode="External" Id="R1b410cd19693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2011-05-03T06:33:00Z</dcterms:created>
  <dcterms:modified xsi:type="dcterms:W3CDTF">2011-05-03T07:33:00Z</dcterms:modified>
  <dc:subject>2011-2015年中国船竿十字尾件行业市场研究及发展趋势分析报告</dc:subject>
  <dc:title>2011-2015年中国船竿十字尾件行业市场研究及发展趋势分析报告</dc:title>
  <cp:keywords>2011-2015年中国船竿十字尾件行业市场研究及发展趋势分析报告</cp:keywords>
  <dc:description>2011-2015年中国船竿十字尾件行业市场研究及发展趋势分析报告</dc:description>
</cp:coreProperties>
</file>