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303ebcc0a458c" w:history="1">
              <w:r>
                <w:rPr>
                  <w:rStyle w:val="Hyperlink"/>
                </w:rPr>
                <w:t>2011-2015年中国芳香洗手液行业投资盈利预测及市场竞争力研究分析报告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303ebcc0a458c" w:history="1">
              <w:r>
                <w:rPr>
                  <w:rStyle w:val="Hyperlink"/>
                </w:rPr>
                <w:t>2011-2015年中国芳香洗手液行业投资盈利预测及市场竞争力研究分析报告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303ebcc0a458c" w:history="1">
                <w:r>
                  <w:rPr>
                    <w:rStyle w:val="Hyperlink"/>
                  </w:rPr>
                  <w:t>https://www.20087.com/2011-05/R_2011_2015fangxiangxishouyexingyetouz.html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洗手液是一种日常个人卫生用品，近年来随着消费者对个人健康和生活质量的关注增加，其市场需求持续增长。当前市场上，芳香洗手液不仅在杀菌消毒效果上有所提升，而且在香味选择和皮肤保护功能方面也有了更多的创新。随着消费者对天然成分和环保包装的偏好增强，芳香洗手液也开始采用更多的天然植物提取物，并采用可回收材料包装，以减少对环境的影响。</w:t>
      </w:r>
      <w:r>
        <w:rPr>
          <w:rFonts w:hint="eastAsia"/>
        </w:rPr>
        <w:br/>
      </w:r>
      <w:r>
        <w:rPr>
          <w:rFonts w:hint="eastAsia"/>
        </w:rPr>
        <w:t>　　未来，芳香洗手液的发展将更加注重健康和环保。一方面，随着对个人健康意识的提高，芳香洗手液将更加注重使用温和无刺激的成分，如植物精华和天然防腐剂，以减少对皮肤的不良影响。另一方面，为了满足消费者对环保生活方式的追求，芳香洗手液将更加注重采用可生物降解的成分和环保包装，减少产品的环境足迹。此外，随着对个性化需求的关注，芳香洗手液将提供更多样化的香味选择，以满足不同消费者的喜好。</w:t>
      </w:r>
      <w:r>
        <w:rPr>
          <w:rFonts w:hint="eastAsia"/>
        </w:rPr>
        <w:br/>
      </w:r>
      <w:r>
        <w:rPr>
          <w:rFonts w:hint="eastAsia"/>
        </w:rPr>
        <w:t>　　《</w:t>
      </w:r>
      <w:hyperlink r:id="Rb71303ebcc0a458c" w:history="1">
        <w:r>
          <w:rPr>
            <w:rStyle w:val="Hyperlink"/>
          </w:rPr>
          <w:t>2011-2015年中国芳香洗手液行业投资盈利预测及市场竞争力研究分析报告</w:t>
        </w:r>
      </w:hyperlink>
      <w:r>
        <w:rPr>
          <w:rFonts w:hint="eastAsia"/>
        </w:rPr>
        <w:t>》主要研究分析了芳香洗手液行业市场运行态势并对芳香洗手液行业发展趋势作出预测。报告首先介绍了芳香洗手液行业的相关知识及国内外发展环境，并对芳香洗手液行业运行数据进行了剖析，同时对芳香洗手液产业链进行了梳理，进而详细分析了芳香洗手液市场竞争格局及芳香洗手液行业标杆企业，最后对芳香洗手液行业发展前景作出预测，给出针对芳香洗手液行业发展的独家建议和策略。《</w:t>
      </w:r>
      <w:hyperlink r:id="Rb71303ebcc0a458c" w:history="1">
        <w:r>
          <w:rPr>
            <w:rStyle w:val="Hyperlink"/>
          </w:rPr>
          <w:t>2011-2015年中国芳香洗手液行业投资盈利预测及市场竞争力研究分析报告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71303ebcc0a458c" w:history="1">
        <w:r>
          <w:rPr>
            <w:rStyle w:val="Hyperlink"/>
          </w:rPr>
          <w:t>2011-2015年中国芳香洗手液行业投资盈利预测及市场竞争力研究分析报告</w:t>
        </w:r>
      </w:hyperlink>
      <w:r>
        <w:rPr>
          <w:rFonts w:hint="eastAsia"/>
        </w:rPr>
        <w:t>》的整个研究工作是在系统总结前人研究成果的基础上，密切联系国内外芳香洗手液市场运行状况和技术发展动态，围绕芳香洗手液产业的发展态势及前景、技术现状及趋势等几个方面进行分析得出研究结果。</w:t>
      </w:r>
      <w:r>
        <w:rPr>
          <w:rFonts w:hint="eastAsia"/>
        </w:rPr>
        <w:br/>
      </w:r>
      <w:r>
        <w:rPr>
          <w:rFonts w:hint="eastAsia"/>
        </w:rPr>
        <w:t>　　《</w:t>
      </w:r>
      <w:hyperlink r:id="Rb71303ebcc0a458c" w:history="1">
        <w:r>
          <w:rPr>
            <w:rStyle w:val="Hyperlink"/>
          </w:rPr>
          <w:t>2011-2015年中国芳香洗手液行业投资盈利预测及市场竞争力研究分析报告</w:t>
        </w:r>
      </w:hyperlink>
      <w:r>
        <w:rPr>
          <w:rFonts w:hint="eastAsia"/>
        </w:rPr>
        <w:t>》在具体研究中，采用定性与定量相结合、理论与实践相结合的方法，充分运用国家统计局、海关总署、芳香洗手液相关相关行业协会的数据资料进行定量分析，并进行市场调查，主要以芳香洗手液企业和主要的交易市场为目标，采取多次询问比较的方式确认有效程度。</w:t>
      </w:r>
      <w:r>
        <w:rPr>
          <w:rFonts w:hint="eastAsia"/>
        </w:rPr>
        <w:br/>
      </w:r>
      <w:r>
        <w:rPr>
          <w:rFonts w:hint="eastAsia"/>
        </w:rPr>
        <w:br/>
      </w:r>
      <w:r>
        <w:rPr>
          <w:rFonts w:hint="eastAsia"/>
        </w:rPr>
        <w:t>第一章 中国芳香洗手液行业竞争背景分析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四、政策变更对芳香洗手液行业影响分析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六、金融危机对芳香洗手液行业影响分析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六、社会背景对芳香洗手液行业影响分析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四、技术创新对芳香洗手液行业影响分析</w:t>
      </w:r>
      <w:r>
        <w:rPr>
          <w:rFonts w:hint="eastAsia"/>
        </w:rPr>
        <w:br/>
      </w:r>
      <w:r>
        <w:rPr>
          <w:rFonts w:hint="eastAsia"/>
        </w:rPr>
        <w:br/>
      </w:r>
      <w:r>
        <w:rPr>
          <w:rFonts w:hint="eastAsia"/>
        </w:rPr>
        <w:t>第二章 中国芳香洗手液行业市场现状分析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一、2006-2010年中国芳香洗手液行业的供给分析</w:t>
      </w:r>
      <w:r>
        <w:rPr>
          <w:rFonts w:hint="eastAsia"/>
        </w:rPr>
        <w:br/>
      </w:r>
      <w:r>
        <w:rPr>
          <w:rFonts w:hint="eastAsia"/>
        </w:rPr>
        <w:t>　　　　二、2006-2010年中国芳香洗手液行业的需求分析</w:t>
      </w:r>
      <w:r>
        <w:rPr>
          <w:rFonts w:hint="eastAsia"/>
        </w:rPr>
        <w:br/>
      </w:r>
      <w:r>
        <w:rPr>
          <w:rFonts w:hint="eastAsia"/>
        </w:rPr>
        <w:t>　　　　三、2006-2010年中国芳香洗手液行业的供需平衡分析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一、2010-2015年中国芳香洗手液行业的供给预测</w:t>
      </w:r>
      <w:r>
        <w:rPr>
          <w:rFonts w:hint="eastAsia"/>
        </w:rPr>
        <w:br/>
      </w:r>
      <w:r>
        <w:rPr>
          <w:rFonts w:hint="eastAsia"/>
        </w:rPr>
        <w:t>　　　　二、2010-2015年中国芳香洗手液行业的需求预测</w:t>
      </w:r>
      <w:r>
        <w:rPr>
          <w:rFonts w:hint="eastAsia"/>
        </w:rPr>
        <w:br/>
      </w:r>
      <w:r>
        <w:rPr>
          <w:rFonts w:hint="eastAsia"/>
        </w:rPr>
        <w:br/>
      </w:r>
      <w:r>
        <w:rPr>
          <w:rFonts w:hint="eastAsia"/>
        </w:rPr>
        <w:t>第三章 芳香洗手液行业的进出口分析</w:t>
      </w:r>
      <w:r>
        <w:rPr>
          <w:rFonts w:hint="eastAsia"/>
        </w:rPr>
        <w:br/>
      </w:r>
      <w:r>
        <w:rPr>
          <w:rFonts w:hint="eastAsia"/>
        </w:rPr>
        <w:t>　　第一节 中国芳香洗手液行业的进出口格局分析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2006-2010年中国芳香洗手液行业的进出口数据统计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2010-2015年中国芳香洗手液行业的进口预测</w:t>
      </w:r>
      <w:r>
        <w:rPr>
          <w:rFonts w:hint="eastAsia"/>
        </w:rPr>
        <w:br/>
      </w:r>
      <w:r>
        <w:rPr>
          <w:rFonts w:hint="eastAsia"/>
        </w:rPr>
        <w:t>　　第五节 2010-2015年中国芳香洗手液行业的出口预测</w:t>
      </w:r>
      <w:r>
        <w:rPr>
          <w:rFonts w:hint="eastAsia"/>
        </w:rPr>
        <w:br/>
      </w:r>
      <w:r>
        <w:rPr>
          <w:rFonts w:hint="eastAsia"/>
        </w:rPr>
        <w:br/>
      </w:r>
      <w:r>
        <w:rPr>
          <w:rFonts w:hint="eastAsia"/>
        </w:rPr>
        <w:t>第四章 2006-2010年中国芳香洗手液行业重点数据解析</w:t>
      </w:r>
      <w:r>
        <w:rPr>
          <w:rFonts w:hint="eastAsia"/>
        </w:rPr>
        <w:br/>
      </w:r>
      <w:r>
        <w:rPr>
          <w:rFonts w:hint="eastAsia"/>
        </w:rPr>
        <w:t>　　第一节 芳香洗手液行业规模情况分析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芳香洗手液行业综合能力分析及预测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芳香洗手液行业的区域格局分析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芳香洗手液行业市场竞争分析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中国芳香洗手液行业国际竞争力比较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芳香洗手液行业重点企业分析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芳香洗手液行业的投资分析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芳香洗手液行业品牌经营分析及策略</w:t>
      </w:r>
      <w:r>
        <w:rPr>
          <w:rFonts w:hint="eastAsia"/>
        </w:rPr>
        <w:br/>
      </w:r>
      <w:r>
        <w:rPr>
          <w:rFonts w:hint="eastAsia"/>
        </w:rPr>
        <w:t>　　第一节 芳香洗手液行业市场品牌SWOT分析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芳香洗手液行业的品牌风险分析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芳香洗手液行业市场品牌建设及策略建议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芳香洗手液行业前景分析及对策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303ebcc0a458c" w:history="1">
        <w:r>
          <w:rPr>
            <w:rStyle w:val="Hyperlink"/>
          </w:rPr>
          <w:t>2011-2015年中国芳香洗手液行业投资盈利预测及市场竞争力研究分析报告</w:t>
        </w:r>
      </w:hyperlink>
      <w:r>
        <w:rPr>
          <w:color w:val="C00000"/>
        </w:rPr>
        <w:t>》，报告编号：</w:t>
      </w:r>
      <w:r>
        <w:rPr>
          <w:rFonts w:hint="eastAsia"/>
          <w:color w:val="C00000"/>
        </w:rPr>
        <w:t>0801AA2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303ebcc0a458c" w:history="1">
        <w:r>
          <w:rPr>
            <w:rStyle w:val="Hyperlink"/>
          </w:rPr>
          <w:t>https://www.20087.com/2011-05/R_2011_2015fangxiangxishouyexingyetouz.html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4235b94146a1" w:history="1">
      <w:r>
        <w:rPr>
          <w:rStyle w:val="Hyperlink"/>
        </w:rPr>
        <w:t>2011-2015年中国芳香洗手液行业投资盈利预测及市场竞争力研究分析报告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angxiangxishouyexingyetouz.html" TargetMode="External" Id="Rb71303ebcc0a458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angxiangxishouyexingyetouz.html" TargetMode="External" Id="Re7324235b941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2011-05-06T08:00:00Z</dcterms:created>
  <dcterms:modified xsi:type="dcterms:W3CDTF">2011-05-06T09:00:00Z</dcterms:modified>
  <dc:subject>2011-2015年中国芳香洗手液行业投资盈利预测及市场竞争力研究分析报告</dc:subject>
  <dc:title>2011-2015年中国芳香洗手液行业投资盈利预测及市场竞争力研究分析报告</dc:title>
  <cp:keywords>2011-2015年中国芳香洗手液行业投资盈利预测及市场竞争力研究分析报告</cp:keywords>
  <dc:description>2011-2015年中国芳香洗手液行业投资盈利预测及市场竞争力研究分析报告</dc:description>
</cp:coreProperties>
</file>