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79cac26d4951" w:history="1">
              <w:r>
                <w:rPr>
                  <w:rStyle w:val="Hyperlink"/>
                </w:rPr>
                <w:t>2011-2015年中国轻烧镁采选行业市场研究及发展趋势分析报告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79cac26d4951" w:history="1">
              <w:r>
                <w:rPr>
                  <w:rStyle w:val="Hyperlink"/>
                </w:rPr>
                <w:t>2011-2015年中国轻烧镁采选行业市场研究及发展趋势分析报告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79cac26d4951" w:history="1">
                <w:r>
                  <w:rPr>
                    <w:rStyle w:val="Hyperlink"/>
                  </w:rPr>
                  <w:t>https://www.20087.com/2011-05/R_2011_2015qingshaomeicaixuanxingyeshi.html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即轻烧氧化镁，是一种重要的无机非金属材料，广泛应用于耐火材料、建材、化工、农业等领域。近年来，随着科技的进步，轻烧镁的采选和加工工艺得到了优化，通过采用先进的煅烧技术和设备，提高了轻烧镁的纯度和稳定性。同时，资源综合利用的理念被广泛采纳，镁矿开采过程中产生的废弃物得到了有效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轻烧镁产业将更加注重资源的高效利用和环境保护。市场调研网认为，通过技术创新，提高镁矿的开采效率和镁资源的回收率，同时减少能耗和排放。在产品端，轻烧镁的应用范围将不断扩大，尤其是在新能源、环保材料领域，如用于制造高性能的隔热隔音材料、环保型阻燃剂等。此外，绿色矿山建设将被提上日程，通过植被恢复、废水处理等措施，实现采矿与自然环境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0b79cac26d4951" w:history="1">
        <w:r>
          <w:rPr>
            <w:rStyle w:val="Hyperlink"/>
          </w:rPr>
          <w:t>2011-2015年中国轻烧镁采选行业市场研究及发展趋势分析报告</w:t>
        </w:r>
      </w:hyperlink>
      <w:r>
        <w:rPr>
          <w:rFonts w:hint="eastAsia"/>
        </w:rPr>
        <w:t>》，2011年轻烧镁采选行业市场规模达 亿元，预计2015年市场规模将达 亿元，期间年均复合增长率（CAGR）达 %。报告依托国家统计局、相关行业协会及科研单位提供的权威数据，全面分析了轻烧镁采选行业发展环境、产业链结构、市场供需状况及价格变化，重点研究了轻烧镁采选行业内主要企业的经营现状。报告对轻烧镁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轻烧镁采选概述</w:t>
      </w:r>
      <w:r>
        <w:rPr>
          <w:rFonts w:hint="eastAsia"/>
        </w:rPr>
        <w:br/>
      </w:r>
      <w:r>
        <w:rPr>
          <w:rFonts w:hint="eastAsia"/>
        </w:rPr>
        <w:t>　　第一节 轻烧镁采选定义</w:t>
      </w:r>
      <w:r>
        <w:rPr>
          <w:rFonts w:hint="eastAsia"/>
        </w:rPr>
        <w:br/>
      </w:r>
      <w:r>
        <w:rPr>
          <w:rFonts w:hint="eastAsia"/>
        </w:rPr>
        <w:t>　　第二节 轻烧镁采选行业发展历程</w:t>
      </w:r>
      <w:r>
        <w:rPr>
          <w:rFonts w:hint="eastAsia"/>
        </w:rPr>
        <w:br/>
      </w:r>
      <w:r>
        <w:rPr>
          <w:rFonts w:hint="eastAsia"/>
        </w:rPr>
        <w:t>　　第三节 轻烧镁采选分类情况</w:t>
      </w:r>
      <w:r>
        <w:rPr>
          <w:rFonts w:hint="eastAsia"/>
        </w:rPr>
        <w:br/>
      </w:r>
      <w:r>
        <w:rPr>
          <w:rFonts w:hint="eastAsia"/>
        </w:rPr>
        <w:t>　　第四节 轻烧镁采选产业链分析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二、轻烧镁采选产业链模型分析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2009-2010年中国轻烧镁采选行业发展环境分析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2009-2010年中国轻烧镁采选行业发展政策环境分析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2009-2010年中国轻烧镁采选行业发展社会环境分析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中国轻烧镁采选生产现状分析</w:t>
      </w:r>
      <w:r>
        <w:rPr>
          <w:rFonts w:hint="eastAsia"/>
        </w:rPr>
        <w:br/>
      </w:r>
      <w:r>
        <w:rPr>
          <w:rFonts w:hint="eastAsia"/>
        </w:rPr>
        <w:t>　　第一节 轻烧镁采选行业总体规模</w:t>
      </w:r>
      <w:r>
        <w:rPr>
          <w:rFonts w:hint="eastAsia"/>
        </w:rPr>
        <w:br/>
      </w:r>
      <w:r>
        <w:rPr>
          <w:rFonts w:hint="eastAsia"/>
        </w:rPr>
        <w:t>　　第一节 轻烧镁采选产能概况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轻烧镁采选市场容量概况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轻烧镁采选产业的生命周期分析</w:t>
      </w:r>
      <w:r>
        <w:rPr>
          <w:rFonts w:hint="eastAsia"/>
        </w:rPr>
        <w:br/>
      </w:r>
      <w:r>
        <w:rPr>
          <w:rFonts w:hint="eastAsia"/>
        </w:rPr>
        <w:t>　　第五节 轻烧镁采选产业供需情况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轻烧镁采选国内产品价格走势及影响因素分析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2010年我国轻烧镁采选行业发展现状分析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我国轻烧镁采选行业发展现状</w:t>
      </w:r>
      <w:r>
        <w:rPr>
          <w:rFonts w:hint="eastAsia"/>
        </w:rPr>
        <w:br/>
      </w:r>
      <w:r>
        <w:rPr>
          <w:rFonts w:hint="eastAsia"/>
        </w:rPr>
        <w:t>　　　　一、轻烧镁采选行业品牌发展现状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二、轻烧镁采选行业需求市场现状</w:t>
      </w:r>
      <w:r>
        <w:rPr>
          <w:rFonts w:hint="eastAsia"/>
        </w:rPr>
        <w:br/>
      </w:r>
      <w:r>
        <w:rPr>
          <w:rFonts w:hint="eastAsia"/>
        </w:rPr>
        <w:t>　　　　三、轻烧镁采选市场需求层次分析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四、我国轻烧镁采选市场走向分析</w:t>
      </w:r>
      <w:r>
        <w:rPr>
          <w:rFonts w:hint="eastAsia"/>
        </w:rPr>
        <w:br/>
      </w:r>
      <w:r>
        <w:rPr>
          <w:rFonts w:hint="eastAsia"/>
        </w:rPr>
        <w:t>　　第二节 中国轻烧镁采选产品技术分析</w:t>
      </w:r>
      <w:r>
        <w:rPr>
          <w:rFonts w:hint="eastAsia"/>
        </w:rPr>
        <w:br/>
      </w:r>
      <w:r>
        <w:rPr>
          <w:rFonts w:hint="eastAsia"/>
        </w:rPr>
        <w:t>　　　　一、2010年轻烧镁采选产品技术变化特点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二、2010年轻烧镁采选产品市场的新技术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三、2010年轻烧镁采选产品市场现状分析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中国轻烧镁采选行业存在的问题</w:t>
      </w:r>
      <w:r>
        <w:rPr>
          <w:rFonts w:hint="eastAsia"/>
        </w:rPr>
        <w:br/>
      </w:r>
      <w:r>
        <w:rPr>
          <w:rFonts w:hint="eastAsia"/>
        </w:rPr>
        <w:t>　　　　一、轻烧镁采选产品市场存在的主要问题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二、国内轻烧镁采选产品市场的三大瓶颈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三、轻烧镁采选产品市场遭遇的规模难题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对中国轻烧镁采选市场的分析及思考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一、轻烧镁采选市场特点</w:t>
      </w:r>
      <w:r>
        <w:rPr>
          <w:rFonts w:hint="eastAsia"/>
        </w:rPr>
        <w:br/>
      </w:r>
      <w:r>
        <w:rPr>
          <w:rFonts w:hint="eastAsia"/>
        </w:rPr>
        <w:t>　　　　二、轻烧镁采选市场分析</w:t>
      </w:r>
      <w:r>
        <w:rPr>
          <w:rFonts w:hint="eastAsia"/>
        </w:rPr>
        <w:br/>
      </w:r>
      <w:r>
        <w:rPr>
          <w:rFonts w:hint="eastAsia"/>
        </w:rPr>
        <w:t>　　　　三、轻烧镁采选市场变化的方向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四、中国轻烧镁采选行业发展的新思路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五、对中国轻烧镁采选行业发展的思考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2009年中国轻烧镁采选行业发展概况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2009年中国轻烧镁采选行业发展态势分析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2009年中国轻烧镁采选行业发展特点分析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2009年中国轻烧镁采选行业市场供需分析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轻烧镁采选行业市场竞争策略分析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轻烧镁采选市场竞争策略分析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一、轻烧镁采选市场增长潜力分析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二、轻烧镁采选产品竞争策略分析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轻烧镁采选企业竞争策略分析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一、2011-2015年我国轻烧镁采选市场竞争趋势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二、2011-2015年轻烧镁采选行业竞争格局展望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三、2011-2015年轻烧镁采选行业竞争策略分析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轻烧镁采选行业投资与发展前景分析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2010年轻烧镁采选行业投资情况分析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轻烧镁采选行业投资机会分析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一、轻烧镁采选投资项目分析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二、可以投资的轻烧镁采选模式</w:t>
      </w:r>
      <w:r>
        <w:rPr>
          <w:rFonts w:hint="eastAsia"/>
        </w:rPr>
        <w:br/>
      </w:r>
      <w:r>
        <w:rPr>
          <w:rFonts w:hint="eastAsia"/>
        </w:rPr>
        <w:t>　　　　三、2010年轻烧镁采选投资机会</w:t>
      </w:r>
      <w:r>
        <w:rPr>
          <w:rFonts w:hint="eastAsia"/>
        </w:rPr>
        <w:br/>
      </w:r>
      <w:r>
        <w:rPr>
          <w:rFonts w:hint="eastAsia"/>
        </w:rPr>
        <w:t>　　　　四、2010年轻烧镁采选投资新方向</w:t>
      </w:r>
      <w:r>
        <w:rPr>
          <w:rFonts w:hint="eastAsia"/>
        </w:rPr>
        <w:br/>
      </w:r>
      <w:r>
        <w:rPr>
          <w:rFonts w:hint="eastAsia"/>
        </w:rPr>
        <w:t>　　第三节 轻烧镁采选行业发展前景分析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一、金融危机下轻烧镁采选市场的发展前景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二、2010年轻烧镁采选市场面临的发展商机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2011-2015年中国轻烧镁采选行业发展前景预测分析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2011-2015年中国轻烧镁采选行业发展预测分析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一、未来轻烧镁采选发展分析</w:t>
      </w:r>
      <w:r>
        <w:rPr>
          <w:rFonts w:hint="eastAsia"/>
        </w:rPr>
        <w:br/>
      </w:r>
      <w:r>
        <w:rPr>
          <w:rFonts w:hint="eastAsia"/>
        </w:rPr>
        <w:t>　　　　二、未来轻烧镁采选行业技术开发方向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2011-2015年中国轻烧镁采选行业市场前景分析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轻烧镁采选上游原材料供应状况分析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轻烧镁采选行业上下游行业分析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三、行业新动态及其对轻烧镁采选行业的影响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四、行业竞争状况及其对轻烧镁采选行业的意义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四、行业新动态及其对轻烧镁采选行业的影响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五、行业竞争状况及其对轻烧镁采选行业的意义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2011-2015年轻烧镁采选行业发展趋势及投资风险分析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当前轻烧镁采选存在的问题</w:t>
      </w:r>
      <w:r>
        <w:rPr>
          <w:rFonts w:hint="eastAsia"/>
        </w:rPr>
        <w:br/>
      </w:r>
      <w:r>
        <w:rPr>
          <w:rFonts w:hint="eastAsia"/>
        </w:rPr>
        <w:t>　　第二节 轻烧镁采选未来发展预测分析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一、中国轻烧镁采选发展方向分析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二、2011-2015年中国轻烧镁采选行业发展规模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三、2011-2015年中国轻烧镁采选行业发展趋势预测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2011-2015年中国轻烧镁采选行业投资风险分析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轻烧镁采选国内重点生产厂家分析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轻烧镁采选地区销售分析</w:t>
      </w:r>
      <w:r>
        <w:rPr>
          <w:rFonts w:hint="eastAsia"/>
        </w:rPr>
        <w:br/>
      </w:r>
      <w:r>
        <w:rPr>
          <w:rFonts w:hint="eastAsia"/>
        </w:rPr>
        <w:t>　　第一节 中国轻烧镁采选区域销售市场结构变化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轻烧镁采选“东北地区”销售分析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轻烧镁采选“华北地区”销售分析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轻烧镁采选“中南地区”销售分析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轻烧镁采选“华东地区”销售分析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轻烧镁采选“西北地区”销售分析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2011-2015年中国轻烧镁采选行业投资战略研究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2011-2015年（1-10月）年中国轻烧镁采选行业投资策略分析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一、轻烧镁采选投资策略</w:t>
      </w:r>
      <w:r>
        <w:rPr>
          <w:rFonts w:hint="eastAsia"/>
        </w:rPr>
        <w:br/>
      </w:r>
      <w:r>
        <w:rPr>
          <w:rFonts w:hint="eastAsia"/>
        </w:rPr>
        <w:t>　　　　二、轻烧镁采选投资筹划策略</w:t>
      </w:r>
      <w:r>
        <w:rPr>
          <w:rFonts w:hint="eastAsia"/>
        </w:rPr>
        <w:br/>
      </w:r>
      <w:r>
        <w:rPr>
          <w:rFonts w:hint="eastAsia"/>
        </w:rPr>
        <w:t>　　　　三、2009年轻烧镁采选品牌竞争战略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2011-2015年中国轻烧镁采选行业品牌建设策略</w:t>
      </w:r>
      <w:r>
        <w:rPr>
          <w:rFonts w:hint="eastAsia"/>
        </w:rPr>
        <w:br/>
      </w:r>
      <w:r>
        <w:rPr>
          <w:rFonts w:hint="eastAsia"/>
        </w:rPr>
        <w:t>　　　　一、轻烧镁采选的规划</w:t>
      </w:r>
      <w:r>
        <w:rPr>
          <w:rFonts w:hint="eastAsia"/>
        </w:rPr>
        <w:br/>
      </w:r>
      <w:r>
        <w:rPr>
          <w:rFonts w:hint="eastAsia"/>
        </w:rPr>
        <w:t>　　　　二、轻烧镁采选的建设</w:t>
      </w:r>
      <w:r>
        <w:rPr>
          <w:rFonts w:hint="eastAsia"/>
        </w:rPr>
        <w:br/>
      </w:r>
      <w:r>
        <w:rPr>
          <w:rFonts w:hint="eastAsia"/>
        </w:rPr>
        <w:t>　　　　三、轻烧镁采选业成功之道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中国轻烧镁采选行业市场发展趋势预测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轻烧镁采选产品投资机会</w:t>
      </w:r>
      <w:r>
        <w:rPr>
          <w:rFonts w:hint="eastAsia"/>
        </w:rPr>
        <w:br/>
      </w:r>
      <w:r>
        <w:rPr>
          <w:rFonts w:hint="eastAsia"/>
        </w:rPr>
        <w:t>　　第三节 轻烧镁采选产品投资趋势分析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轻烧镁采选产业链结构图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轻烧镁采选质量指标情况表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2006-2010年我国轻烧镁采选市场规模统计表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2006-2010年我国轻烧镁采选市场规模及增长率变化图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2006-2010年我国轻烧镁采选产能统计表</w:t>
      </w:r>
      <w:r>
        <w:rPr>
          <w:rFonts w:hint="eastAsia"/>
        </w:rPr>
        <w:br/>
      </w:r>
      <w:r>
        <w:rPr>
          <w:rFonts w:hint="eastAsia"/>
        </w:rPr>
        <w:t>　　图表 2006-2010年我国轻烧镁采选产能及增长率变化图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2011-2015年中国轻烧镁采选产能及增长率预测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2006-2010年我国轻烧镁采选市场容量统计表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2006-2010年我国轻烧镁采选市场容量及增长率变化图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2006-2010年中国轻烧镁采选产能利用率变化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2006-2010年中国轻烧镁采选产能利用率变化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2011-2015年中国轻烧镁采选市场容量及增长率预测</w:t>
      </w:r>
      <w:r>
        <w:rPr>
          <w:rFonts w:hint="eastAsia"/>
        </w:rPr>
        <w:br/>
      </w:r>
      <w:r>
        <w:rPr>
          <w:rFonts w:hint="eastAsia"/>
        </w:rPr>
        <w:t>　　图表 轻烧镁采选行业生命周期的判断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2006-2010年轻烧镁采选国内平均经销价格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2009年我国轻烧镁采选市场不同因素的价格影响力对比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2010—2015年我国轻烧镁采选零售价格预测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2008—2009年我国轻烧镁采选出口地域平均结构图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2006-2010年我国轻烧镁采选进出口量统计表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2006-2010年我国轻烧镁采选进出口量及增长率变化图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2011-2015年我国轻烧镁采选进出口量预测表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2011-2015年中国轻烧镁采选进出口量预测图</w:t>
      </w:r>
      <w:r>
        <w:rPr>
          <w:rFonts w:hint="eastAsia"/>
        </w:rPr>
        <w:br/>
      </w:r>
      <w:r>
        <w:rPr>
          <w:rFonts w:hint="eastAsia"/>
        </w:rPr>
        <w:t>　　图表 轻烧镁采选行业环境“波特五力”分析模型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2006-2010年我国轻烧镁采选市场规模及增长率变化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2010—2013年轻烧镁采选五强企业市场占有率预测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轻烧镁采选生产企业定价目标选择</w:t>
      </w:r>
      <w:r>
        <w:rPr>
          <w:rFonts w:hint="eastAsia"/>
        </w:rPr>
        <w:br/>
      </w:r>
      <w:r>
        <w:rPr>
          <w:rFonts w:hint="eastAsia"/>
        </w:rPr>
        <w:t>　　图表 轻烧镁采选企业对付竞争者降价的程序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2009年消费者对轻烧镁采选品牌认知度调查</w:t>
      </w:r>
      <w:r>
        <w:rPr>
          <w:rFonts w:hint="eastAsia"/>
        </w:rPr>
        <w:br/>
      </w:r>
      <w:r>
        <w:rPr>
          <w:rFonts w:hint="eastAsia"/>
        </w:rPr>
        <w:t>　　图表 轻烧镁采选产品功能影响程度分析</w:t>
      </w:r>
      <w:r>
        <w:rPr>
          <w:rFonts w:hint="eastAsia"/>
        </w:rPr>
        <w:br/>
      </w:r>
      <w:r>
        <w:rPr>
          <w:rFonts w:hint="eastAsia"/>
        </w:rPr>
        <w:t>　　图表 轻烧镁采选产品质量影响程度分析</w:t>
      </w:r>
      <w:r>
        <w:rPr>
          <w:rFonts w:hint="eastAsia"/>
        </w:rPr>
        <w:br/>
      </w:r>
      <w:r>
        <w:rPr>
          <w:rFonts w:hint="eastAsia"/>
        </w:rPr>
        <w:t>　　图表 轻烧镁采选产品价格影响程度分析</w:t>
      </w:r>
      <w:r>
        <w:rPr>
          <w:rFonts w:hint="eastAsia"/>
        </w:rPr>
        <w:br/>
      </w:r>
      <w:r>
        <w:rPr>
          <w:rFonts w:hint="eastAsia"/>
        </w:rPr>
        <w:t>　　图表 轻烧镁采选产品价格影响程度分析</w:t>
      </w:r>
      <w:r>
        <w:rPr>
          <w:rFonts w:hint="eastAsia"/>
        </w:rPr>
        <w:br/>
      </w:r>
      <w:r>
        <w:rPr>
          <w:rFonts w:hint="eastAsia"/>
        </w:rPr>
        <w:t>　　图表 轻烧镁采选产品价格影响程度分析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2011-2015年中国轻烧镁采选行业发展规模预测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2011-2015年中国轻烧镁采选行业发展趋势预测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79cac26d4951" w:history="1">
        <w:r>
          <w:rPr>
            <w:rStyle w:val="Hyperlink"/>
          </w:rPr>
          <w:t>2011-2015年中国轻烧镁采选行业市场研究及发展趋势分析报告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79cac26d4951" w:history="1">
        <w:r>
          <w:rPr>
            <w:rStyle w:val="Hyperlink"/>
          </w:rPr>
          <w:t>https://www.20087.com/2011-05/R_2011_2015qingshaomeicaixuanxingyeshi.html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热点：轻烧镁的用途、轻烧镁粉用途、轻烧镁属于什么危险品、轻烧镁粉生产工艺、轻烧镁粉能用在什么地方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448e00914eb2" w:history="1">
      <w:r>
        <w:rPr>
          <w:rStyle w:val="Hyperlink"/>
        </w:rPr>
        <w:t>2011-2015年中国轻烧镁采选行业市场研究及发展趋势分析报告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qingshaomeicaixuanxingyeshi.html" TargetMode="External" Id="R380b79cac26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qingshaomeicaixuanxingyeshi.html" TargetMode="External" Id="R0da0448e009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2011-05-03T00:56:00Z</dcterms:created>
  <dcterms:modified xsi:type="dcterms:W3CDTF">2011-05-03T01:56:00Z</dcterms:modified>
  <dc:subject>2011-2015年中国轻烧镁采选行业市场研究及发展趋势分析报告</dc:subject>
  <dc:title>2011-2015年中国轻烧镁采选行业市场研究及发展趋势分析报告</dc:title>
  <cp:keywords>2011-2015年中国轻烧镁采选行业市场研究及发展趋势分析报告</cp:keywords>
  <dc:description>2011-2015年中国轻烧镁采选行业市场研究及发展趋势分析报告</dc:description>
</cp:coreProperties>
</file>