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b01b6091a4d9c" w:history="1">
              <w:r>
                <w:rPr>
                  <w:rStyle w:val="Hyperlink"/>
                </w:rPr>
                <w:t>2011-2015年中国铂铑坩埚行业市场研究及发展趋势分析报告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b01b6091a4d9c" w:history="1">
              <w:r>
                <w:rPr>
                  <w:rStyle w:val="Hyperlink"/>
                </w:rPr>
                <w:t>2011-2015年中国铂铑坩埚行业市场研究及发展趋势分析报告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b01b6091a4d9c" w:history="1">
                <w:r>
                  <w:rPr>
                    <w:rStyle w:val="Hyperlink"/>
                  </w:rPr>
                  <w:t>https://www.20087.com/2011-05/R_2011_2015bozuozuozuoxingyeshichangya.html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铑坩埚因其优异的耐高温性能和化学稳定性，在实验室和工业生产中被广泛应用于高温熔融和化学反应过程。目前，铂铑坩埚多采用高纯度的铂和铑合金材料，并结合先进的铸造工艺，能够提供稳定的使用性能和较长的使用寿命。随着技术的发展，铂铑坩埚的生产工艺也在不断创新，如通过采用更先进的合金配比和技术手段，提高坩埚的耐热性和抗腐蚀性；通过改进加工工艺和表面处理技术，提高坩埚的表面光洁度和使用寿命。此外，随着用户对高品质和特殊需求的增长，铂铑坩埚的应用也在不断拓展，以满足不同实验和工业场景的需求。</w:t>
      </w:r>
      <w:r>
        <w:rPr>
          <w:rFonts w:hint="eastAsia"/>
        </w:rPr>
        <w:br/>
      </w:r>
      <w:r>
        <w:rPr>
          <w:rFonts w:hint="eastAsia"/>
        </w:rPr>
        <w:t>　　未来，铂铑坩埚的发展将更加注重环保化与多功能化。环保化是指通过采用更环保的生产技术和材料，减少对环境的影响，提高产品的可持续性，如开发回收利用技术。多功能化则是指通过集成更先进的材料科学成果和优化的制造工艺，开发出具有特定功能的铂铑坩埚，如增强其抗氧化性能或改善其热传导性。此外，随着新材料技术的发展，未来的铂铑坩埚将采用更多高性能材料，如新型合金材料和智能感应材料，进一步提升产品的性能和环保性。同时，通过与先进制造技术的结合，未来的铂铑坩埚将能够更好地服务于高端制造和科学研究生态系统，提供更加全面的高温容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b01b6091a4d9c" w:history="1">
        <w:r>
          <w:rPr>
            <w:rStyle w:val="Hyperlink"/>
          </w:rPr>
          <w:t>2011-2015年中国铂铑坩埚行业市场研究及发展趋势分析报告</w:t>
        </w:r>
      </w:hyperlink>
      <w:r>
        <w:rPr>
          <w:rFonts w:hint="eastAsia"/>
        </w:rPr>
        <w:t>》全面分析了铂铑坩埚行业的市场规模、供需状况及产业链结构，深入探讨了铂铑坩埚各细分市场的品牌竞争情况和价格动态，聚焦铂铑坩埚重点企业经营现状，揭示了行业的集中度和竞争格局。此外，铂铑坩埚报告对铂铑坩埚行业的市场前景进行了科学预测，揭示了行业未来的发展趋势、潜在风险和机遇。铂铑坩埚报告旨在为铂铑坩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铂铑坩埚概述</w:t>
      </w:r>
      <w:r>
        <w:rPr>
          <w:rFonts w:hint="eastAsia"/>
        </w:rPr>
        <w:br/>
      </w:r>
      <w:r>
        <w:rPr>
          <w:rFonts w:hint="eastAsia"/>
        </w:rPr>
        <w:t>　　第一节 铂铑坩埚定义</w:t>
      </w:r>
      <w:r>
        <w:rPr>
          <w:rFonts w:hint="eastAsia"/>
        </w:rPr>
        <w:br/>
      </w:r>
      <w:r>
        <w:rPr>
          <w:rFonts w:hint="eastAsia"/>
        </w:rPr>
        <w:t>　　第二节 铂铑坩埚行业发展历程</w:t>
      </w:r>
      <w:r>
        <w:rPr>
          <w:rFonts w:hint="eastAsia"/>
        </w:rPr>
        <w:br/>
      </w:r>
      <w:r>
        <w:rPr>
          <w:rFonts w:hint="eastAsia"/>
        </w:rPr>
        <w:t>　　第三节 铂铑坩埚分类情况</w:t>
      </w:r>
      <w:r>
        <w:rPr>
          <w:rFonts w:hint="eastAsia"/>
        </w:rPr>
        <w:br/>
      </w:r>
      <w:r>
        <w:rPr>
          <w:rFonts w:hint="eastAsia"/>
        </w:rPr>
        <w:t>　　第四节 铂铑坩埚产业链分析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二、铂铑坩埚产业链模型分析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2009-2010年中国铂铑坩埚行业发展环境分析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2009-2010年中国铂铑坩埚行业发展政策环境分析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2009-2010年中国铂铑坩埚行业发展社会环境分析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中国铂铑坩埚生产现状分析</w:t>
      </w:r>
      <w:r>
        <w:rPr>
          <w:rFonts w:hint="eastAsia"/>
        </w:rPr>
        <w:br/>
      </w:r>
      <w:r>
        <w:rPr>
          <w:rFonts w:hint="eastAsia"/>
        </w:rPr>
        <w:t>　　第一节 铂铑坩埚行业总体规模</w:t>
      </w:r>
      <w:r>
        <w:rPr>
          <w:rFonts w:hint="eastAsia"/>
        </w:rPr>
        <w:br/>
      </w:r>
      <w:r>
        <w:rPr>
          <w:rFonts w:hint="eastAsia"/>
        </w:rPr>
        <w:t>　　第一节 铂铑坩埚产能概况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铂铑坩埚市场容量概况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铂铑坩埚产业的生命周期分析</w:t>
      </w:r>
      <w:r>
        <w:rPr>
          <w:rFonts w:hint="eastAsia"/>
        </w:rPr>
        <w:br/>
      </w:r>
      <w:r>
        <w:rPr>
          <w:rFonts w:hint="eastAsia"/>
        </w:rPr>
        <w:t>　　第五节 铂铑坩埚产业供需情况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铂铑坩埚国内产品价格走势及影响因素分析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2010年我国铂铑坩埚行业发展现状分析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我国铂铑坩埚行业发展现状</w:t>
      </w:r>
      <w:r>
        <w:rPr>
          <w:rFonts w:hint="eastAsia"/>
        </w:rPr>
        <w:br/>
      </w:r>
      <w:r>
        <w:rPr>
          <w:rFonts w:hint="eastAsia"/>
        </w:rPr>
        <w:t>　　　　一、铂铑坩埚行业品牌发展现状</w:t>
      </w:r>
      <w:r>
        <w:rPr>
          <w:rFonts w:hint="eastAsia"/>
        </w:rPr>
        <w:br/>
      </w:r>
      <w:r>
        <w:rPr>
          <w:rFonts w:hint="eastAsia"/>
        </w:rPr>
        <w:t>　　　　二、铂铑坩埚行业需求市场现状</w:t>
      </w:r>
      <w:r>
        <w:rPr>
          <w:rFonts w:hint="eastAsia"/>
        </w:rPr>
        <w:br/>
      </w:r>
      <w:r>
        <w:rPr>
          <w:rFonts w:hint="eastAsia"/>
        </w:rPr>
        <w:t>　　　　三、铂铑坩埚市场需求层次分析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四、我国铂铑坩埚市场走向分析</w:t>
      </w:r>
      <w:r>
        <w:rPr>
          <w:rFonts w:hint="eastAsia"/>
        </w:rPr>
        <w:br/>
      </w:r>
      <w:r>
        <w:rPr>
          <w:rFonts w:hint="eastAsia"/>
        </w:rPr>
        <w:t>　　第二节 中国铂铑坩埚产品技术分析</w:t>
      </w:r>
      <w:r>
        <w:rPr>
          <w:rFonts w:hint="eastAsia"/>
        </w:rPr>
        <w:br/>
      </w:r>
      <w:r>
        <w:rPr>
          <w:rFonts w:hint="eastAsia"/>
        </w:rPr>
        <w:t>　　　　一、2010年铂铑坩埚产品技术变化特点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二、2010年铂铑坩埚产品市场的新技术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三、2010年铂铑坩埚产品市场现状分析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中国铂铑坩埚行业存在的问题</w:t>
      </w:r>
      <w:r>
        <w:rPr>
          <w:rFonts w:hint="eastAsia"/>
        </w:rPr>
        <w:br/>
      </w:r>
      <w:r>
        <w:rPr>
          <w:rFonts w:hint="eastAsia"/>
        </w:rPr>
        <w:t>　　　　一、铂铑坩埚产品市场存在的主要问题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二、国内铂铑坩埚产品市场的三大瓶颈</w:t>
      </w:r>
      <w:r>
        <w:rPr>
          <w:rFonts w:hint="eastAsia"/>
        </w:rPr>
        <w:br/>
      </w:r>
      <w:r>
        <w:rPr>
          <w:rFonts w:hint="eastAsia"/>
        </w:rPr>
        <w:t>　　　　三、铂铑坩埚产品市场遭遇的规模难题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对中国铂铑坩埚市场的分析及思考</w:t>
      </w:r>
      <w:r>
        <w:rPr>
          <w:rFonts w:hint="eastAsia"/>
        </w:rPr>
        <w:br/>
      </w:r>
      <w:r>
        <w:rPr>
          <w:rFonts w:hint="eastAsia"/>
        </w:rPr>
        <w:t>　　　　一、铂铑坩埚市场特点</w:t>
      </w:r>
      <w:r>
        <w:rPr>
          <w:rFonts w:hint="eastAsia"/>
        </w:rPr>
        <w:br/>
      </w:r>
      <w:r>
        <w:rPr>
          <w:rFonts w:hint="eastAsia"/>
        </w:rPr>
        <w:t>　　　　二、铂铑坩埚市场分析</w:t>
      </w:r>
      <w:r>
        <w:rPr>
          <w:rFonts w:hint="eastAsia"/>
        </w:rPr>
        <w:br/>
      </w:r>
      <w:r>
        <w:rPr>
          <w:rFonts w:hint="eastAsia"/>
        </w:rPr>
        <w:t>　　　　三、铂铑坩埚市场变化的方向</w:t>
      </w:r>
      <w:r>
        <w:rPr>
          <w:rFonts w:hint="eastAsia"/>
        </w:rPr>
        <w:br/>
      </w:r>
      <w:r>
        <w:rPr>
          <w:rFonts w:hint="eastAsia"/>
        </w:rPr>
        <w:t>　　　　四、中国铂铑坩埚行业发展的新思路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五、对中国铂铑坩埚行业发展的思考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2009年中国铂铑坩埚行业发展概况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2009年中国铂铑坩埚行业发展态势分析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2009年中国铂铑坩埚行业发展特点分析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2009年中国铂铑坩埚行业市场供需分析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铂铑坩埚行业市场竞争策略分析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铂铑坩埚市场竞争策略分析</w:t>
      </w:r>
      <w:r>
        <w:rPr>
          <w:rFonts w:hint="eastAsia"/>
        </w:rPr>
        <w:br/>
      </w:r>
      <w:r>
        <w:rPr>
          <w:rFonts w:hint="eastAsia"/>
        </w:rPr>
        <w:t>　　　　一、铂铑坩埚市场增长潜力分析</w:t>
      </w:r>
      <w:r>
        <w:rPr>
          <w:rFonts w:hint="eastAsia"/>
        </w:rPr>
        <w:br/>
      </w:r>
      <w:r>
        <w:rPr>
          <w:rFonts w:hint="eastAsia"/>
        </w:rPr>
        <w:t>　　　　二、铂铑坩埚产品竞争策略分析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铂铑坩埚企业竞争策略分析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一、2011-2015年我国铂铑坩埚市场竞争趋势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二、2011-2015年铂铑坩埚行业竞争格局展望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三、2011-2015年铂铑坩埚行业竞争策略分析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铂铑坩埚行业投资与发展前景分析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2010年铂铑坩埚行业投资情况分析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铂铑坩埚行业投资机会分析</w:t>
      </w:r>
      <w:r>
        <w:rPr>
          <w:rFonts w:hint="eastAsia"/>
        </w:rPr>
        <w:br/>
      </w:r>
      <w:r>
        <w:rPr>
          <w:rFonts w:hint="eastAsia"/>
        </w:rPr>
        <w:t>　　　　一、铂铑坩埚投资项目分析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二、可以投资的铂铑坩埚模式</w:t>
      </w:r>
      <w:r>
        <w:rPr>
          <w:rFonts w:hint="eastAsia"/>
        </w:rPr>
        <w:br/>
      </w:r>
      <w:r>
        <w:rPr>
          <w:rFonts w:hint="eastAsia"/>
        </w:rPr>
        <w:t>　　　　三、2010年铂铑坩埚投资机会</w:t>
      </w:r>
      <w:r>
        <w:rPr>
          <w:rFonts w:hint="eastAsia"/>
        </w:rPr>
        <w:br/>
      </w:r>
      <w:r>
        <w:rPr>
          <w:rFonts w:hint="eastAsia"/>
        </w:rPr>
        <w:t>　　　　四、2010年铂铑坩埚投资新方向</w:t>
      </w:r>
      <w:r>
        <w:rPr>
          <w:rFonts w:hint="eastAsia"/>
        </w:rPr>
        <w:br/>
      </w:r>
      <w:r>
        <w:rPr>
          <w:rFonts w:hint="eastAsia"/>
        </w:rPr>
        <w:t>　　第三节 铂铑坩埚行业发展前景分析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一、金融危机下铂铑坩埚市场的发展前景</w:t>
      </w:r>
      <w:r>
        <w:rPr>
          <w:rFonts w:hint="eastAsia"/>
        </w:rPr>
        <w:br/>
      </w:r>
      <w:r>
        <w:rPr>
          <w:rFonts w:hint="eastAsia"/>
        </w:rPr>
        <w:t>　　　　二、2010年铂铑坩埚市场面临的发展商机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2011-2015年中国铂铑坩埚行业发展前景预测分析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2011-2015年中国铂铑坩埚行业发展预测分析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一、未来铂铑坩埚发展分析</w:t>
      </w:r>
      <w:r>
        <w:rPr>
          <w:rFonts w:hint="eastAsia"/>
        </w:rPr>
        <w:br/>
      </w:r>
      <w:r>
        <w:rPr>
          <w:rFonts w:hint="eastAsia"/>
        </w:rPr>
        <w:t>　　　　二、未来铂铑坩埚行业技术开发方向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2011-2015年中国铂铑坩埚行业市场前景分析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铂铑坩埚上游原材料供应状况分析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铂铑坩埚行业上下游行业分析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三、行业新动态及其对铂铑坩埚行业的影响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四、行业竞争状况及其对铂铑坩埚行业的意义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四、行业新动态及其对铂铑坩埚行业的影响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五、行业竞争状况及其对铂铑坩埚行业的意义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2011-2015年铂铑坩埚行业发展趋势及投资风险分析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当前铂铑坩埚存在的问题</w:t>
      </w:r>
      <w:r>
        <w:rPr>
          <w:rFonts w:hint="eastAsia"/>
        </w:rPr>
        <w:br/>
      </w:r>
      <w:r>
        <w:rPr>
          <w:rFonts w:hint="eastAsia"/>
        </w:rPr>
        <w:t>　　第二节 铂铑坩埚未来发展预测分析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一、中国铂铑坩埚发展方向分析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二、2011-2015年中国铂铑坩埚行业发展规模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三、2011-2015年中国铂铑坩埚行业发展趋势预测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2011-2015年中国铂铑坩埚行业投资风险分析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铂铑坩埚国内重点生产厂家分析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铂铑坩埚地区销售分析</w:t>
      </w:r>
      <w:r>
        <w:rPr>
          <w:rFonts w:hint="eastAsia"/>
        </w:rPr>
        <w:br/>
      </w:r>
      <w:r>
        <w:rPr>
          <w:rFonts w:hint="eastAsia"/>
        </w:rPr>
        <w:t>　　第一节 中国铂铑坩埚区域销售市场结构变化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铂铑坩埚“东北地区”销售分析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铂铑坩埚“华北地区”销售分析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铂铑坩埚“中南地区”销售分析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铂铑坩埚“华东地区”销售分析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铂铑坩埚“西北地区”销售分析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2011-2015年中国铂铑坩埚行业投资战略研究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2011-2015年（1-10月）年中国铂铑坩埚行业投资策略分析</w:t>
      </w:r>
      <w:r>
        <w:rPr>
          <w:rFonts w:hint="eastAsia"/>
        </w:rPr>
        <w:br/>
      </w:r>
      <w:r>
        <w:rPr>
          <w:rFonts w:hint="eastAsia"/>
        </w:rPr>
        <w:t>　　　　一、铂铑坩埚投资策略</w:t>
      </w:r>
      <w:r>
        <w:rPr>
          <w:rFonts w:hint="eastAsia"/>
        </w:rPr>
        <w:br/>
      </w:r>
      <w:r>
        <w:rPr>
          <w:rFonts w:hint="eastAsia"/>
        </w:rPr>
        <w:t>　　　　二、铂铑坩埚投资筹划策略</w:t>
      </w:r>
      <w:r>
        <w:rPr>
          <w:rFonts w:hint="eastAsia"/>
        </w:rPr>
        <w:br/>
      </w:r>
      <w:r>
        <w:rPr>
          <w:rFonts w:hint="eastAsia"/>
        </w:rPr>
        <w:t>　　　　三、2009年铂铑坩埚品牌竞争战略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2011-2015年中国铂铑坩埚行业品牌建设策略</w:t>
      </w:r>
      <w:r>
        <w:rPr>
          <w:rFonts w:hint="eastAsia"/>
        </w:rPr>
        <w:br/>
      </w:r>
      <w:r>
        <w:rPr>
          <w:rFonts w:hint="eastAsia"/>
        </w:rPr>
        <w:t>　　　　一、铂铑坩埚的规划</w:t>
      </w:r>
      <w:r>
        <w:rPr>
          <w:rFonts w:hint="eastAsia"/>
        </w:rPr>
        <w:br/>
      </w:r>
      <w:r>
        <w:rPr>
          <w:rFonts w:hint="eastAsia"/>
        </w:rPr>
        <w:t>　　　　二、铂铑坩埚的建设</w:t>
      </w:r>
      <w:r>
        <w:rPr>
          <w:rFonts w:hint="eastAsia"/>
        </w:rPr>
        <w:br/>
      </w:r>
      <w:r>
        <w:rPr>
          <w:rFonts w:hint="eastAsia"/>
        </w:rPr>
        <w:t>　　　　三、铂铑坩埚业成功之道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中国铂铑坩埚行业市场发展趋势预测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铂铑坩埚产品投资机会</w:t>
      </w:r>
      <w:r>
        <w:rPr>
          <w:rFonts w:hint="eastAsia"/>
        </w:rPr>
        <w:br/>
      </w:r>
      <w:r>
        <w:rPr>
          <w:rFonts w:hint="eastAsia"/>
        </w:rPr>
        <w:t>　　第三节 铂铑坩埚产品投资趋势分析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铂铑坩埚产业链结构图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铂铑坩埚质量指标情况表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2006-2010年我国铂铑坩埚市场规模统计表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2006-2010年我国铂铑坩埚市场规模及增长率变化图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2006-2010年我国铂铑坩埚产能统计表</w:t>
      </w:r>
      <w:r>
        <w:rPr>
          <w:rFonts w:hint="eastAsia"/>
        </w:rPr>
        <w:br/>
      </w:r>
      <w:r>
        <w:rPr>
          <w:rFonts w:hint="eastAsia"/>
        </w:rPr>
        <w:t>　　图表 2006-2010年我国铂铑坩埚产能及增长率变化图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2011-2015年中国铂铑坩埚产能及增长率预测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2006-2010年我国铂铑坩埚市场容量统计表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2006-2010年我国铂铑坩埚市场容量及增长率变化图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2006-2010年中国铂铑坩埚产能利用率变化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2006-2010年中国铂铑坩埚产能利用率变化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2011-2015年中国铂铑坩埚市场容量及增长率预测</w:t>
      </w:r>
      <w:r>
        <w:rPr>
          <w:rFonts w:hint="eastAsia"/>
        </w:rPr>
        <w:br/>
      </w:r>
      <w:r>
        <w:rPr>
          <w:rFonts w:hint="eastAsia"/>
        </w:rPr>
        <w:t>　　图表 铂铑坩埚行业生命周期的判断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2006-2010年铂铑坩埚国内平均经销价格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2009年我国铂铑坩埚市场不同因素的价格影响力对比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2010—2015年我国铂铑坩埚零售价格预测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2008—2009年我国铂铑坩埚出口地域平均结构图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2006-2010年我国铂铑坩埚进出口量统计表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2006-2010年我国铂铑坩埚进出口量及增长率变化图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2011-2015年我国铂铑坩埚进出口量预测表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2011-2015年中国铂铑坩埚进出口量预测图</w:t>
      </w:r>
      <w:r>
        <w:rPr>
          <w:rFonts w:hint="eastAsia"/>
        </w:rPr>
        <w:br/>
      </w:r>
      <w:r>
        <w:rPr>
          <w:rFonts w:hint="eastAsia"/>
        </w:rPr>
        <w:t>　　图表 铂铑坩埚行业环境“波特五力”分析模型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2006-2010年我国铂铑坩埚市场规模及增长率变化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2010—2013年铂铑坩埚五强企业市场占有率预测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铂铑坩埚生产企业定价目标选择</w:t>
      </w:r>
      <w:r>
        <w:rPr>
          <w:rFonts w:hint="eastAsia"/>
        </w:rPr>
        <w:br/>
      </w:r>
      <w:r>
        <w:rPr>
          <w:rFonts w:hint="eastAsia"/>
        </w:rPr>
        <w:t>　　图表 铂铑坩埚企业对付竞争者降价的程序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2009年消费者对铂铑坩埚品牌认知度调查</w:t>
      </w:r>
      <w:r>
        <w:rPr>
          <w:rFonts w:hint="eastAsia"/>
        </w:rPr>
        <w:br/>
      </w:r>
      <w:r>
        <w:rPr>
          <w:rFonts w:hint="eastAsia"/>
        </w:rPr>
        <w:t>　　图表 铂铑坩埚产品功能影响程度分析</w:t>
      </w:r>
      <w:r>
        <w:rPr>
          <w:rFonts w:hint="eastAsia"/>
        </w:rPr>
        <w:br/>
      </w:r>
      <w:r>
        <w:rPr>
          <w:rFonts w:hint="eastAsia"/>
        </w:rPr>
        <w:t>　　图表 铂铑坩埚产品质量影响程度分析</w:t>
      </w:r>
      <w:r>
        <w:rPr>
          <w:rFonts w:hint="eastAsia"/>
        </w:rPr>
        <w:br/>
      </w:r>
      <w:r>
        <w:rPr>
          <w:rFonts w:hint="eastAsia"/>
        </w:rPr>
        <w:t>　　图表 铂铑坩埚产品价格影响程度分析</w:t>
      </w:r>
      <w:r>
        <w:rPr>
          <w:rFonts w:hint="eastAsia"/>
        </w:rPr>
        <w:br/>
      </w:r>
      <w:r>
        <w:rPr>
          <w:rFonts w:hint="eastAsia"/>
        </w:rPr>
        <w:t>　　图表 铂铑坩埚产品价格影响程度分析</w:t>
      </w:r>
      <w:r>
        <w:rPr>
          <w:rFonts w:hint="eastAsia"/>
        </w:rPr>
        <w:br/>
      </w:r>
      <w:r>
        <w:rPr>
          <w:rFonts w:hint="eastAsia"/>
        </w:rPr>
        <w:t>　　图表 铂铑坩埚产品价格影响程度分析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2011-2015年中国铂铑坩埚行业发展规模预测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2011-2015年中国铂铑坩埚行业发展趋势预测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b01b6091a4d9c" w:history="1">
        <w:r>
          <w:rPr>
            <w:rStyle w:val="Hyperlink"/>
          </w:rPr>
          <w:t>2011-2015年中国铂铑坩埚行业市场研究及发展趋势分析报告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b01b6091a4d9c" w:history="1">
        <w:r>
          <w:rPr>
            <w:rStyle w:val="Hyperlink"/>
          </w:rPr>
          <w:t>https://www.20087.com/2011-05/R_2011_2015bozuozuozuoxingyeshichangya.html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473d207374713" w:history="1">
      <w:r>
        <w:rPr>
          <w:rStyle w:val="Hyperlink"/>
        </w:rPr>
        <w:t>2011-2015年中国铂铑坩埚行业市场研究及发展趋势分析报告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bozuozuozuoxingyeshichangya.html" TargetMode="External" Id="R53cb01b6091a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bozuozuozuoxingyeshichangya.html" TargetMode="External" Id="R239473d20737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2011-05-03T04:33:00Z</dcterms:created>
  <dcterms:modified xsi:type="dcterms:W3CDTF">2011-05-03T05:33:00Z</dcterms:modified>
  <dc:subject>2011-2015年中国铂铑坩埚行业市场研究及发展趋势分析报告</dc:subject>
  <dc:title>2011-2015年中国铂铑坩埚行业市场研究及发展趋势分析报告</dc:title>
  <cp:keywords>2011-2015年中国铂铑坩埚行业市场研究及发展趋势分析报告</cp:keywords>
  <dc:description>2011-2015年中国铂铑坩埚行业市场研究及发展趋势分析报告</dc:description>
</cp:coreProperties>
</file>