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837cd8514b32" w:history="1">
              <w:r>
                <w:rPr>
                  <w:rStyle w:val="Hyperlink"/>
                </w:rPr>
                <w:t>2011-2015年中国阻燃电线行业市场研究及发展趋势分析报告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837cd8514b32" w:history="1">
              <w:r>
                <w:rPr>
                  <w:rStyle w:val="Hyperlink"/>
                </w:rPr>
                <w:t>2011-2015年中国阻燃电线行业市场研究及发展趋势分析报告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3837cd8514b32" w:history="1">
                <w:r>
                  <w:rPr>
                    <w:rStyle w:val="Hyperlink"/>
                  </w:rPr>
                  <w:t>https://www.20087.com/2011-05/R_2011_2015zurandianxianxingyeshichang.html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线是电气安全的重要组成部分，其制造技术已取得显著进步，主要采用低烟无卤材料，确保在火灾情况下减少烟雾释放和有毒气体产生，保护人员安全。目前市场上阻燃电线种类丰富，满足不同电压等级和环境要求，广泛应用于建筑、轨道交通、数据中心等领域。</w:t>
      </w:r>
      <w:r>
        <w:rPr>
          <w:rFonts w:hint="eastAsia"/>
        </w:rPr>
        <w:br/>
      </w:r>
      <w:r>
        <w:rPr>
          <w:rFonts w:hint="eastAsia"/>
        </w:rPr>
        <w:t>　　未来阻燃电线将向更高安全标准和环保材料方向发展。随着纳米技术的应用，电线的阻燃性能和耐高温性将进一步提升。同时，生物基材料的探索与应用，将推动阻燃电线向更加绿色、可持续方向转型。智能化电线电缆，如内置温度监测传感器，可预防性维护，减少电气火灾风险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3837cd8514b32" w:history="1">
        <w:r>
          <w:rPr>
            <w:rStyle w:val="Hyperlink"/>
          </w:rPr>
          <w:t>2011-2015年中国阻燃电线行业市场研究及发展趋势分析报告</w:t>
        </w:r>
      </w:hyperlink>
      <w:r>
        <w:rPr>
          <w:rFonts w:hint="eastAsia"/>
        </w:rPr>
        <w:t>》全面分析了阻燃电线行业的市场规模、供需状况及产业链结构，深入探讨了阻燃电线各细分市场的品牌竞争情况和价格动态，聚焦阻燃电线重点企业经营现状，揭示了行业的集中度和竞争格局。此外，阻燃电线报告对阻燃电线行业的市场前景进行了科学预测，揭示了行业未来的发展趋势、潜在风险和机遇。阻燃电线报告旨在为阻燃电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阻燃电线概述</w:t>
      </w:r>
      <w:r>
        <w:rPr>
          <w:rFonts w:hint="eastAsia"/>
        </w:rPr>
        <w:br/>
      </w:r>
      <w:r>
        <w:rPr>
          <w:rFonts w:hint="eastAsia"/>
        </w:rPr>
        <w:t>　　第一节 阻燃电线定义</w:t>
      </w:r>
      <w:r>
        <w:rPr>
          <w:rFonts w:hint="eastAsia"/>
        </w:rPr>
        <w:br/>
      </w:r>
      <w:r>
        <w:rPr>
          <w:rFonts w:hint="eastAsia"/>
        </w:rPr>
        <w:t>　　第二节 阻燃电线行业发展历程</w:t>
      </w:r>
      <w:r>
        <w:rPr>
          <w:rFonts w:hint="eastAsia"/>
        </w:rPr>
        <w:br/>
      </w:r>
      <w:r>
        <w:rPr>
          <w:rFonts w:hint="eastAsia"/>
        </w:rPr>
        <w:t>　　第三节 阻燃电线分类情况</w:t>
      </w:r>
      <w:r>
        <w:rPr>
          <w:rFonts w:hint="eastAsia"/>
        </w:rPr>
        <w:br/>
      </w:r>
      <w:r>
        <w:rPr>
          <w:rFonts w:hint="eastAsia"/>
        </w:rPr>
        <w:t>　　第四节 阻燃电线产业链分析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2009-2010年中国阻燃电线行业发展环境分析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2009-2010年中国阻燃电线行业发展政策环境分析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2009-2010年中国阻燃电线行业发展社会环境分析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中国阻燃电线生产现状分析</w:t>
      </w:r>
      <w:r>
        <w:rPr>
          <w:rFonts w:hint="eastAsia"/>
        </w:rPr>
        <w:br/>
      </w:r>
      <w:r>
        <w:rPr>
          <w:rFonts w:hint="eastAsia"/>
        </w:rPr>
        <w:t>　　第一节 阻燃电线行业总体规模</w:t>
      </w:r>
      <w:r>
        <w:rPr>
          <w:rFonts w:hint="eastAsia"/>
        </w:rPr>
        <w:br/>
      </w:r>
      <w:r>
        <w:rPr>
          <w:rFonts w:hint="eastAsia"/>
        </w:rPr>
        <w:t>　　第一节 阻燃电线产能概况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阻燃电线市场容量概况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阻燃电线产业的生命周期分析</w:t>
      </w:r>
      <w:r>
        <w:rPr>
          <w:rFonts w:hint="eastAsia"/>
        </w:rPr>
        <w:br/>
      </w:r>
      <w:r>
        <w:rPr>
          <w:rFonts w:hint="eastAsia"/>
        </w:rPr>
        <w:t>　　第五节 阻燃电线产业供需情况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阻燃电线国内产品价格走势及影响因素分析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2010年我国阻燃电线行业发展现状分析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我国阻燃电线行业发展现状</w:t>
      </w:r>
      <w:r>
        <w:rPr>
          <w:rFonts w:hint="eastAsia"/>
        </w:rPr>
        <w:br/>
      </w:r>
      <w:r>
        <w:rPr>
          <w:rFonts w:hint="eastAsia"/>
        </w:rPr>
        <w:t>　　　　一、阻燃电线行业品牌发展现状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二、阻燃电线行业需求市场现状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三、阻燃电线市场需求层次分析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四、我国阻燃电线市场走向分析</w:t>
      </w:r>
      <w:r>
        <w:rPr>
          <w:rFonts w:hint="eastAsia"/>
        </w:rPr>
        <w:br/>
      </w:r>
      <w:r>
        <w:rPr>
          <w:rFonts w:hint="eastAsia"/>
        </w:rPr>
        <w:t>　　第二节 中国阻燃电线产品技术分析</w:t>
      </w:r>
      <w:r>
        <w:rPr>
          <w:rFonts w:hint="eastAsia"/>
        </w:rPr>
        <w:br/>
      </w:r>
      <w:r>
        <w:rPr>
          <w:rFonts w:hint="eastAsia"/>
        </w:rPr>
        <w:t>　　　　一、2010年阻燃电线产品技术变化特点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二、2010年阻燃电线产品市场的新技术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三、2010年阻燃电线产品市场现状分析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中国阻燃电线行业存在的问题</w:t>
      </w:r>
      <w:r>
        <w:rPr>
          <w:rFonts w:hint="eastAsia"/>
        </w:rPr>
        <w:br/>
      </w:r>
      <w:r>
        <w:rPr>
          <w:rFonts w:hint="eastAsia"/>
        </w:rPr>
        <w:t>　　　　一、阻燃电线产品市场存在的主要问题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二、国内阻燃电线产品市场的三大瓶颈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三、阻燃电线产品市场遭遇的规模难题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一、阻燃电线市场特点</w:t>
      </w:r>
      <w:r>
        <w:rPr>
          <w:rFonts w:hint="eastAsia"/>
        </w:rPr>
        <w:br/>
      </w:r>
      <w:r>
        <w:rPr>
          <w:rFonts w:hint="eastAsia"/>
        </w:rPr>
        <w:t>　　　　二、阻燃电线市场分析</w:t>
      </w:r>
      <w:r>
        <w:rPr>
          <w:rFonts w:hint="eastAsia"/>
        </w:rPr>
        <w:br/>
      </w:r>
      <w:r>
        <w:rPr>
          <w:rFonts w:hint="eastAsia"/>
        </w:rPr>
        <w:t>　　　　三、阻燃电线市场变化的方向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2009年中国阻燃电线行业发展概况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2009年中国阻燃电线行业发展态势分析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2009年中国阻燃电线行业发展特点分析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2009年中国阻燃电线行业市场供需分析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阻燃电线行业市场竞争策略分析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二、阻燃电线产品竞争策略分析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阻燃电线企业竞争策略分析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一、2011-2015年我国阻燃电线市场竞争趋势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二、2011-2015年阻燃电线行业竞争格局展望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三、2011-2015年阻燃电线行业竞争策略分析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阻燃电线行业投资与发展前景分析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2010年阻燃电线行业投资情况分析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阻燃电线行业投资机会分析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一、阻燃电线投资项目分析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二、可以投资的阻燃电线模式</w:t>
      </w:r>
      <w:r>
        <w:rPr>
          <w:rFonts w:hint="eastAsia"/>
        </w:rPr>
        <w:br/>
      </w:r>
      <w:r>
        <w:rPr>
          <w:rFonts w:hint="eastAsia"/>
        </w:rPr>
        <w:t>　　　　三、2010年阻燃电线投资机会</w:t>
      </w:r>
      <w:r>
        <w:rPr>
          <w:rFonts w:hint="eastAsia"/>
        </w:rPr>
        <w:br/>
      </w:r>
      <w:r>
        <w:rPr>
          <w:rFonts w:hint="eastAsia"/>
        </w:rPr>
        <w:t>　　　　四、2010年阻燃电线投资新方向</w:t>
      </w:r>
      <w:r>
        <w:rPr>
          <w:rFonts w:hint="eastAsia"/>
        </w:rPr>
        <w:br/>
      </w:r>
      <w:r>
        <w:rPr>
          <w:rFonts w:hint="eastAsia"/>
        </w:rPr>
        <w:t>　　第三节 阻燃电线行业发展前景分析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一、金融危机下阻燃电线市场的发展前景</w:t>
      </w:r>
      <w:r>
        <w:rPr>
          <w:rFonts w:hint="eastAsia"/>
        </w:rPr>
        <w:br/>
      </w:r>
      <w:r>
        <w:rPr>
          <w:rFonts w:hint="eastAsia"/>
        </w:rPr>
        <w:t>　　　　二、2010年阻燃电线市场面临的发展商机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2011-2015年中国阻燃电线行业发展前景预测分析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2011-2015年中国阻燃电线行业发展预测分析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一、未来阻燃电线发展分析</w:t>
      </w:r>
      <w:r>
        <w:rPr>
          <w:rFonts w:hint="eastAsia"/>
        </w:rPr>
        <w:br/>
      </w:r>
      <w:r>
        <w:rPr>
          <w:rFonts w:hint="eastAsia"/>
        </w:rPr>
        <w:t>　　　　二、未来阻燃电线行业技术开发方向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2011-2015年中国阻燃电线行业市场前景分析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阻燃电线上游原材料供应状况分析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阻燃电线行业上下游行业分析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三、行业新动态及其对阻燃电线行业的影响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四、行业竞争状况及其对阻燃电线行业的意义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四、行业新动态及其对阻燃电线行业的影响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五、行业竞争状况及其对阻燃电线行业的意义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2011-2015年阻燃电线行业发展趋势及投资风险分析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当前阻燃电线存在的问题</w:t>
      </w:r>
      <w:r>
        <w:rPr>
          <w:rFonts w:hint="eastAsia"/>
        </w:rPr>
        <w:br/>
      </w:r>
      <w:r>
        <w:rPr>
          <w:rFonts w:hint="eastAsia"/>
        </w:rPr>
        <w:t>　　第二节 阻燃电线未来发展预测分析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一、中国阻燃电线发展方向分析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二、2011-2015年中国阻燃电线行业发展规模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三、2011-2015年中国阻燃电线行业发展趋势预测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2011-2015年中国阻燃电线行业投资风险分析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阻燃电线国内重点生产厂家分析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阻燃电线地区销售分析</w:t>
      </w:r>
      <w:r>
        <w:rPr>
          <w:rFonts w:hint="eastAsia"/>
        </w:rPr>
        <w:br/>
      </w:r>
      <w:r>
        <w:rPr>
          <w:rFonts w:hint="eastAsia"/>
        </w:rPr>
        <w:t>　　第一节 中国阻燃电线区域销售市场结构变化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阻燃电线“东北地区”销售分析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阻燃电线“华北地区”销售分析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阻燃电线“中南地区”销售分析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阻燃电线“华东地区”销售分析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阻燃电线“西北地区”销售分析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2011-2015年中国阻燃电线行业投资战略研究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2011-2015年（1-10月）年中国阻燃电线行业投资策略分析</w:t>
      </w:r>
      <w:r>
        <w:rPr>
          <w:rFonts w:hint="eastAsia"/>
        </w:rPr>
        <w:br/>
      </w:r>
      <w:r>
        <w:rPr>
          <w:rFonts w:hint="eastAsia"/>
        </w:rPr>
        <w:t>　　　　一、阻燃电线投资策略</w:t>
      </w:r>
      <w:r>
        <w:rPr>
          <w:rFonts w:hint="eastAsia"/>
        </w:rPr>
        <w:br/>
      </w:r>
      <w:r>
        <w:rPr>
          <w:rFonts w:hint="eastAsia"/>
        </w:rPr>
        <w:t>　　　　二、阻燃电线投资筹划策略</w:t>
      </w:r>
      <w:r>
        <w:rPr>
          <w:rFonts w:hint="eastAsia"/>
        </w:rPr>
        <w:br/>
      </w:r>
      <w:r>
        <w:rPr>
          <w:rFonts w:hint="eastAsia"/>
        </w:rPr>
        <w:t>　　　　三、2009年阻燃电线品牌竞争战略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2011-2015年中国阻燃电线行业品牌建设策略</w:t>
      </w:r>
      <w:r>
        <w:rPr>
          <w:rFonts w:hint="eastAsia"/>
        </w:rPr>
        <w:br/>
      </w:r>
      <w:r>
        <w:rPr>
          <w:rFonts w:hint="eastAsia"/>
        </w:rPr>
        <w:t>　　　　一、阻燃电线的规划</w:t>
      </w:r>
      <w:r>
        <w:rPr>
          <w:rFonts w:hint="eastAsia"/>
        </w:rPr>
        <w:br/>
      </w:r>
      <w:r>
        <w:rPr>
          <w:rFonts w:hint="eastAsia"/>
        </w:rPr>
        <w:t>　　　　二、阻燃电线的建设</w:t>
      </w:r>
      <w:r>
        <w:rPr>
          <w:rFonts w:hint="eastAsia"/>
        </w:rPr>
        <w:br/>
      </w:r>
      <w:r>
        <w:rPr>
          <w:rFonts w:hint="eastAsia"/>
        </w:rPr>
        <w:t>　　　　三、阻燃电线业成功之道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中国阻燃电线行业市场发展趋势预测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阻燃电线产品投资机会</w:t>
      </w:r>
      <w:r>
        <w:rPr>
          <w:rFonts w:hint="eastAsia"/>
        </w:rPr>
        <w:br/>
      </w:r>
      <w:r>
        <w:rPr>
          <w:rFonts w:hint="eastAsia"/>
        </w:rPr>
        <w:t>　　第三节 阻燃电线产品投资趋势分析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阻燃电线产业链结构图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阻燃电线质量指标情况表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2006-2010年我国阻燃电线市场规模统计表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2006-2010年我国阻燃电线市场规模及增长率变化图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2006-2010年我国阻燃电线产能统计表</w:t>
      </w:r>
      <w:r>
        <w:rPr>
          <w:rFonts w:hint="eastAsia"/>
        </w:rPr>
        <w:br/>
      </w:r>
      <w:r>
        <w:rPr>
          <w:rFonts w:hint="eastAsia"/>
        </w:rPr>
        <w:t>　　图表 2006-2010年我国阻燃电线产能及增长率变化图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2011-2015年中国阻燃电线产能及增长率预测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2006-2010年我国阻燃电线市场容量统计表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2006-2010年我国阻燃电线市场容量及增长率变化图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2006-2010年中国阻燃电线产能利用率变化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2006-2010年中国阻燃电线产能利用率变化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2011-2015年中国阻燃电线市场容量及增长率预测</w:t>
      </w:r>
      <w:r>
        <w:rPr>
          <w:rFonts w:hint="eastAsia"/>
        </w:rPr>
        <w:br/>
      </w:r>
      <w:r>
        <w:rPr>
          <w:rFonts w:hint="eastAsia"/>
        </w:rPr>
        <w:t>　　图表 阻燃电线行业生命周期的判断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2006-2010年阻燃电线国内平均经销价格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2009年我国阻燃电线市场不同因素的价格影响力对比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2010—2015年我国阻燃电线零售价格预测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2008—2009年我国阻燃电线出口地域平均结构图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2006-2010年我国阻燃电线进出口量统计表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2006-2010年我国阻燃电线进出口量及增长率变化图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2011-2015年我国阻燃电线进出口量预测表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2011-2015年中国阻燃电线进出口量预测图</w:t>
      </w:r>
      <w:r>
        <w:rPr>
          <w:rFonts w:hint="eastAsia"/>
        </w:rPr>
        <w:br/>
      </w:r>
      <w:r>
        <w:rPr>
          <w:rFonts w:hint="eastAsia"/>
        </w:rPr>
        <w:t>　　图表 阻燃电线行业环境“波特五力”分析模型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2006-2010年我国阻燃电线市场规模及增长率变化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2010—2013年阻燃电线五强企业市场占有率预测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阻燃电线生产企业定价目标选择</w:t>
      </w:r>
      <w:r>
        <w:rPr>
          <w:rFonts w:hint="eastAsia"/>
        </w:rPr>
        <w:br/>
      </w:r>
      <w:r>
        <w:rPr>
          <w:rFonts w:hint="eastAsia"/>
        </w:rPr>
        <w:t>　　图表 阻燃电线企业对付竞争者降价的程序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2009年消费者对阻燃电线品牌认知度调查</w:t>
      </w:r>
      <w:r>
        <w:rPr>
          <w:rFonts w:hint="eastAsia"/>
        </w:rPr>
        <w:br/>
      </w:r>
      <w:r>
        <w:rPr>
          <w:rFonts w:hint="eastAsia"/>
        </w:rPr>
        <w:t>　　图表 阻燃电线产品功能影响程度分析</w:t>
      </w:r>
      <w:r>
        <w:rPr>
          <w:rFonts w:hint="eastAsia"/>
        </w:rPr>
        <w:br/>
      </w:r>
      <w:r>
        <w:rPr>
          <w:rFonts w:hint="eastAsia"/>
        </w:rPr>
        <w:t>　　图表 阻燃电线产品质量影响程度分析</w:t>
      </w:r>
      <w:r>
        <w:rPr>
          <w:rFonts w:hint="eastAsia"/>
        </w:rPr>
        <w:br/>
      </w:r>
      <w:r>
        <w:rPr>
          <w:rFonts w:hint="eastAsia"/>
        </w:rPr>
        <w:t>　　图表 阻燃电线产品价格影响程度分析</w:t>
      </w:r>
      <w:r>
        <w:rPr>
          <w:rFonts w:hint="eastAsia"/>
        </w:rPr>
        <w:br/>
      </w:r>
      <w:r>
        <w:rPr>
          <w:rFonts w:hint="eastAsia"/>
        </w:rPr>
        <w:t>　　图表 阻燃电线产品价格影响程度分析</w:t>
      </w:r>
      <w:r>
        <w:rPr>
          <w:rFonts w:hint="eastAsia"/>
        </w:rPr>
        <w:br/>
      </w:r>
      <w:r>
        <w:rPr>
          <w:rFonts w:hint="eastAsia"/>
        </w:rPr>
        <w:t>　　图表 阻燃电线产品价格影响程度分析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2011-2015年中国阻燃电线行业发展规模预测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2011-2015年中国阻燃电线行业发展趋势预测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837cd8514b32" w:history="1">
        <w:r>
          <w:rPr>
            <w:rStyle w:val="Hyperlink"/>
          </w:rPr>
          <w:t>2011-2015年中国阻燃电线行业市场研究及发展趋势分析报告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3837cd8514b32" w:history="1">
        <w:r>
          <w:rPr>
            <w:rStyle w:val="Hyperlink"/>
          </w:rPr>
          <w:t>https://www.20087.com/2011-05/R_2011_2015zurandianxianxingyeshichang.html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86661af74252" w:history="1">
      <w:r>
        <w:rPr>
          <w:rStyle w:val="Hyperlink"/>
        </w:rPr>
        <w:t>2011-2015年中国阻燃电线行业市场研究及发展趋势分析报告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urandianxianxingyeshichang.html" TargetMode="External" Id="R57e3837cd85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urandianxianxingyeshichang.html" TargetMode="External" Id="Rcced86661af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2011-05-03T00:16:00Z</dcterms:created>
  <dcterms:modified xsi:type="dcterms:W3CDTF">2011-05-03T01:16:00Z</dcterms:modified>
  <dc:subject>2011-2015年中国阻燃电线行业市场研究及发展趋势分析报告</dc:subject>
  <dc:title>2011-2015年中国阻燃电线行业市场研究及发展趋势分析报告</dc:title>
  <cp:keywords>2011-2015年中国阻燃电线行业市场研究及发展趋势分析报告</cp:keywords>
  <dc:description>2011-2015年中国阻燃电线行业市场研究及发展趋势分析报告</dc:description>
</cp:coreProperties>
</file>