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9a1ce49fd4670" w:history="1">
              <w:r>
                <w:rPr>
                  <w:rStyle w:val="Hyperlink"/>
                </w:rPr>
                <w:t>2025-2031年中国医药用明胶市场深度调研与发展前景分析报告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9a1ce49fd4670" w:history="1">
              <w:r>
                <w:rPr>
                  <w:rStyle w:val="Hyperlink"/>
                </w:rPr>
                <w:t>2025-2031年中国医药用明胶市场深度调研与发展前景分析报告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9a1ce49fd4670" w:history="1">
                <w:r>
                  <w:rPr>
                    <w:rStyle w:val="Hyperlink"/>
                  </w:rPr>
                  <w:t>https://www.20087.com/2011-05/R_2011_2015yiyaoyongmingjiaoxingyefazh.html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用明胶是一种重要的精细化工原料，在医药、保健品和营养补充剂等领域扮演着关键角色。近年来，随着医药行业的蓬勃发展和监管政策的完善，医药用明胶行业经历了快速的成长期。技术方面，生产技术不断革新，提高了明胶的纯度和生物安全性。市场需求方面，随着人们对健康日益增长的关注，医药用明胶的需求量稳步上升。此外，随着全球贸易环境的变化，医药用明胶的国际贸易活动也变得越来越活跃。</w:t>
      </w:r>
      <w:r>
        <w:rPr>
          <w:rFonts w:hint="eastAsia"/>
        </w:rPr>
        <w:br/>
      </w:r>
      <w:r>
        <w:rPr>
          <w:rFonts w:hint="eastAsia"/>
        </w:rPr>
        <w:t>　　未来，医药用明胶行业将朝着更加规范化、专业化和国际化方向发展。一方面，随着科技的进步，医药用明胶将更加注重提高产品的质量和安全性，以满足高标准的国际市场需求。另一方面，随着个性化医疗和精准医疗概念的普及，医药用明胶将更加注重开发针对特定疾病的定制化产品。此外，随着环保法规的加强，医药用明胶的生产将更加注重可持续发展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9a1ce49fd4670" w:history="1">
        <w:r>
          <w:rPr>
            <w:rStyle w:val="Hyperlink"/>
          </w:rPr>
          <w:t>2025-2031年中国医药用明胶市场深度调研与发展前景分析报告</w:t>
        </w:r>
      </w:hyperlink>
      <w:r>
        <w:rPr>
          <w:rFonts w:hint="eastAsia"/>
        </w:rPr>
        <w:t>》基于国家统计局、医药用明胶相关协会等渠道的资料数据，全方位剖析了医药用明胶行业的现状与市场需求，详细探讨了医药用明胶市场规模、产业链构成及价格动态，并针对医药用明胶各细分市场进行了分析。同时，医药用明胶报告还对市场前景、发展趋势进行了科学预测，评估了行业内品牌竞争格局、市场集中度以及医药用明胶重点企业的表现。此外，医药用明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中国医药用明胶行业发展环境</w:t>
      </w:r>
      <w:r>
        <w:rPr>
          <w:rFonts w:hint="eastAsia"/>
        </w:rPr>
        <w:br/>
      </w:r>
      <w:r>
        <w:rPr>
          <w:rFonts w:hint="eastAsia"/>
        </w:rPr>
        <w:t>　　第一节 医药用明胶行业及属性分析</w:t>
      </w:r>
      <w:r>
        <w:rPr>
          <w:rFonts w:hint="eastAsia"/>
        </w:rPr>
        <w:br/>
      </w:r>
      <w:r>
        <w:rPr>
          <w:rFonts w:hint="eastAsia"/>
        </w:rPr>
        <w:t>　　　　一、医药用明胶行业定义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四、医药用明胶行业周期属性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医药用明胶行业政策发展环境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二、医药用明胶产业发展规划</w:t>
      </w:r>
      <w:r>
        <w:rPr>
          <w:rFonts w:hint="eastAsia"/>
        </w:rPr>
        <w:br/>
      </w:r>
      <w:r>
        <w:rPr>
          <w:rFonts w:hint="eastAsia"/>
        </w:rPr>
        <w:t>　　　　三、医药用明胶行业标准政策</w:t>
      </w:r>
      <w:r>
        <w:rPr>
          <w:rFonts w:hint="eastAsia"/>
        </w:rPr>
        <w:br/>
      </w:r>
      <w:r>
        <w:rPr>
          <w:rFonts w:hint="eastAsia"/>
        </w:rPr>
        <w:t>　　　　四、医药用明胶市场应用政策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中国医药用明胶行业发展分析</w:t>
      </w:r>
      <w:r>
        <w:rPr>
          <w:rFonts w:hint="eastAsia"/>
        </w:rPr>
        <w:br/>
      </w:r>
      <w:r>
        <w:rPr>
          <w:rFonts w:hint="eastAsia"/>
        </w:rPr>
        <w:t>　　第一节 中国医药用明胶行业的发展概况</w:t>
      </w:r>
      <w:r>
        <w:rPr>
          <w:rFonts w:hint="eastAsia"/>
        </w:rPr>
        <w:br/>
      </w:r>
      <w:r>
        <w:rPr>
          <w:rFonts w:hint="eastAsia"/>
        </w:rPr>
        <w:t>　　　　一、医药用明胶行业对国民经济和社会发展的贡献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二、2025年中国医药用明胶行业政策环境综述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2019-2024年中国医药用明胶行业的发展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一、2019-2024年中国医药用明胶行业的运行分析</w:t>
      </w:r>
      <w:r>
        <w:rPr>
          <w:rFonts w:hint="eastAsia"/>
        </w:rPr>
        <w:br/>
      </w:r>
      <w:r>
        <w:rPr>
          <w:rFonts w:hint="eastAsia"/>
        </w:rPr>
        <w:t>　　　　二、2025年医药用明胶行业经济运行分析</w:t>
      </w:r>
      <w:r>
        <w:rPr>
          <w:rFonts w:hint="eastAsia"/>
        </w:rPr>
        <w:br/>
      </w:r>
      <w:r>
        <w:rPr>
          <w:rFonts w:hint="eastAsia"/>
        </w:rPr>
        <w:t>　　第三节 中国医药用明胶行业发展存在的问题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一、中国医药用明胶行业供需值得关注的问题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二、医药用明胶行业发展亟需解决的问题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三、医药用明胶工业的应急机制需要加强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四、医药用明胶企业经营困境分析</w:t>
      </w:r>
      <w:r>
        <w:rPr>
          <w:rFonts w:hint="eastAsia"/>
        </w:rPr>
        <w:br/>
      </w:r>
      <w:r>
        <w:rPr>
          <w:rFonts w:hint="eastAsia"/>
        </w:rPr>
        <w:t>　　第四节 中国医药用明胶行业的发展对策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中国医药用明胶行业经济运行分析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2019-2024年中国医药用明胶行业经济规模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一、2019-2024年医药用明胶行业企业数量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二、2019-2024年医药用明胶行业资产规模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三、2019-2024年医药用明胶行业收入规模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四、2019-2024年医药用明胶行业产值规模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五、2019-2024年医药用明胶行业利润规模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2019-2024年中国医药用明胶行业区域结构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2019-2024年中国医药用明胶行业规模结构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2019-2024年中国医药用明胶行业控股结构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中国医药用明胶行业重点区域市场发展分析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一、2019-2024年医药用明胶行业发展环境分析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二、2019-2024年医药用明胶市场供需现状分析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三、2019-2024年医药用明胶行业发展现状分析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四、2025-2031年医药用明胶行业发展前景预测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五、2025-2031年医药用明胶行业投资风险预测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一、2019-2024年医药用明胶行业发展环境分析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二、2019-2024年医药用明胶市场供需现状分析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三、2019-2024年医药用明胶行业发展现状分析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四、2025-2031年医药用明胶行业发展前景预测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五、2025-2031年医药用明胶行业投资风险预测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一、2019-2024年医药用明胶行业发展环境分析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二、2019-2024年医药用明胶市场供需现状分析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三、2019-2024年医药用明胶行业发展现状分析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四、2025-2031年医药用明胶行业发展前景预测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五、2025-2031年医药用明胶行业投资风险预测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一、2019-2024年医药用明胶行业发展环境分析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二、2019-2024年医药用明胶市场供需现状分析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三、2019-2024年医药用明胶行业发展现状分析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四、2025-2031年医药用明胶行业发展前景预测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五、2025-2031年医药用明胶行业投资风险预测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中国医药用明胶行业盈利现状</w:t>
      </w:r>
      <w:r>
        <w:rPr>
          <w:rFonts w:hint="eastAsia"/>
        </w:rPr>
        <w:br/>
      </w:r>
      <w:r>
        <w:rPr>
          <w:rFonts w:hint="eastAsia"/>
        </w:rPr>
        <w:t>　　第一节 中国医药用明胶行业整体运行指标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一、2019-2024年医药用明胶行业偿债能力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二、2019-2024年医药用明胶行业发展能力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三、2019-2024年医药用明胶行业经营能力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四、2019-2024年医药用明胶行业盈利能力</w:t>
      </w:r>
      <w:r>
        <w:rPr>
          <w:rFonts w:hint="eastAsia"/>
        </w:rPr>
        <w:br/>
      </w:r>
      <w:r>
        <w:rPr>
          <w:rFonts w:hint="eastAsia"/>
        </w:rPr>
        <w:t>　　第二节 中国医药用明胶行业成本分析</w:t>
      </w:r>
      <w:r>
        <w:rPr>
          <w:rFonts w:hint="eastAsia"/>
        </w:rPr>
        <w:br/>
      </w:r>
      <w:r>
        <w:rPr>
          <w:rFonts w:hint="eastAsia"/>
        </w:rPr>
        <w:t>　　第三节 中国医药用明胶行业产销运存分析</w:t>
      </w:r>
      <w:r>
        <w:rPr>
          <w:rFonts w:hint="eastAsia"/>
        </w:rPr>
        <w:br/>
      </w:r>
      <w:r>
        <w:rPr>
          <w:rFonts w:hint="eastAsia"/>
        </w:rPr>
        <w:t>　　第四节 中国医药用明胶行业整体盈利指标</w:t>
      </w:r>
      <w:r>
        <w:rPr>
          <w:rFonts w:hint="eastAsia"/>
        </w:rPr>
        <w:br/>
      </w:r>
      <w:r>
        <w:rPr>
          <w:rFonts w:hint="eastAsia"/>
        </w:rPr>
        <w:t>　　第五节 中国医药用明胶行业盈利结构分析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医药用明胶行业产品市场价格分析与预测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2019-2024年医药用明胶行业产品市场价格回顾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2025年医药用明胶行业产品市场价格现状分析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影响医药用明胶行业产品市场价格因素分析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2025-2031年医药用明胶行业产品市场价格走势预测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中国医药用明胶行业进出口情况分析预测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2019-2024年中国医药用明胶行业进出口情况分析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一、2019-2024年中国医药用明胶行业进口分析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二、2019-2024年中国医药用明胶行业出口分析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2025-2031年中国医药用明胶行业进出口情况预测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一、2025-2031年中国医药用明胶行业进口预测分析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二、2025-2031年中国医药用明胶行业出口预测分析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影响医药用明胶行业进出口变化的主要原因分析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中国医药用明胶行业重点企业竞争力分析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医药用明胶企业（一）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三、医药用明胶企业经营状况</w:t>
      </w:r>
      <w:r>
        <w:rPr>
          <w:rFonts w:hint="eastAsia"/>
        </w:rPr>
        <w:br/>
      </w:r>
      <w:r>
        <w:rPr>
          <w:rFonts w:hint="eastAsia"/>
        </w:rPr>
        <w:t>　　　　四、医药用明胶企业发展策略</w:t>
      </w:r>
      <w:r>
        <w:rPr>
          <w:rFonts w:hint="eastAsia"/>
        </w:rPr>
        <w:br/>
      </w:r>
      <w:r>
        <w:rPr>
          <w:rFonts w:hint="eastAsia"/>
        </w:rPr>
        <w:t>　　第二节 医药用明胶企业（二）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三、医药用明胶企业经营状况</w:t>
      </w:r>
      <w:r>
        <w:rPr>
          <w:rFonts w:hint="eastAsia"/>
        </w:rPr>
        <w:br/>
      </w:r>
      <w:r>
        <w:rPr>
          <w:rFonts w:hint="eastAsia"/>
        </w:rPr>
        <w:t>　　　　四、医药用明胶企业发展策略</w:t>
      </w:r>
      <w:r>
        <w:rPr>
          <w:rFonts w:hint="eastAsia"/>
        </w:rPr>
        <w:br/>
      </w:r>
      <w:r>
        <w:rPr>
          <w:rFonts w:hint="eastAsia"/>
        </w:rPr>
        <w:t>　　第三节 医药用明胶企业（三）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三、医药用明胶企业经营状况</w:t>
      </w:r>
      <w:r>
        <w:rPr>
          <w:rFonts w:hint="eastAsia"/>
        </w:rPr>
        <w:br/>
      </w:r>
      <w:r>
        <w:rPr>
          <w:rFonts w:hint="eastAsia"/>
        </w:rPr>
        <w:t>　　　　四、医药用明胶企业发展策略</w:t>
      </w:r>
      <w:r>
        <w:rPr>
          <w:rFonts w:hint="eastAsia"/>
        </w:rPr>
        <w:br/>
      </w:r>
      <w:r>
        <w:rPr>
          <w:rFonts w:hint="eastAsia"/>
        </w:rPr>
        <w:t>　　第四节 医药用明胶企业（四）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三、医药用明胶企业经营状况</w:t>
      </w:r>
      <w:r>
        <w:rPr>
          <w:rFonts w:hint="eastAsia"/>
        </w:rPr>
        <w:br/>
      </w:r>
      <w:r>
        <w:rPr>
          <w:rFonts w:hint="eastAsia"/>
        </w:rPr>
        <w:t>　　　　四、医药用明胶企业发展策略</w:t>
      </w:r>
      <w:r>
        <w:rPr>
          <w:rFonts w:hint="eastAsia"/>
        </w:rPr>
        <w:br/>
      </w:r>
      <w:r>
        <w:rPr>
          <w:rFonts w:hint="eastAsia"/>
        </w:rPr>
        <w:t>　　第五节 医药用明胶企业（五）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三、医药用明胶企业经营状况</w:t>
      </w:r>
      <w:r>
        <w:rPr>
          <w:rFonts w:hint="eastAsia"/>
        </w:rPr>
        <w:br/>
      </w:r>
      <w:r>
        <w:rPr>
          <w:rFonts w:hint="eastAsia"/>
        </w:rPr>
        <w:t>　　　　四、医药用明胶企业发展策略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中国医药用明胶行业投资状况分析</w:t>
      </w:r>
      <w:r>
        <w:rPr>
          <w:rFonts w:hint="eastAsia"/>
        </w:rPr>
        <w:br/>
      </w:r>
      <w:r>
        <w:rPr>
          <w:rFonts w:hint="eastAsia"/>
        </w:rPr>
        <w:t>　　第一节 医药用明胶行业投资优劣势分析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医药用明胶行业投资概述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一、2019-2024年医药用明胶行业投资规模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二、2019-2024年医药用明胶行业投资结构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三、2019-2024年医药用明胶行业投资增速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四、2019-2024年医药用明胶行业投资地区</w:t>
      </w:r>
      <w:r>
        <w:rPr>
          <w:rFonts w:hint="eastAsia"/>
        </w:rPr>
        <w:br/>
      </w:r>
      <w:r>
        <w:rPr>
          <w:rFonts w:hint="eastAsia"/>
        </w:rPr>
        <w:t>　　第三节 医药用明胶行业投资机会分析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一、医药用明胶行业投资项目分析</w:t>
      </w:r>
      <w:r>
        <w:rPr>
          <w:rFonts w:hint="eastAsia"/>
        </w:rPr>
        <w:br/>
      </w:r>
      <w:r>
        <w:rPr>
          <w:rFonts w:hint="eastAsia"/>
        </w:rPr>
        <w:t>　　　　二、医药用明胶行业细分行业投资机会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五、医药用明胶行业投资新方向</w:t>
      </w:r>
      <w:r>
        <w:rPr>
          <w:rFonts w:hint="eastAsia"/>
        </w:rPr>
        <w:br/>
      </w:r>
      <w:r>
        <w:rPr>
          <w:rFonts w:hint="eastAsia"/>
        </w:rPr>
        <w:t>　　第四节 医药用明胶行业投资前景分析</w:t>
      </w:r>
      <w:r>
        <w:rPr>
          <w:rFonts w:hint="eastAsia"/>
        </w:rPr>
        <w:br/>
      </w:r>
      <w:r>
        <w:rPr>
          <w:rFonts w:hint="eastAsia"/>
        </w:rPr>
        <w:t>　　　　一、医药用明胶行业市场发展前景分析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二、医药用明胶行业市场蕴藏的商机</w:t>
      </w:r>
      <w:r>
        <w:rPr>
          <w:rFonts w:hint="eastAsia"/>
        </w:rPr>
        <w:br/>
      </w:r>
      <w:r>
        <w:rPr>
          <w:rFonts w:hint="eastAsia"/>
        </w:rPr>
        <w:t>　　　　三、医药用明胶行业金融危机下的发展前景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四、2025-2031年医药用明胶行业市场面临的发展商机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中国医药用明胶行业发展趋势与规划建议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中国医药用明胶市场趋势预测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一、2019-2024年中国医药用明胶市场趋势总结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二、2025-2031年中国医药用明胶行业发展趋势分析</w:t>
      </w:r>
      <w:r>
        <w:rPr>
          <w:rFonts w:hint="eastAsia"/>
        </w:rPr>
        <w:br/>
      </w:r>
      <w:r>
        <w:rPr>
          <w:rFonts w:hint="eastAsia"/>
        </w:rPr>
        <w:t>　　第二节 中国医药用明胶市场供给趋势预测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一、2025-2031年医药用明胶行业产品技术趋势分析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二、2025-2031年医药用明胶行业产量预测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三、2025-2031年医药用明胶行业市场供给量预测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中国医药用明胶市场需求趋势预测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一、2025-2031年医药用明胶市场需求热点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二、2025-2031年医药用明胶行业国内消费预测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三、2025-2031年医药用明胶行业国内价格预测</w:t>
      </w:r>
      <w:r>
        <w:rPr>
          <w:rFonts w:hint="eastAsia"/>
        </w:rPr>
        <w:br/>
      </w:r>
      <w:r>
        <w:rPr>
          <w:rFonts w:hint="eastAsia"/>
        </w:rPr>
        <w:t>　　第四节 中国医药用明胶行业发展规划建议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中国医药用明胶行业企业发展策略建议</w:t>
      </w:r>
      <w:r>
        <w:rPr>
          <w:rFonts w:hint="eastAsia"/>
        </w:rPr>
        <w:br/>
      </w:r>
      <w:r>
        <w:rPr>
          <w:rFonts w:hint="eastAsia"/>
        </w:rPr>
        <w:t>　　第一节 医药用明胶市场策略分析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医药用明胶销售策略分析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提高医药用明胶行业企业竞争力的建议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一、提高中国医药用明胶企业核心竞争力的对策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二、医药用明胶企业提升竞争力的主要方向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三、医药用明胶企业核心竞争力的因素及提升途径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四、提高医药用明胶的策略</w:t>
      </w:r>
      <w:r>
        <w:rPr>
          <w:rFonts w:hint="eastAsia"/>
        </w:rPr>
        <w:br/>
      </w:r>
      <w:r>
        <w:rPr>
          <w:rFonts w:hint="eastAsia"/>
        </w:rPr>
        <w:t>　　第四节 中:智:林－对中国医药用明胶品牌的战略思考</w:t>
      </w:r>
      <w:r>
        <w:rPr>
          <w:rFonts w:hint="eastAsia"/>
        </w:rPr>
        <w:br/>
      </w:r>
      <w:r>
        <w:rPr>
          <w:rFonts w:hint="eastAsia"/>
        </w:rPr>
        <w:t>　　　　一、医药用明胶行业实施品牌战略的意义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二、医药用明胶行业企业品牌的现状分析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三、医药用明胶行业企业的品牌战略</w:t>
      </w:r>
      <w:r>
        <w:rPr>
          <w:rFonts w:hint="eastAsia"/>
        </w:rPr>
        <w:br/>
      </w:r>
      <w:r>
        <w:rPr>
          <w:rFonts w:hint="eastAsia"/>
        </w:rPr>
        <w:t>　　　　四、医药用明胶行业品牌战略管理的策略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医药用明胶行业研究结论及建议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9a1ce49fd4670" w:history="1">
        <w:r>
          <w:rPr>
            <w:rStyle w:val="Hyperlink"/>
          </w:rPr>
          <w:t>2025-2031年中国医药用明胶市场深度调研与发展前景分析报告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9a1ce49fd4670" w:history="1">
        <w:r>
          <w:rPr>
            <w:rStyle w:val="Hyperlink"/>
          </w:rPr>
          <w:t>https://www.20087.com/2011-05/R_2011_2015yiyaoyongmingjiaoxingyefazh.html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热点：医药明胶的作用与功效、医药明胶对身体有害吗、医药明胶厂家、药用明胶价格、药用明胶是什么成分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52a1bd7cb4be8" w:history="1">
      <w:r>
        <w:rPr>
          <w:rStyle w:val="Hyperlink"/>
        </w:rPr>
        <w:t>2025-2031年中国医药用明胶市场深度调研与发展前景分析报告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1_2015yiyaoyongmingjiaoxingyefazh.html" TargetMode="External" Id="Rb419a1ce49fd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1_2015yiyaoyongmingjiaoxingyefazh.html" TargetMode="External" Id="R1fc52a1bd7cb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2024-08-25T06:06:00Z</dcterms:created>
  <dcterms:modified xsi:type="dcterms:W3CDTF">2024-08-25T07:06:00Z</dcterms:modified>
  <dc:subject>2025-2031年中国医药用明胶市场深度调研与发展前景分析报告</dc:subject>
  <dc:title>2025-2031年中国医药用明胶市场深度调研与发展前景分析报告</dc:title>
  <cp:keywords>2025-2031年中国医药用明胶市场深度调研与发展前景分析报告</cp:keywords>
  <dc:description>2025-2031年中国医药用明胶市场深度调研与发展前景分析报告</dc:description>
</cp:coreProperties>
</file>