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838ed4ca4f14" w:history="1">
              <w:r>
                <w:rPr>
                  <w:rStyle w:val="Hyperlink"/>
                </w:rPr>
                <w:t>中国塑料包装行业发展研究分析及趋势预测报告（2026年）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838ed4ca4f14" w:history="1">
              <w:r>
                <w:rPr>
                  <w:rStyle w:val="Hyperlink"/>
                </w:rPr>
                <w:t>中国塑料包装行业发展研究分析及趋势预测报告（2026年）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2838ed4ca4f14" w:history="1">
                <w:r>
                  <w:rPr>
                    <w:rStyle w:val="Hyperlink"/>
                  </w:rPr>
                  <w:t>https://www.20087.com/2011-05/R_2011_2015suliaobaozhuangxingyefazhan.html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行业在全球范围内占据主导地位，但由于塑料废弃物对环境的影响，行业正面临巨大的压力和变革。生物可降解塑料和可循环利用材料的开发，旨在减少对环境的负面影响。同时，轻量化和多功能包装设计，如智能包装和活性包装，不仅减少了材料使用，还增强了包装的性能，如延长保质期和提高食品安全。</w:t>
      </w:r>
      <w:r>
        <w:rPr>
          <w:rFonts w:hint="eastAsia"/>
        </w:rPr>
        <w:br/>
      </w:r>
      <w:r>
        <w:rPr>
          <w:rFonts w:hint="eastAsia"/>
        </w:rPr>
        <w:t>　　未来，塑料包装行业将朝着更加环保和智能的方向发展。可堆肥和可回收材料的使用将更加普遍，包装回收和闭环系统的设计将得到重视。数字化和物联网技术的应用，如RFID标签和二维码，将提供产品追溯性和消费者互动的新途径。此外，包装设计将更加注重用户体验，如易于打开和重新封闭的特性，以及便于运输和存储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2838ed4ca4f14" w:history="1">
        <w:r>
          <w:rPr>
            <w:rStyle w:val="Hyperlink"/>
          </w:rPr>
          <w:t>中国塑料包装行业发展研究分析及趋势预测报告（2026年）</w:t>
        </w:r>
      </w:hyperlink>
      <w:r>
        <w:rPr>
          <w:rFonts w:hint="eastAsia"/>
        </w:rPr>
        <w:t>》系统分析了塑料包装行业的市场规模、供需关系及产业链结构，详细梳理了塑料包装细分市场的品牌竞争态势与价格变化，重点剖析了行业内主要企业的经营状况，揭示了塑料包装市场集中度与竞争格局。报告结合塑料包装技术现状及未来发展方向，对行业前景进行了科学预测，明确了塑料包装发展趋势、潜在机遇与风险。通过SWOT分析，为塑料包装企业、投资者及政府部门提供了权威、客观的行业洞察与决策支持，助力把握塑料包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中国塑料包装行业发展环境</w:t>
      </w:r>
      <w:r>
        <w:rPr>
          <w:rFonts w:hint="eastAsia"/>
        </w:rPr>
        <w:br/>
      </w:r>
      <w:r>
        <w:rPr>
          <w:rFonts w:hint="eastAsia"/>
        </w:rPr>
        <w:t>　　第一节 塑料包装行业及属性分析</w:t>
      </w:r>
      <w:r>
        <w:rPr>
          <w:rFonts w:hint="eastAsia"/>
        </w:rPr>
        <w:br/>
      </w:r>
      <w:r>
        <w:rPr>
          <w:rFonts w:hint="eastAsia"/>
        </w:rPr>
        <w:t>　　　　一、塑料包装行业定义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四、塑料包装行业周期属性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塑料包装行业政策发展环境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二、塑料包装产业发展规划</w:t>
      </w:r>
      <w:r>
        <w:rPr>
          <w:rFonts w:hint="eastAsia"/>
        </w:rPr>
        <w:br/>
      </w:r>
      <w:r>
        <w:rPr>
          <w:rFonts w:hint="eastAsia"/>
        </w:rPr>
        <w:t>　　　　三、塑料包装行业标准政策</w:t>
      </w:r>
      <w:r>
        <w:rPr>
          <w:rFonts w:hint="eastAsia"/>
        </w:rPr>
        <w:br/>
      </w:r>
      <w:r>
        <w:rPr>
          <w:rFonts w:hint="eastAsia"/>
        </w:rPr>
        <w:t>　　　　四、塑料包装市场应用政策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中国塑料包装行业发展分析</w:t>
      </w:r>
      <w:r>
        <w:rPr>
          <w:rFonts w:hint="eastAsia"/>
        </w:rPr>
        <w:br/>
      </w:r>
      <w:r>
        <w:rPr>
          <w:rFonts w:hint="eastAsia"/>
        </w:rPr>
        <w:t>　　第一节 中国塑料包装行业的发展概况</w:t>
      </w:r>
      <w:r>
        <w:rPr>
          <w:rFonts w:hint="eastAsia"/>
        </w:rPr>
        <w:br/>
      </w:r>
      <w:r>
        <w:rPr>
          <w:rFonts w:hint="eastAsia"/>
        </w:rPr>
        <w:t>　　　　一、塑料包装行业对国民经济和社会发展的贡献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二、2026年中国塑料包装行业政策环境综述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二、2026年塑料包装行业经济运行分析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中国塑料包装行业发展存在的问题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一、中国塑料包装行业供需值得关注的问题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二、塑料包装行业发展亟需解决的问题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三、塑料包装工业的应急机制需要加强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四、塑料包装企业经营困境分析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二、2020-2025年塑料包装行业资产规模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四、2020-2025年塑料包装行业产值规模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五、2020-2025年塑料包装行业利润规模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2020-2025年中国塑料包装行业规模结构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2020-2025年中国塑料包装行业控股结构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五、2026-2032年塑料包装行业投资风险预测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五、2026-2032年塑料包装行业投资风险预测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五、2026-2032年塑料包装行业投资风险预测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五、2026-2032年塑料包装行业投资风险预测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中国塑料包装行业盈利现状</w:t>
      </w:r>
      <w:r>
        <w:rPr>
          <w:rFonts w:hint="eastAsia"/>
        </w:rPr>
        <w:br/>
      </w:r>
      <w:r>
        <w:rPr>
          <w:rFonts w:hint="eastAsia"/>
        </w:rPr>
        <w:t>　　第一节 中国塑料包装行业整体运行指标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二、2020-2025年塑料包装行业发展能力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四、2020-2025年塑料包装行业盈利能力</w:t>
      </w:r>
      <w:r>
        <w:rPr>
          <w:rFonts w:hint="eastAsia"/>
        </w:rPr>
        <w:br/>
      </w:r>
      <w:r>
        <w:rPr>
          <w:rFonts w:hint="eastAsia"/>
        </w:rPr>
        <w:t>　　第二节 中国塑料包装行业成本分析</w:t>
      </w:r>
      <w:r>
        <w:rPr>
          <w:rFonts w:hint="eastAsia"/>
        </w:rPr>
        <w:br/>
      </w:r>
      <w:r>
        <w:rPr>
          <w:rFonts w:hint="eastAsia"/>
        </w:rPr>
        <w:t>　　第三节 中国塑料包装行业产销运存分析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中国塑料包装行业整体盈利指标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中国塑料包装行业盈利结构分析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2020-2025年塑料包装行业产品市场价格回顾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2026年塑料包装行业产品市场价格现状分析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影响塑料包装行业产品市场价格因素分析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2026-2032年塑料包装行业产品市场价格走势预测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第二节 塑料包装企业（二）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第三节 塑料包装企业（三）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第四节 塑料包装企业（四）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第五节 塑料包装企业（五）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中国塑料包装行业投资状况分析</w:t>
      </w:r>
      <w:r>
        <w:rPr>
          <w:rFonts w:hint="eastAsia"/>
        </w:rPr>
        <w:br/>
      </w:r>
      <w:r>
        <w:rPr>
          <w:rFonts w:hint="eastAsia"/>
        </w:rPr>
        <w:t>　　第一节 塑料包装行业投资优劣势分析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塑料包装行业投资概述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二、2020-2025年塑料包装行业投资结构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三、2020-2025年塑料包装行业投资增速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四、2020-2025年塑料包装行业投资地区</w:t>
      </w:r>
      <w:r>
        <w:rPr>
          <w:rFonts w:hint="eastAsia"/>
        </w:rPr>
        <w:br/>
      </w:r>
      <w:r>
        <w:rPr>
          <w:rFonts w:hint="eastAsia"/>
        </w:rPr>
        <w:t>　　第三节 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二、塑料包装行业细分行业投资机会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五、塑料包装行业投资新方向</w:t>
      </w:r>
      <w:r>
        <w:rPr>
          <w:rFonts w:hint="eastAsia"/>
        </w:rPr>
        <w:br/>
      </w:r>
      <w:r>
        <w:rPr>
          <w:rFonts w:hint="eastAsia"/>
        </w:rPr>
        <w:t>　　第四节 塑料包装行业投资前景分析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一、塑料包装行业市场发展前景分析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二、塑料包装行业市场蕴藏的商机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三、塑料包装行业金融危机下的发展前景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四、2026-2032年塑料包装行业市场面临的发展商机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中国塑料包装市场趋势预测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中国塑料包装市场供给趋势预测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一、2026-2032年塑料包装行业产品技术趋势分析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二、2026-2032年塑料包装行业产量预测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三、2026-2032年塑料包装行业市场供给量预测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中国塑料包装市场需求趋势预测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一、2026-2032年塑料包装市场需求热点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二、2026-2032年塑料包装行业国内消费预测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三、2026-2032年塑料包装行业国内价格预测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中国塑料包装行业发展规划建议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四、提高塑料包装的策略</w:t>
      </w:r>
      <w:r>
        <w:rPr>
          <w:rFonts w:hint="eastAsia"/>
        </w:rPr>
        <w:br/>
      </w:r>
      <w:r>
        <w:rPr>
          <w:rFonts w:hint="eastAsia"/>
        </w:rPr>
        <w:t>　　第四节 中智~林~　对中国塑料包装品牌的战略思考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三、塑料包装行业企业的品牌战略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838ed4ca4f14" w:history="1">
        <w:r>
          <w:rPr>
            <w:rStyle w:val="Hyperlink"/>
          </w:rPr>
          <w:t>中国塑料包装行业发展研究分析及趋势预测报告（2026年）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2838ed4ca4f14" w:history="1">
        <w:r>
          <w:rPr>
            <w:rStyle w:val="Hyperlink"/>
          </w:rPr>
          <w:t>https://www.20087.com/2011-05/R_2011_2015suliaobaozhuangxingyefazhan.html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6d3e8727475f" w:history="1">
      <w:r>
        <w:rPr>
          <w:rStyle w:val="Hyperlink"/>
        </w:rPr>
        <w:t>中国塑料包装行业发展研究分析及趋势预测报告（2026年）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uliaobaozhuangxingyefazhan.html" TargetMode="External" Id="R6052838ed4ca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uliaobaozhuangxingyefazhan.html" TargetMode="External" Id="R78646d3e872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2025-06-09T23:39:00Z</dcterms:created>
  <dcterms:modified xsi:type="dcterms:W3CDTF">2025-06-10T00:39:00Z</dcterms:modified>
  <dc:subject>中国塑料包装行业发展研究分析及趋势预测报告（2026年）</dc:subject>
  <dc:title>中国塑料包装行业发展研究分析及趋势预测报告（2026年）</dc:title>
  <cp:keywords>中国塑料包装行业发展研究分析及趋势预测报告（2026年）</cp:keywords>
  <dc:description>中国塑料包装行业发展研究分析及趋势预测报告（2026年）</dc:description>
</cp:coreProperties>
</file>