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4516900bee4069" w:history="1">
              <w:r>
                <w:rPr>
                  <w:rStyle w:val="Hyperlink"/>
                </w:rPr>
                <w:t>2026-2032年中国测试夹具发展现状与前景趋势预测报告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4516900bee4069" w:history="1">
              <w:r>
                <w:rPr>
                  <w:rStyle w:val="Hyperlink"/>
                </w:rPr>
                <w:t>2026-2032年中国测试夹具发展现状与前景趋势预测报告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0650775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4516900bee4069" w:history="1">
                <w:r>
                  <w:rPr>
                    <w:rStyle w:val="Hyperlink"/>
                  </w:rPr>
                  <w:t>https://www.20087.com/2011-05/R_2011_2015ceshijiajuxingyeshichangyan.html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测试夹具是用于电子元器件、线束及PCB板功能验证与电气测试的专用工装装置，涵盖机械式、气动式及真空式等多种结构，核心功能是实现探针精准对位、信号稳定接触及测试流程重复性保障。当前机械式夹具凭借高重复定位精度占据主导，气动与真空夹具在自动化产线中应用广泛。亚洲地区因EMS代工集中占据最大市场份额，5G基础设施投资与汽车电子化推动高端夹具需求。定制化程度高导致行业高度分散，小批量多品种生产对工程能力提出挑战。EV高压线束与高引脚数芯片测试推动夹具向高精度、模块化方向演进。</w:t>
      </w:r>
      <w:r>
        <w:rPr>
          <w:rFonts w:hint="eastAsia"/>
        </w:rPr>
        <w:br/>
      </w:r>
      <w:r>
        <w:rPr>
          <w:rFonts w:hint="eastAsia"/>
        </w:rPr>
        <w:t>　　未来，测试夹具将向自动化集成、模块化设计与数字化验证方向升级。市场调研网指出，在线自动化测试替代离线手动工位成为主流，夹具与机器人协同实现高速连续测试，降低人为误差。3D打印与CNC混合制造缩短交付周期，模块化组件支持快速换型适配多品种生产。EV高压线束测试中夹具兼具电气验证与尺寸量规双重功能，公差控制要求显著提升。软件定义测试流程推动夹具设计与仿真前置，数字孪生验证减少物理试错。具备自动化集成能力、精密加工积累及垂直场景Know-how的厂商将在行业整合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4516900bee4069" w:history="1">
        <w:r>
          <w:rPr>
            <w:rStyle w:val="Hyperlink"/>
          </w:rPr>
          <w:t>2026-2032年中国测试夹具发展现状与前景趋势预测报告</w:t>
        </w:r>
      </w:hyperlink>
      <w:r>
        <w:rPr>
          <w:rFonts w:hint="eastAsia"/>
        </w:rPr>
        <w:t>》，2025年测试夹具行业市场规模达 亿元，预计2032年市场规模将达 亿元，期间年均复合增长率（CAGR）达 %。报告全面梳理了测试夹具行业的市场规模、技术现状及产业链结构，结合数据分析了测试夹具市场需求、价格动态与竞争格局，科学预测了测试夹具发展趋势与市场前景，解读了行业内重点企业的战略布局与品牌影响力，同时对市场竞争与集中度进行了评估。此外，报告还细分了市场领域，揭示了测试夹具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测试夹具市场概述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按照不同产品类型，测试夹具主要可以分为如下几个类别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中国不同产品类型测试夹具增长趋势2021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气动测试夹具</w:t>
      </w:r>
      <w:r>
        <w:rPr>
          <w:rFonts w:hint="eastAsia"/>
        </w:rPr>
        <w:br/>
      </w:r>
      <w:r>
        <w:rPr>
          <w:rFonts w:hint="eastAsia"/>
        </w:rPr>
        <w:t>　　　　1.2.3 手动测试夹具</w:t>
      </w:r>
      <w:r>
        <w:rPr>
          <w:rFonts w:hint="eastAsia"/>
        </w:rPr>
        <w:br/>
      </w:r>
      <w:r>
        <w:rPr>
          <w:rFonts w:hint="eastAsia"/>
        </w:rPr>
        <w:t>　　1.3 从不同应用，测试夹具主要包括如下几个方面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中国不同应用测试夹具增长趋势2021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半导体行业</w:t>
      </w:r>
      <w:r>
        <w:rPr>
          <w:rFonts w:hint="eastAsia"/>
        </w:rPr>
        <w:br/>
      </w:r>
      <w:r>
        <w:rPr>
          <w:rFonts w:hint="eastAsia"/>
        </w:rPr>
        <w:t>　　　　1.3.3 工业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中国测试夹具发展现状及未来趋势（2021-2032）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中国市场测试夹具收入及增长率（2021-2032）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中国市场测试夹具销量及增长率（2021-2032）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中国市场主要测试夹具厂商分析</w:t>
      </w:r>
      <w:r>
        <w:rPr>
          <w:rFonts w:hint="eastAsia"/>
        </w:rPr>
        <w:br/>
      </w:r>
      <w:r>
        <w:rPr>
          <w:rFonts w:hint="eastAsia"/>
        </w:rPr>
        <w:t>　　2.1 中国市场主要厂商测试夹具销量及市场占有率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中国市场主要厂商测试夹具销量（2021-2026）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中国市场主要厂商测试夹具销量市场份额（2021-2026）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中国市场主要厂商测试夹具收入及市场占有率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中国市场主要厂商测试夹具收入（2021-2026）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中国市场主要厂商测试夹具收入市场份额（2021-2026）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2025年中国市场主要厂商测试夹具收入排名</w:t>
      </w:r>
      <w:r>
        <w:rPr>
          <w:rFonts w:hint="eastAsia"/>
        </w:rPr>
        <w:br/>
      </w:r>
      <w:r>
        <w:rPr>
          <w:rFonts w:hint="eastAsia"/>
        </w:rPr>
        <w:t>　　2.3 中国市场主要厂商测试夹具价格（2021-2026）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中国市场主要厂商测试夹具总部及产地分布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中国市场主要厂商成立时间及测试夹具商业化日期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中国市场主要厂商测试夹具产品类型及应用</w:t>
      </w:r>
      <w:r>
        <w:rPr>
          <w:rFonts w:hint="eastAsia"/>
        </w:rPr>
        <w:br/>
      </w:r>
      <w:r>
        <w:rPr>
          <w:rFonts w:hint="eastAsia"/>
        </w:rPr>
        <w:t>　　2.7 测试夹具行业集中度、竞争程度分析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测试夹具行业集中度分析：2025年中国Top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中国市场测试夹具第一梯队、第二梯队和第三梯队厂商（品牌）及2025年市场份额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重点企业（1）基本信息、测试夹具生产基地、总部、竞争对手及市场地位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测试夹具产品规格、参数及市场应用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重点企业（1）在中国市场测试夹具销量、收入、价格及毛利率（2021-2026）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重点企业（2）基本信息、测试夹具生产基地、总部、竞争对手及市场地位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测试夹具产品规格、参数及市场应用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重点企业（2）在中国市场测试夹具销量、收入、价格及毛利率（2021-2026）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重点企业（3）基本信息、测试夹具生产基地、总部、竞争对手及市场地位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测试夹具产品规格、参数及市场应用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重点企业（3）在中国市场测试夹具销量、收入、价格及毛利率（2021-2026）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重点企业（4）基本信息、测试夹具生产基地、总部、竞争对手及市场地位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测试夹具产品规格、参数及市场应用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重点企业（4）在中国市场测试夹具销量、收入、价格及毛利率（2021-2026）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重点企业（5）基本信息、测试夹具生产基地、总部、竞争对手及市场地位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测试夹具产品规格、参数及市场应用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重点企业（5）在中国市场测试夹具销量、收入、价格及毛利率（2021-2026）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重点企业（6）基本信息、测试夹具生产基地、总部、竞争对手及市场地位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测试夹具产品规格、参数及市场应用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重点企业（6）在中国市场测试夹具销量、收入、价格及毛利率（2021-2026）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重点企业（7）基本信息、测试夹具生产基地、总部、竞争对手及市场地位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测试夹具产品规格、参数及市场应用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重点企业（7）在中国市场测试夹具销量、收入、价格及毛利率（2021-2026）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重点企业（8）基本信息、测试夹具生产基地、总部、竞争对手及市场地位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测试夹具产品规格、参数及市场应用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重点企业（8）在中国市场测试夹具销量、收入、价格及毛利率（2021-2026）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重点企业（9）基本信息、测试夹具生产基地、总部、竞争对手及市场地位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测试夹具产品规格、参数及市场应用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重点企业（9）在中国市场测试夹具销量、收入、价格及毛利率（2021-2026）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重点企业（10）基本信息、测试夹具生产基地、总部、竞争对手及市场地位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测试夹具产品规格、参数及市场应用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重点企业（10）在中国市场测试夹具销量、收入、价格及毛利率（2021-2026）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重点企业（11）基本信息、测试夹具生产基地、总部、竞争对手及市场地位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测试夹具产品规格、参数及市场应用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重点企业（11）在中国市场测试夹具销量、收入、价格及毛利率（2021-2026）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重点企业（12）基本信息、测试夹具生产基地、总部、竞争对手及市场地位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测试夹具产品规格、参数及市场应用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重点企业（12）在中国市场测试夹具销量、收入、价格及毛利率（2021-2026）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重点企业（13）基本信息、测试夹具生产基地、总部、竞争对手及市场地位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测试夹具产品规格、参数及市场应用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重点企业（13）在中国市场测试夹具销量、收入、价格及毛利率（2021-2026）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重点企业（14）基本信息、测试夹具生产基地、总部、竞争对手及市场地位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测试夹具产品规格、参数及市场应用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重点企业（14）在中国市场测试夹具销量、收入、价格及毛利率（2021-2026）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重点企业（15）基本信息、测试夹具生产基地、总部、竞争对手及市场地位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测试夹具产品规格、参数及市场应用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重点企业（15）在中国市场测试夹具销量、收入、价格及毛利率（2021-2026）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重点企业（16）基本信息、测试夹具生产基地、总部、竞争对手及市场地位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测试夹具产品规格、参数及市场应用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重点企业（16）在中国市场测试夹具销量、收入、价格及毛利率（2021-2026）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重点企业（17）基本信息、测试夹具生产基地、总部、竞争对手及市场地位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测试夹具产品规格、参数及市场应用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重点企业（17）在中国市场测试夹具销量、收入、价格及毛利率（2021-2026）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重点企业（18）基本信息、测试夹具生产基地、总部、竞争对手及市场地位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测试夹具产品规格、参数及市场应用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重点企业（18）在中国市场测试夹具销量、收入、价格及毛利率（2021-2026）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重点企业（19）基本信息、测试夹具生产基地、总部、竞争对手及市场地位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测试夹具产品规格、参数及市场应用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重点企业（19）在中国市场测试夹具销量、收入、价格及毛利率（2021-2026）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不同产品类型测试夹具分析</w:t>
      </w:r>
      <w:r>
        <w:rPr>
          <w:rFonts w:hint="eastAsia"/>
        </w:rPr>
        <w:br/>
      </w:r>
      <w:r>
        <w:rPr>
          <w:rFonts w:hint="eastAsia"/>
        </w:rPr>
        <w:t>　　4.1 中国市场不同产品类型测试夹具销量（2021-2032）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中国市场不同产品类型测试夹具销量及市场份额（2021-2026）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中国市场不同产品类型测试夹具销量预测（2027-2032）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中国市场不同产品类型测试夹具规模（2021-2032）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中国市场不同产品类型测试夹具规模及市场份额（2021-2026）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中国市场不同产品类型测试夹具规模预测（2027-2032）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中国市场不同产品类型测试夹具价格走势（2021-2032）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不同应用测试夹具分析</w:t>
      </w:r>
      <w:r>
        <w:rPr>
          <w:rFonts w:hint="eastAsia"/>
        </w:rPr>
        <w:br/>
      </w:r>
      <w:r>
        <w:rPr>
          <w:rFonts w:hint="eastAsia"/>
        </w:rPr>
        <w:t>　　5.1 中国市场不同应用测试夹具销量（2021-2032）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中国市场不同应用测试夹具销量及市场份额（2021-2026）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中国市场不同应用测试夹具销量预测（2027-2032）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中国市场不同应用测试夹具规模（2021-2032）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中国市场不同应用测试夹具规模及市场份额（2021-2026）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中国市场不同应用测试夹具规模预测（2027-2032）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中国市场不同应用测试夹具价格走势（2021-2032）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测试夹具行业发展分析---发展趋势</w:t>
      </w:r>
      <w:r>
        <w:rPr>
          <w:rFonts w:hint="eastAsia"/>
        </w:rPr>
        <w:br/>
      </w:r>
      <w:r>
        <w:rPr>
          <w:rFonts w:hint="eastAsia"/>
        </w:rPr>
        <w:t>　　6.2 测试夹具行业发展分析---厂商壁垒</w:t>
      </w:r>
      <w:r>
        <w:rPr>
          <w:rFonts w:hint="eastAsia"/>
        </w:rPr>
        <w:br/>
      </w:r>
      <w:r>
        <w:rPr>
          <w:rFonts w:hint="eastAsia"/>
        </w:rPr>
        <w:t>　　6.3 测试夹具行业发展分析---驱动因素</w:t>
      </w:r>
      <w:r>
        <w:rPr>
          <w:rFonts w:hint="eastAsia"/>
        </w:rPr>
        <w:br/>
      </w:r>
      <w:r>
        <w:rPr>
          <w:rFonts w:hint="eastAsia"/>
        </w:rPr>
        <w:t>　　6.4 测试夹具行业发展分析---制约因素</w:t>
      </w:r>
      <w:r>
        <w:rPr>
          <w:rFonts w:hint="eastAsia"/>
        </w:rPr>
        <w:br/>
      </w:r>
      <w:r>
        <w:rPr>
          <w:rFonts w:hint="eastAsia"/>
        </w:rPr>
        <w:t>　　6.5 测试夹具中国企业SWOT分析</w:t>
      </w:r>
      <w:r>
        <w:rPr>
          <w:rFonts w:hint="eastAsia"/>
        </w:rPr>
        <w:br/>
      </w:r>
      <w:r>
        <w:rPr>
          <w:rFonts w:hint="eastAsia"/>
        </w:rPr>
        <w:t>　　6.6 测试夹具行业发展分析---行业政策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测试夹具行业产业链简介</w:t>
      </w:r>
      <w:r>
        <w:rPr>
          <w:rFonts w:hint="eastAsia"/>
        </w:rPr>
        <w:br/>
      </w:r>
      <w:r>
        <w:rPr>
          <w:rFonts w:hint="eastAsia"/>
        </w:rPr>
        <w:t>　　7.2 测试夹具产业链分析-上游</w:t>
      </w:r>
      <w:r>
        <w:rPr>
          <w:rFonts w:hint="eastAsia"/>
        </w:rPr>
        <w:br/>
      </w:r>
      <w:r>
        <w:rPr>
          <w:rFonts w:hint="eastAsia"/>
        </w:rPr>
        <w:t>　　7.3 测试夹具产业链分析-中游</w:t>
      </w:r>
      <w:r>
        <w:rPr>
          <w:rFonts w:hint="eastAsia"/>
        </w:rPr>
        <w:br/>
      </w:r>
      <w:r>
        <w:rPr>
          <w:rFonts w:hint="eastAsia"/>
        </w:rPr>
        <w:t>　　7.4 测试夹具产业链分析-下游</w:t>
      </w:r>
      <w:r>
        <w:rPr>
          <w:rFonts w:hint="eastAsia"/>
        </w:rPr>
        <w:br/>
      </w:r>
      <w:r>
        <w:rPr>
          <w:rFonts w:hint="eastAsia"/>
        </w:rPr>
        <w:t>　　7.5 测试夹具行业采购模式</w:t>
      </w:r>
      <w:r>
        <w:rPr>
          <w:rFonts w:hint="eastAsia"/>
        </w:rPr>
        <w:br/>
      </w:r>
      <w:r>
        <w:rPr>
          <w:rFonts w:hint="eastAsia"/>
        </w:rPr>
        <w:t>　　7.6 测试夹具行业生产模式</w:t>
      </w:r>
      <w:r>
        <w:rPr>
          <w:rFonts w:hint="eastAsia"/>
        </w:rPr>
        <w:br/>
      </w:r>
      <w:r>
        <w:rPr>
          <w:rFonts w:hint="eastAsia"/>
        </w:rPr>
        <w:t>　　7.7 测试夹具行业销售模式及销售渠道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中国本土测试夹具产能、产量分析</w:t>
      </w:r>
      <w:r>
        <w:rPr>
          <w:rFonts w:hint="eastAsia"/>
        </w:rPr>
        <w:br/>
      </w:r>
      <w:r>
        <w:rPr>
          <w:rFonts w:hint="eastAsia"/>
        </w:rPr>
        <w:t>　　8.1 中国测试夹具供需现状及预测（2021-2032）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中国测试夹具产能、产量、产能利用率及发展趋势（2021-2032）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中国测试夹具产量、市场需求量及发展趋势（2021-2032）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中国测试夹具进出口分析</w:t>
      </w:r>
      <w:r>
        <w:rPr>
          <w:rFonts w:hint="eastAsia"/>
        </w:rPr>
        <w:br/>
      </w:r>
      <w:r>
        <w:rPr>
          <w:rFonts w:hint="eastAsia"/>
        </w:rPr>
        <w:t>　　　　8.2.1 中国市场测试夹具主要进口来源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中国市场测试夹具主要出口目的地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(中^智林)附录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不同产品类型测试夹具市场规模2021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不同应用测试夹具市场规模2021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中国市场主要厂商测试夹具销量（2021-2026）&amp;（台）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中国市场主要厂商测试夹具销量市场份额（2021-2026）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中国市场主要厂商测试夹具收入（2021-2026）&amp;（万元）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中国市场主要厂商测试夹具收入份额（2021-2026）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2025年中国主要生产商测试夹具收入排名（万元）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中国市场主要厂商测试夹具价格（2021-2026）&amp;（元/台）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中国市场主要厂商测试夹具总部及产地分布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中国市场主要厂商成立时间及测试夹具商业化日期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中国市场主要厂商测试夹具产品类型及应用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2025年中国市场测试夹具主要厂商市场地位（第一梯队、第二梯队和第三梯队）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测试夹具市场投资、并购等现状分析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测试夹具生产基地、总部、竞争对手及市场地位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测试夹具产品规格、参数及市场应用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测试夹具销量（台）、收入（万元）、价格（元/台）及毛利率（2021-2026）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测试夹具生产基地、总部、竞争对手及市场地位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测试夹具产品规格、参数及市场应用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测试夹具销量（台）、收入（万元）、价格（元/台）及毛利率（2021-2026）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测试夹具生产基地、总部、竞争对手及市场地位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测试夹具产品规格、参数及市场应用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测试夹具销量（台）、收入（万元）、价格（元/台）及毛利率（2021-2026）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测试夹具生产基地、总部、竞争对手及市场地位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测试夹具产品规格、参数及市场应用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测试夹具销量（台）、收入（万元）、价格（元/台）及毛利率（2021-2026）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测试夹具生产基地、总部、竞争对手及市场地位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测试夹具产品规格、参数及市场应用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测试夹具销量（台）、收入（万元）、价格（元/台）及毛利率（2021-2026）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测试夹具生产基地、总部、竞争对手及市场地位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测试夹具产品规格、参数及市场应用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测试夹具销量（台）、收入（万元）、价格（元/台）及毛利率（2021-2026）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测试夹具生产基地、总部、竞争对手及市场地位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测试夹具产品规格、参数及市场应用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测试夹具销量（台）、收入（万元）、价格（元/台）及毛利率（2021-2026）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测试夹具生产基地、总部、竞争对手及市场地位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测试夹具产品规格、参数及市场应用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测试夹具销量（台）、收入（万元）、价格（元/台）及毛利率（2021-2026）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测试夹具生产基地、总部、竞争对手及市场地位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测试夹具产品规格、参数及市场应用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测试夹具销量（台）、收入（万元）、价格（元/台）及毛利率（2021-2026）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测试夹具生产基地、总部、竞争对手及市场地位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测试夹具产品规格、参数及市场应用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测试夹具销量（台）、收入（万元）、价格（元/台）及毛利率（2021-2026）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测试夹具生产基地、总部、竞争对手及市场地位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测试夹具产品规格、参数及市场应用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测试夹具销量（台）、收入（万元）、价格（元/台）及毛利率（2021-2026）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测试夹具生产基地、总部、竞争对手及市场地位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测试夹具产品规格、参数及市场应用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测试夹具销量（台）、收入（万元）、价格（元/台）及毛利率（2021-2026）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测试夹具生产基地、总部、竞争对手及市场地位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测试夹具产品规格、参数及市场应用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测试夹具销量（台）、收入（万元）、价格（元/台）及毛利率（2021-2026）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测试夹具生产基地、总部、竞争对手及市场地位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测试夹具产品规格、参数及市场应用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测试夹具销量（台）、收入（万元）、价格（元/台）及毛利率（2021-2026）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测试夹具生产基地、总部、竞争对手及市场地位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测试夹具产品规格、参数及市场应用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测试夹具销量（台）、收入（万元）、价格（元/台）及毛利率（2021-2026）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测试夹具生产基地、总部、竞争对手及市场地位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测试夹具产品规格、参数及市场应用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测试夹具销量（台）、收入（万元）、价格（元/台）及毛利率（2021-2026）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测试夹具生产基地、总部、竞争对手及市场地位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测试夹具产品规格、参数及市场应用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测试夹具销量（台）、收入（万元）、价格（元/台）及毛利率（2021-2026）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测试夹具生产基地、总部、竞争对手及市场地位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测试夹具产品规格、参数及市场应用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测试夹具销量（台）、收入（万元）、价格（元/台）及毛利率（2021-2026）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测试夹具生产基地、总部、竞争对手及市场地位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测试夹具产品规格、参数及市场应用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测试夹具销量（台）、收入（万元）、价格（元/台）及毛利率（2021-2026）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中国市场不同产品类型测试夹具销量（2021-2026）&amp;（台）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中国市场不同产品类型测试夹具销量市场份额（2021-2026）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中国市场不同产品类型测试夹具销量预测（2027-2032）&amp;（台）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中国市场不同产品类型测试夹具销量市场份额预测（2027-2032）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中国市场不同产品类型测试夹具规模（2021-2026）&amp;（万元）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中国市场不同产品类型测试夹具规模市场份额（2021-2026）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中国市场不同产品类型测试夹具规模预测（2027-2032）&amp;（万元）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中国市场不同产品类型测试夹具规模市场份额预测（2027-2032）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中国市场不同应用测试夹具销量（2021-2026）&amp;（台）</w:t>
      </w:r>
      <w:r>
        <w:rPr>
          <w:rFonts w:hint="eastAsia"/>
        </w:rPr>
        <w:br/>
      </w:r>
      <w:r>
        <w:rPr>
          <w:rFonts w:hint="eastAsia"/>
        </w:rPr>
        <w:t>　　表 118： 中国市场不同应用测试夹具销量市场份额（2021-2026）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中国市场不同应用测试夹具销量预测（2027-2032）&amp;（台）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120： 中国市场不同应用测试夹具销量市场份额预测（2027-2032）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中国市场不同应用测试夹具规模（2021-2026）&amp;（万元）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中国市场不同应用测试夹具规模市场份额（2021-2026）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中国市场不同应用测试夹具规模预测（2027-2032）&amp;（万元）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中国市场不同应用测试夹具规模市场份额预测（2027-2032）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测试夹具行业发展分析---发展趋势</w:t>
      </w:r>
      <w:r>
        <w:rPr>
          <w:rFonts w:hint="eastAsia"/>
        </w:rPr>
        <w:br/>
      </w:r>
      <w:r>
        <w:rPr>
          <w:rFonts w:hint="eastAsia"/>
        </w:rPr>
        <w:t>　　表 126： 测试夹具行业发展分析---厂商壁垒</w:t>
      </w:r>
      <w:r>
        <w:rPr>
          <w:rFonts w:hint="eastAsia"/>
        </w:rPr>
        <w:br/>
      </w:r>
      <w:r>
        <w:rPr>
          <w:rFonts w:hint="eastAsia"/>
        </w:rPr>
        <w:t>　　表 127： 测试夹具行业发展分析---驱动因素</w:t>
      </w:r>
      <w:r>
        <w:rPr>
          <w:rFonts w:hint="eastAsia"/>
        </w:rPr>
        <w:br/>
      </w:r>
      <w:r>
        <w:rPr>
          <w:rFonts w:hint="eastAsia"/>
        </w:rPr>
        <w:t>　　表 128： 测试夹具行业发展分析---制约因素</w:t>
      </w:r>
      <w:r>
        <w:rPr>
          <w:rFonts w:hint="eastAsia"/>
        </w:rPr>
        <w:br/>
      </w:r>
      <w:r>
        <w:rPr>
          <w:rFonts w:hint="eastAsia"/>
        </w:rPr>
        <w:t>　　表 129： 测试夹具行业相关重点政策一览</w:t>
      </w:r>
      <w:r>
        <w:rPr>
          <w:rFonts w:hint="eastAsia"/>
        </w:rPr>
        <w:br/>
      </w:r>
      <w:r>
        <w:rPr>
          <w:rFonts w:hint="eastAsia"/>
        </w:rPr>
        <w:t>　　表 130： 测试夹具行业供应链分析</w:t>
      </w:r>
      <w:r>
        <w:rPr>
          <w:rFonts w:hint="eastAsia"/>
        </w:rPr>
        <w:br/>
      </w:r>
      <w:r>
        <w:rPr>
          <w:rFonts w:hint="eastAsia"/>
        </w:rPr>
        <w:t>　　表 131： 测试夹具上游原料供应商</w:t>
      </w:r>
      <w:r>
        <w:rPr>
          <w:rFonts w:hint="eastAsia"/>
        </w:rPr>
        <w:br/>
      </w:r>
      <w:r>
        <w:rPr>
          <w:rFonts w:hint="eastAsia"/>
        </w:rPr>
        <w:t>　　表 132： 测试夹具行业主要下游客户</w:t>
      </w:r>
      <w:r>
        <w:rPr>
          <w:rFonts w:hint="eastAsia"/>
        </w:rPr>
        <w:br/>
      </w:r>
      <w:r>
        <w:rPr>
          <w:rFonts w:hint="eastAsia"/>
        </w:rPr>
        <w:t>　　表 133： 测试夹具典型经销商</w:t>
      </w:r>
      <w:r>
        <w:rPr>
          <w:rFonts w:hint="eastAsia"/>
        </w:rPr>
        <w:br/>
      </w:r>
      <w:r>
        <w:rPr>
          <w:rFonts w:hint="eastAsia"/>
        </w:rPr>
        <w:t>　　表 134： 中国测试夹具产量、销量、进口量及出口量（2021-2026）&amp;（台）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135： 中国测试夹具产量、销量、进口量及出口量预测（2027-2032）&amp;（台）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136： 中国市场测试夹具主要进口来源</w:t>
      </w:r>
      <w:r>
        <w:rPr>
          <w:rFonts w:hint="eastAsia"/>
        </w:rPr>
        <w:br/>
      </w:r>
      <w:r>
        <w:rPr>
          <w:rFonts w:hint="eastAsia"/>
        </w:rPr>
        <w:t>　　表 137： 中国市场测试夹具主要出口目的地</w:t>
      </w:r>
      <w:r>
        <w:rPr>
          <w:rFonts w:hint="eastAsia"/>
        </w:rPr>
        <w:br/>
      </w:r>
      <w:r>
        <w:rPr>
          <w:rFonts w:hint="eastAsia"/>
        </w:rPr>
        <w:t>　　表 138： 研究范围</w:t>
      </w:r>
      <w:r>
        <w:rPr>
          <w:rFonts w:hint="eastAsia"/>
        </w:rPr>
        <w:br/>
      </w:r>
      <w:r>
        <w:rPr>
          <w:rFonts w:hint="eastAsia"/>
        </w:rPr>
        <w:t>　　表 139：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测试夹具产品图片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中国不同产品类型测试夹具市场规模市场份额2025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气动测试夹具产品图片</w:t>
      </w:r>
      <w:r>
        <w:rPr>
          <w:rFonts w:hint="eastAsia"/>
        </w:rPr>
        <w:br/>
      </w:r>
      <w:r>
        <w:rPr>
          <w:rFonts w:hint="eastAsia"/>
        </w:rPr>
        <w:t>　　图 4： 手动测试夹具产品图片</w:t>
      </w:r>
      <w:r>
        <w:rPr>
          <w:rFonts w:hint="eastAsia"/>
        </w:rPr>
        <w:br/>
      </w:r>
      <w:r>
        <w:rPr>
          <w:rFonts w:hint="eastAsia"/>
        </w:rPr>
        <w:t>　　图 5： 中国不同应用测试夹具市场份额2025 &amp; 2032</w:t>
      </w:r>
      <w:r>
        <w:rPr>
          <w:rFonts w:hint="eastAsia"/>
        </w:rPr>
        <w:br/>
      </w:r>
      <w:r>
        <w:rPr>
          <w:rFonts w:hint="eastAsia"/>
        </w:rPr>
        <w:t>　　图 6： 半导体行业</w:t>
      </w:r>
      <w:r>
        <w:rPr>
          <w:rFonts w:hint="eastAsia"/>
        </w:rPr>
        <w:br/>
      </w:r>
      <w:r>
        <w:rPr>
          <w:rFonts w:hint="eastAsia"/>
        </w:rPr>
        <w:t>　　图 7： 工业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中国市场测试夹具市场规模，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中国市场测试夹具收入及增长率（2021-2032）&amp;（万元）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中国市场测试夹具销量及增长率（2021-2032）&amp;（台）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2025年中国市场主要厂商测试夹具销量市场份额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2025年中国市场主要厂商测试夹具收入市场份额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2025年中国市场前五大厂商测试夹具市场份额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2025年中国市场测试夹具第一梯队、第二梯队和第三梯队厂商（品牌）及市场份额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中国市场不同产品类型测试夹具价格走势（2021-2032）&amp;（元/台）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中国市场不同应用测试夹具价格走势（2021-2032）&amp;（元/台）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测试夹具中国企业SWOT分析</w:t>
      </w:r>
      <w:r>
        <w:rPr>
          <w:rFonts w:hint="eastAsia"/>
        </w:rPr>
        <w:br/>
      </w:r>
      <w:r>
        <w:rPr>
          <w:rFonts w:hint="eastAsia"/>
        </w:rPr>
        <w:t>　　图 19： 测试夹具产业链</w:t>
      </w:r>
      <w:r>
        <w:rPr>
          <w:rFonts w:hint="eastAsia"/>
        </w:rPr>
        <w:br/>
      </w:r>
      <w:r>
        <w:rPr>
          <w:rFonts w:hint="eastAsia"/>
        </w:rPr>
        <w:t>　　图 20： 测试夹具行业采购模式分析</w:t>
      </w:r>
      <w:r>
        <w:rPr>
          <w:rFonts w:hint="eastAsia"/>
        </w:rPr>
        <w:br/>
      </w:r>
      <w:r>
        <w:rPr>
          <w:rFonts w:hint="eastAsia"/>
        </w:rPr>
        <w:t>　　图 21： 测试夹具行业生产模式分析</w:t>
      </w:r>
      <w:r>
        <w:rPr>
          <w:rFonts w:hint="eastAsia"/>
        </w:rPr>
        <w:br/>
      </w:r>
      <w:r>
        <w:rPr>
          <w:rFonts w:hint="eastAsia"/>
        </w:rPr>
        <w:t>　　图 22： 测试夹具行业销售模式分析</w:t>
      </w:r>
      <w:r>
        <w:rPr>
          <w:rFonts w:hint="eastAsia"/>
        </w:rPr>
        <w:br/>
      </w:r>
      <w:r>
        <w:rPr>
          <w:rFonts w:hint="eastAsia"/>
        </w:rPr>
        <w:t>　　图 23： 中国测试夹具产能、产量、产能利用率及发展趋势（2021-2032）&amp;（台）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中国测试夹具产量、市场需求量及发展趋势（2021-2032）&amp;（台）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4516900bee4069" w:history="1">
        <w:r>
          <w:rPr>
            <w:rStyle w:val="Hyperlink"/>
          </w:rPr>
          <w:t>2026-2032年中国测试夹具发展现状与前景趋势预测报告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0650775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4516900bee4069" w:history="1">
        <w:r>
          <w:rPr>
            <w:rStyle w:val="Hyperlink"/>
          </w:rPr>
          <w:t>https://www.20087.com/2011-05/R_2011_2015ceshijiajuxingyeshichangyan.html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热点：测试夹具图片、测试夹具接线图、测试夹具公司、测试夹具怎么做的、测试夹具验收记录表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597bccfe564af9" w:history="1">
      <w:r>
        <w:rPr>
          <w:rStyle w:val="Hyperlink"/>
        </w:rPr>
        <w:t>2026-2032年中国测试夹具发展现状与前景趋势预测报告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1-05/R_2011_2015ceshijiajuxingyeshichangyan.html" TargetMode="External" Id="R874516900bee40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1-05/R_2011_2015ceshijiajuxingyeshichangyan.html" TargetMode="External" Id="R13597bccfe564a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2026-09-23T08:26:36Z</dcterms:created>
  <dcterms:modified xsi:type="dcterms:W3CDTF">2026-09-23T09:26:36Z</dcterms:modified>
  <dc:subject>2026-2032年中国测试夹具发展现状与前景趋势预测报告</dc:subject>
  <dc:title>2026-2032年中国测试夹具发展现状与前景趋势预测报告</dc:title>
  <cp:keywords>2026-2032年中国测试夹具发展现状与前景趋势预测报告</cp:keywords>
  <dc:description>2026-2032年中国测试夹具发展现状与前景趋势预测报告</dc:description>
</cp:coreProperties>
</file>