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10fbd2894a5a" w:history="1">
              <w:r>
                <w:rPr>
                  <w:rStyle w:val="Hyperlink"/>
                </w:rPr>
                <w:t>2014-2018年5-甲基间苯二酸行业发展前景分析及投资风险预测报告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10fbd2894a5a" w:history="1">
              <w:r>
                <w:rPr>
                  <w:rStyle w:val="Hyperlink"/>
                </w:rPr>
                <w:t>2014-2018年5-甲基间苯二酸行业发展前景分析及投资风险预测报告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310fbd2894a5a" w:history="1">
                <w:r>
                  <w:rPr>
                    <w:rStyle w:val="Hyperlink"/>
                  </w:rPr>
                  <w:t>https://www.20087.com/2011-05/R_2011_20165_jiajijianbenersuanxingyes.html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间苯二酸是一种重要的有机化合物，在医药、染料及精细化工等多个领域有着广泛应用。目前，5-甲基间苯二酸的生产工艺已较为成熟，能够提供从基础的工业级产品到具有高纯度、高稳定性的不同规格。随着下游行业对产品质量要求的不断提高和对环保标准的重视，5-甲基间苯二酸的生产更加注重高效率和高可靠性，通过优化合成路线和纯化技术，提高了产品的纯度和收率。此外，随着环保法规的趋严，5-甲基间苯二酸的生产更加注重环保性能，减少了有害物质的排放。同时，随着新材料技术的发展，5-甲基间苯二酸能够采用更多高性能材料，提高了其稳定性和适应性。此外，随着智能化技术的应用，5-甲基间苯二酸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5-甲基间苯二酸的发展将更加注重高纯度与绿色化。一方面，通过引入先进的合成技术和设计优化，未来的5-甲基间苯二酸将能够实现更高的纯度和更广泛的适用范围，从而适应更为复杂的使用环境。例如，通过采用更先进的催化技术提高其在高纯度合成中的表现。另一方面，随着新兴技术的发展，如绿色化学技术和连续流化学技术，5-甲基间苯二酸将更加注重与这些新技术的结合，通过优化设计和制造过程，提高产品的市场竞争力。此外，随着可持续发展理念的推广，5-甲基间苯二酸将更加注重环保材料的应用和绿色制造工艺，减少对环境的影响。同时，随着智能制造技术的进步，未来的5-甲基间苯二酸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5-甲基间苯二酸行业概述</w:t>
      </w:r>
      <w:r>
        <w:rPr>
          <w:rFonts w:hint="eastAsia"/>
        </w:rPr>
        <w:br/>
      </w:r>
      <w:r>
        <w:rPr>
          <w:rFonts w:hint="eastAsia"/>
        </w:rPr>
        <w:t>　　第一节 5-甲基间苯二酸行业界定</w:t>
      </w:r>
      <w:r>
        <w:rPr>
          <w:rFonts w:hint="eastAsia"/>
        </w:rPr>
        <w:br/>
      </w:r>
      <w:r>
        <w:rPr>
          <w:rFonts w:hint="eastAsia"/>
        </w:rPr>
        <w:t>　　第二节 5-甲基间苯二酸行业发展历程</w:t>
      </w:r>
      <w:r>
        <w:rPr>
          <w:rFonts w:hint="eastAsia"/>
        </w:rPr>
        <w:br/>
      </w:r>
      <w:r>
        <w:rPr>
          <w:rFonts w:hint="eastAsia"/>
        </w:rPr>
        <w:t>　　第三节 5-甲基间苯二酸产业链分析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二、5-甲基间苯二酸产业链模型分析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中国5-甲基间苯二酸行业发展环境分析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一、5-甲基间苯二酸行业政策影响分析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二、相关5-甲基间苯二酸行业标准分析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2014年中国5-甲基间苯二酸行业发展现状分析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中国5-甲基间苯二酸行业发展现状</w:t>
      </w:r>
      <w:r>
        <w:rPr>
          <w:rFonts w:hint="eastAsia"/>
        </w:rPr>
        <w:br/>
      </w:r>
      <w:r>
        <w:rPr>
          <w:rFonts w:hint="eastAsia"/>
        </w:rPr>
        <w:t>　　　　一、5-甲基间苯二酸行业品牌发展现状</w:t>
      </w:r>
      <w:r>
        <w:rPr>
          <w:rFonts w:hint="eastAsia"/>
        </w:rPr>
        <w:br/>
      </w:r>
      <w:r>
        <w:rPr>
          <w:rFonts w:hint="eastAsia"/>
        </w:rPr>
        <w:t>　　　　二、5-甲基间苯二酸行业需求市场现状</w:t>
      </w:r>
      <w:r>
        <w:rPr>
          <w:rFonts w:hint="eastAsia"/>
        </w:rPr>
        <w:br/>
      </w:r>
      <w:r>
        <w:rPr>
          <w:rFonts w:hint="eastAsia"/>
        </w:rPr>
        <w:t>　　　　三、5-甲基间苯二酸市场需求层次分析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四、中国5-甲基间苯二酸市场走向分析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中国5-甲基间苯二酸产品技术分析</w:t>
      </w:r>
      <w:r>
        <w:rPr>
          <w:rFonts w:hint="eastAsia"/>
        </w:rPr>
        <w:br/>
      </w:r>
      <w:r>
        <w:rPr>
          <w:rFonts w:hint="eastAsia"/>
        </w:rPr>
        <w:t>　　　　一、2014年5-甲基间苯二酸产品技术变化特点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二、2014年5-甲基间苯二酸产品市场的新技术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三、2014年5-甲基间苯二酸产品市场现状分析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中国5-甲基间苯二酸行业存在的问题</w:t>
      </w:r>
      <w:r>
        <w:rPr>
          <w:rFonts w:hint="eastAsia"/>
        </w:rPr>
        <w:br/>
      </w:r>
      <w:r>
        <w:rPr>
          <w:rFonts w:hint="eastAsia"/>
        </w:rPr>
        <w:t>　　　　一、5-甲基间苯二酸产品市场存在的主要问题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二、国内5-甲基间苯二酸产品市场的三大瓶颈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三、5-甲基间苯二酸产品市场遭遇的规模难题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对中国5-甲基间苯二酸市场的分析及思考</w:t>
      </w:r>
      <w:r>
        <w:rPr>
          <w:rFonts w:hint="eastAsia"/>
        </w:rPr>
        <w:br/>
      </w:r>
      <w:r>
        <w:rPr>
          <w:rFonts w:hint="eastAsia"/>
        </w:rPr>
        <w:t>　　　　一、5-甲基间苯二酸市场特点</w:t>
      </w:r>
      <w:r>
        <w:rPr>
          <w:rFonts w:hint="eastAsia"/>
        </w:rPr>
        <w:br/>
      </w:r>
      <w:r>
        <w:rPr>
          <w:rFonts w:hint="eastAsia"/>
        </w:rPr>
        <w:t>　　　　二、5-甲基间苯二酸市场分析</w:t>
      </w:r>
      <w:r>
        <w:rPr>
          <w:rFonts w:hint="eastAsia"/>
        </w:rPr>
        <w:br/>
      </w:r>
      <w:r>
        <w:rPr>
          <w:rFonts w:hint="eastAsia"/>
        </w:rPr>
        <w:t>　　　　三、5-甲基间苯二酸市场变化的方向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四、中国5-甲基间苯二酸行业发展的新思路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五、对我国5-甲基间苯二酸行业发展的思考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中国5-甲基间苯二酸行业供给与需求情况分析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2008-2014年中国5-甲基间苯二酸行业总体规模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中国5-甲基间苯二酸行业供给概况</w:t>
      </w:r>
      <w:r>
        <w:rPr>
          <w:rFonts w:hint="eastAsia"/>
        </w:rPr>
        <w:br/>
      </w:r>
      <w:r>
        <w:rPr>
          <w:rFonts w:hint="eastAsia"/>
        </w:rPr>
        <w:t>　　　　一、2008-2014年中国5-甲基间苯二酸供给情况分析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二、2014年中国5-甲基间苯二酸行业供给特点分析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三、2014-2018年中国5-甲基间苯二酸行业供给预测</w:t>
      </w:r>
      <w:r>
        <w:rPr>
          <w:rFonts w:hint="eastAsia"/>
        </w:rPr>
        <w:br/>
      </w:r>
      <w:r>
        <w:rPr>
          <w:rFonts w:hint="eastAsia"/>
        </w:rPr>
        <w:t>　　第四节 中国5-甲基间苯二酸行业需求概况</w:t>
      </w:r>
      <w:r>
        <w:rPr>
          <w:rFonts w:hint="eastAsia"/>
        </w:rPr>
        <w:br/>
      </w:r>
      <w:r>
        <w:rPr>
          <w:rFonts w:hint="eastAsia"/>
        </w:rPr>
        <w:t>　　　　一、2008-2014年中国5-甲基间苯二酸行业需求情况分析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二、2014年中国5-甲基间苯二酸行业市场需求特点分析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三、2014-2018年中国5-甲基间苯二酸市场需求预测</w:t>
      </w:r>
      <w:r>
        <w:rPr>
          <w:rFonts w:hint="eastAsia"/>
        </w:rPr>
        <w:br/>
      </w:r>
      <w:r>
        <w:rPr>
          <w:rFonts w:hint="eastAsia"/>
        </w:rPr>
        <w:t>　　第五节 5-甲基间苯二酸产业供需平衡状况分析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中国5-甲基间苯二酸行业进出口情况分析预测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一、2008-2014年中国5-甲基间苯二酸行业进口情况分析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二、2014年中国5-甲基间苯二酸行业进口特点分析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三、2014-2018年中国5-甲基间苯二酸行业进口情况预测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一、2008-2014年中国5-甲基间苯二酸行业出口情况分析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二、2014年中国5-甲基间苯二酸行业出口特点分析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二、2014-2018年中国5-甲基间苯二酸行业出口情况预测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影响中国5-甲基间苯二酸行业进出口因素分析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中国5-甲基间苯二酸行业产品价格监测</w:t>
      </w:r>
      <w:r>
        <w:rPr>
          <w:rFonts w:hint="eastAsia"/>
        </w:rPr>
        <w:br/>
      </w:r>
      <w:r>
        <w:rPr>
          <w:rFonts w:hint="eastAsia"/>
        </w:rPr>
        <w:t>　　　　一、5-甲基间苯二酸市场价格特征</w:t>
      </w:r>
      <w:r>
        <w:rPr>
          <w:rFonts w:hint="eastAsia"/>
        </w:rPr>
        <w:br/>
      </w:r>
      <w:r>
        <w:rPr>
          <w:rFonts w:hint="eastAsia"/>
        </w:rPr>
        <w:t>　　　　二、当前5-甲基间苯二酸市场价格评述</w:t>
      </w:r>
      <w:r>
        <w:rPr>
          <w:rFonts w:hint="eastAsia"/>
        </w:rPr>
        <w:br/>
      </w:r>
      <w:r>
        <w:rPr>
          <w:rFonts w:hint="eastAsia"/>
        </w:rPr>
        <w:t>　　　　三、影响5-甲基间苯二酸市场价格因素分析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四、未来5-甲基间苯二酸市场价格走势预测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2009-2014年中国5-甲基间苯二酸行业重点地区调研分析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一、中国5-甲基间苯二酸行业重点区域市场结构调研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二、**地区5-甲基间苯二酸行业调研分析</w:t>
      </w:r>
      <w:r>
        <w:rPr>
          <w:rFonts w:hint="eastAsia"/>
        </w:rPr>
        <w:br/>
      </w:r>
      <w:r>
        <w:rPr>
          <w:rFonts w:hint="eastAsia"/>
        </w:rPr>
        <w:t>　　　　三、**地区5-甲基间苯二酸行业调研分析</w:t>
      </w:r>
      <w:r>
        <w:rPr>
          <w:rFonts w:hint="eastAsia"/>
        </w:rPr>
        <w:br/>
      </w:r>
      <w:r>
        <w:rPr>
          <w:rFonts w:hint="eastAsia"/>
        </w:rPr>
        <w:t>　　　　四、**地区5-甲基间苯二酸行业调研分析</w:t>
      </w:r>
      <w:r>
        <w:rPr>
          <w:rFonts w:hint="eastAsia"/>
        </w:rPr>
        <w:br/>
      </w:r>
      <w:r>
        <w:rPr>
          <w:rFonts w:hint="eastAsia"/>
        </w:rPr>
        <w:t>　　　　五、**地区5-甲基间苯二酸行业调研分析</w:t>
      </w:r>
      <w:r>
        <w:rPr>
          <w:rFonts w:hint="eastAsia"/>
        </w:rPr>
        <w:br/>
      </w:r>
      <w:r>
        <w:rPr>
          <w:rFonts w:hint="eastAsia"/>
        </w:rPr>
        <w:t>　　　　六、**地区5-甲基间苯二酸行业调研分析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5-甲基间苯二酸行业细分产品市场调研分析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5-甲基间苯二酸行业细分产品——**市场调研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5-甲基间苯二酸行业细分产品——**市场调研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5-甲基间苯二酸行业上、下游市场分析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5-甲基间苯二酸行业上游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5-甲基间苯二酸行业下游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5-甲基间苯二酸行业市场竞争策略分析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5-甲基间苯二酸行业竞争结构分析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5-甲基间苯二酸市场竞争策略分析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一、5-甲基间苯二酸市场增长潜力分析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二、5-甲基间苯二酸产品竞争策略分析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三、典型5-甲基间苯二酸企业产品竞争策略分析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2014-2018年5-甲基间苯二酸行业竞争格局与展望</w:t>
      </w:r>
      <w:r>
        <w:rPr>
          <w:rFonts w:hint="eastAsia"/>
        </w:rPr>
        <w:br/>
      </w:r>
      <w:r>
        <w:rPr>
          <w:rFonts w:hint="eastAsia"/>
        </w:rPr>
        <w:t>　　　　一、5-甲基间苯二酸行业竞争策略分析</w:t>
      </w:r>
      <w:r>
        <w:rPr>
          <w:rFonts w:hint="eastAsia"/>
        </w:rPr>
        <w:br/>
      </w:r>
      <w:r>
        <w:rPr>
          <w:rFonts w:hint="eastAsia"/>
        </w:rPr>
        <w:t>　　　　二、5-甲基间苯二酸行业竞争格局展望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三、我国5-甲基间苯二酸市场竞争趋势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5-甲基间苯二酸行业重点企业发展调研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5-甲基间苯二酸重点企业——******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5-甲基间苯二酸代表企业——******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5-甲基间苯二酸标杆企业——******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5-甲基间苯二酸领先企业——******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5-甲基间苯二酸企业——******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5-甲基间苯二酸行业投资效益及风险分析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5-甲基间苯二酸行业投资效益分析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一、2014年5-甲基间苯二酸行业投资状况分析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二、2014年5-甲基间苯二酸行业投资效益分析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三、2014年5-甲基间苯二酸行业投资趋势预测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四、2014年5-甲基间苯二酸行业的投资方向</w:t>
      </w:r>
      <w:r>
        <w:rPr>
          <w:rFonts w:hint="eastAsia"/>
        </w:rPr>
        <w:br/>
      </w:r>
      <w:r>
        <w:rPr>
          <w:rFonts w:hint="eastAsia"/>
        </w:rPr>
        <w:t>　　　　五、2014年5-甲基间苯二酸行业投资的建议</w:t>
      </w:r>
      <w:r>
        <w:rPr>
          <w:rFonts w:hint="eastAsia"/>
        </w:rPr>
        <w:br/>
      </w:r>
      <w:r>
        <w:rPr>
          <w:rFonts w:hint="eastAsia"/>
        </w:rPr>
        <w:t>　　　　一、5-甲基间苯二酸市场风险及控制策略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二、5-甲基间苯二酸行业政策风险及控制策略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三、5-甲基间苯二酸经营风险及控制策略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四、5-甲基间苯二酸同业竞争风险及控制策略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五、5-甲基间苯二酸行业其他风险及控制策略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5-甲基间苯二酸市场预测及项目投资建议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5-甲基间苯二酸行业外销与内销优势分析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2014-2018年中国5-甲基间苯二酸行业市场规模及增长趋势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2014-2018年中国5-甲基间苯二酸行业投资规模预测</w:t>
      </w:r>
      <w:r>
        <w:rPr>
          <w:rFonts w:hint="eastAsia"/>
        </w:rPr>
        <w:br/>
      </w:r>
      <w:r>
        <w:rPr>
          <w:rFonts w:hint="eastAsia"/>
        </w:rPr>
        <w:t>　　第五节 2014-2018年5-甲基间苯二酸行业市场盈利预测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中:智:林－5-甲基间苯二酸行业项目投资建议</w:t>
      </w:r>
      <w:r>
        <w:rPr>
          <w:rFonts w:hint="eastAsia"/>
        </w:rPr>
        <w:br/>
      </w:r>
      <w:r>
        <w:rPr>
          <w:rFonts w:hint="eastAsia"/>
        </w:rPr>
        <w:t>　　　　一、5-甲基间苯二酸技术应用注意事项</w:t>
      </w:r>
      <w:r>
        <w:rPr>
          <w:rFonts w:hint="eastAsia"/>
        </w:rPr>
        <w:br/>
      </w:r>
      <w:r>
        <w:rPr>
          <w:rFonts w:hint="eastAsia"/>
        </w:rPr>
        <w:t>　　　　二、5-甲基间苯二酸项目投资注意事项</w:t>
      </w:r>
      <w:r>
        <w:rPr>
          <w:rFonts w:hint="eastAsia"/>
        </w:rPr>
        <w:br/>
      </w:r>
      <w:r>
        <w:rPr>
          <w:rFonts w:hint="eastAsia"/>
        </w:rPr>
        <w:t>　　　　三、5-甲基间苯二酸生产开发注意事项</w:t>
      </w:r>
      <w:r>
        <w:rPr>
          <w:rFonts w:hint="eastAsia"/>
        </w:rPr>
        <w:br/>
      </w:r>
      <w:r>
        <w:rPr>
          <w:rFonts w:hint="eastAsia"/>
        </w:rPr>
        <w:t>　　　　四、5-甲基间苯二酸销售注意事项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5-甲基间苯二酸产业链分析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2008-2014年中国5-甲基间苯二酸市场规模统计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2008-2014年中国5-甲基间苯二酸产能统计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2008-2014年中国5-甲基间苯二酸产能及增长率变化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2014-2018年中国5-甲基间苯二酸产能及增长率预测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2008-2014年中国5-甲基间苯二酸市场容量统计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2008-2014年中国5-甲基间苯二酸市场容量及增长率变化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2008-2014年中国5-甲基间苯二酸产能利用率变化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2014-2018年中国5-甲基间苯二酸市场容量及增长率预测</w:t>
      </w:r>
      <w:r>
        <w:rPr>
          <w:rFonts w:hint="eastAsia"/>
        </w:rPr>
        <w:br/>
      </w:r>
      <w:r>
        <w:rPr>
          <w:rFonts w:hint="eastAsia"/>
        </w:rPr>
        <w:t>　　图表 5-甲基间苯二酸行业生命周期的判断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2008-2014年国内5-甲基间苯二酸市场平均价格统计</w:t>
      </w:r>
      <w:r>
        <w:rPr>
          <w:rFonts w:hint="eastAsia"/>
        </w:rPr>
        <w:br/>
      </w:r>
      <w:r>
        <w:rPr>
          <w:rFonts w:hint="eastAsia"/>
        </w:rPr>
        <w:t>　　图表 2014年中国5-甲基间苯二酸市场不同因素的价格影响力对比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2014-2018年中国5-甲基间苯二酸行业市场价格预测</w:t>
      </w:r>
      <w:r>
        <w:rPr>
          <w:rFonts w:hint="eastAsia"/>
        </w:rPr>
        <w:br/>
      </w:r>
      <w:r>
        <w:rPr>
          <w:rFonts w:hint="eastAsia"/>
        </w:rPr>
        <w:t>　　图表 5-甲基间苯二酸行业环境波特五力分析模型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2010-2014年5-甲基间苯二酸五强企业市场占有率预测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5-甲基间苯二酸生产企业定价目标选择</w:t>
      </w:r>
      <w:r>
        <w:rPr>
          <w:rFonts w:hint="eastAsia"/>
        </w:rPr>
        <w:br/>
      </w:r>
      <w:r>
        <w:rPr>
          <w:rFonts w:hint="eastAsia"/>
        </w:rPr>
        <w:t>　　图表 5-甲基间苯二酸企业对付竞争者降价的程序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2014-2018年中国5-甲基间苯二酸行业发展规模预测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2014-2018年中国5-甲基间苯二酸行业发展趋势预测</w:t>
      </w:r>
      <w:r>
        <w:rPr>
          <w:rFonts w:hint="eastAsia"/>
        </w:rPr>
        <w:br/>
      </w:r>
      <w:r>
        <w:rPr>
          <w:rFonts w:hint="eastAsia"/>
        </w:rPr>
        <w:t>　　图表 近三年5-甲基间苯二酸重点企业经营情况分析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近三年5-甲基间苯二酸重点企业财务状况分析</w:t>
      </w:r>
      <w:r>
        <w:rPr>
          <w:rFonts w:hint="eastAsia"/>
        </w:rPr>
        <w:br/>
      </w:r>
      <w:r>
        <w:rPr>
          <w:rFonts w:hint="eastAsia"/>
        </w:rPr>
        <w:t>　　图表 2008-2014年5-甲基间苯二酸产品行业投资方向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2014-2018年中国5-甲基间苯二酸市场容量预测</w:t>
      </w:r>
      <w:r>
        <w:rPr>
          <w:rFonts w:hint="eastAsia"/>
        </w:rPr>
        <w:br/>
      </w:r>
      <w:r>
        <w:rPr>
          <w:rFonts w:hint="eastAsia"/>
        </w:rPr>
        <w:t>　　图表 中国5-甲基间苯二酸项目风险控制建议与收益潜力提升措施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2014-2018年5-甲基间苯二酸产品同业竞争风险及控制策略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2014-2018年中国5-甲基间苯二酸产品行业发展面临机遇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2014-2018年5-甲基间苯二酸产品行业投资趋势预测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2008-2014年中国5-甲基间苯二酸各重点区域销售额增速变化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5-甲基间苯二酸目标客户对价格的意见调查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5-甲基间苯二酸目标客户对质量的满意度调查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5-甲基间苯二酸客户对产品发展的建议</w:t>
      </w:r>
      <w:r>
        <w:rPr>
          <w:rFonts w:hint="eastAsia"/>
        </w:rPr>
        <w:br/>
      </w:r>
      <w:r>
        <w:rPr>
          <w:rFonts w:hint="eastAsia"/>
        </w:rPr>
        <w:t>　　图表 5-甲基间苯二酸渠道策略示意图</w:t>
      </w:r>
      <w:r>
        <w:rPr>
          <w:rFonts w:hint="eastAsia"/>
        </w:rPr>
        <w:br/>
      </w:r>
      <w:r>
        <w:rPr>
          <w:rFonts w:hint="eastAsia"/>
        </w:rPr>
        <w:t>　　图表 5-甲基间苯二酸产业链投资示意图</w:t>
      </w:r>
      <w:r>
        <w:rPr>
          <w:rFonts w:hint="eastAsia"/>
        </w:rPr>
        <w:br/>
      </w:r>
      <w:r>
        <w:rPr>
          <w:rFonts w:hint="eastAsia"/>
        </w:rPr>
        <w:t>　　图表 5-甲基间苯二酸行业生产开发策略</w:t>
      </w:r>
      <w:r>
        <w:rPr>
          <w:rFonts w:hint="eastAsia"/>
        </w:rPr>
        <w:br/>
      </w:r>
      <w:r>
        <w:rPr>
          <w:rFonts w:hint="eastAsia"/>
        </w:rPr>
        <w:t>　　图表 5-甲基间苯二酸销售策略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10fbd2894a5a" w:history="1">
        <w:r>
          <w:rPr>
            <w:rStyle w:val="Hyperlink"/>
          </w:rPr>
          <w:t>2014-2018年5-甲基间苯二酸行业发展前景分析及投资风险预测报告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310fbd2894a5a" w:history="1">
        <w:r>
          <w:rPr>
            <w:rStyle w:val="Hyperlink"/>
          </w:rPr>
          <w:t>https://www.20087.com/2011-05/R_2011_20165_jiajijianbenersuanxingyes.html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3abb50144fa1" w:history="1">
      <w:r>
        <w:rPr>
          <w:rStyle w:val="Hyperlink"/>
        </w:rPr>
        <w:t>2014-2018年5-甲基间苯二酸行业发展前景分析及投资风险预测报告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5_jiajijianbenersuanxingyes.html" TargetMode="External" Id="Rb9f310fbd28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5_jiajijianbenersuanxingyes.html" TargetMode="External" Id="Rcb4c3abb501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2014-07-04T01:24:45Z</dcterms:created>
  <dcterms:modified xsi:type="dcterms:W3CDTF">2014-07-04T02:24:45Z</dcterms:modified>
  <dc:subject>2014-2018年5-甲基间苯二酸行业发展前景分析及投资风险预测报告</dc:subject>
  <dc:title>2014-2018年5-甲基间苯二酸行业发展前景分析及投资风险预测报告</dc:title>
  <cp:keywords>2014-2018年5-甲基间苯二酸行业发展前景分析及投资风险预测报告</cp:keywords>
  <dc:description>2014-2018年5-甲基间苯二酸行业发展前景分析及投资风险预测报告</dc:description>
</cp:coreProperties>
</file>