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5b3263cd4524" w:history="1">
              <w:r>
                <w:rPr>
                  <w:rStyle w:val="Hyperlink"/>
                </w:rPr>
                <w:t>2014-2018年中国9-羟基-9-芴甲酸甲酯行业调研与投资策略分析报告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5b3263cd4524" w:history="1">
              <w:r>
                <w:rPr>
                  <w:rStyle w:val="Hyperlink"/>
                </w:rPr>
                <w:t>2014-2018年中国9-羟基-9-芴甲酸甲酯行业调研与投资策略分析报告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65b3263cd4524" w:history="1">
                <w:r>
                  <w:rPr>
                    <w:rStyle w:val="Hyperlink"/>
                  </w:rPr>
                  <w:t>https://www.20087.com/2011-05/R_2011_20169_zuoji_9_zuojiasuanjiazuox.html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羟基-9-芴甲酸甲酯是一种有机化合物，因其独特的化学结构而被广泛应用于合成化学领域，特别是在荧光材料、光电材料和药物合成等方面有着重要应用。随着化学合成技术和材料科学的发展，现代9-羟基-9-芴甲酸甲酯不仅在纯度和稳定性方面有所提升，还在提高合成效率和降低成本方面有所突破。目前，9-羟基-9-芴甲酸甲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9-羟基-9-芴甲酸甲酯的发展将更加注重高效与环保。一方面，随着新材料技术的应用，未来的9-羟基-9-芴甲酸甲酯将采用更加高效的合成方法，提高产品的纯度和稳定性。另一方面，随着可持续发展理念的普及，未来的9-羟基-9-芴甲酸甲酯生产将更加注重使用环保材料和技术，减少生产过程中的能源消耗和废弃物排放。此外，随着对合成化学反应效率要求的提高，未来的9-羟基-9-芴甲酸甲酯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9-羟基-9-芴甲酸甲酯行业概述</w:t>
      </w:r>
      <w:r>
        <w:rPr>
          <w:rFonts w:hint="eastAsia"/>
        </w:rPr>
        <w:br/>
      </w:r>
      <w:r>
        <w:rPr>
          <w:rFonts w:hint="eastAsia"/>
        </w:rPr>
        <w:t>　　第一节 9-羟基-9-芴甲酸甲酯行业界定</w:t>
      </w:r>
      <w:r>
        <w:rPr>
          <w:rFonts w:hint="eastAsia"/>
        </w:rPr>
        <w:br/>
      </w:r>
      <w:r>
        <w:rPr>
          <w:rFonts w:hint="eastAsia"/>
        </w:rPr>
        <w:t>　　第二节 9-羟基-9-芴甲酸甲酯行业发展历程</w:t>
      </w:r>
      <w:r>
        <w:rPr>
          <w:rFonts w:hint="eastAsia"/>
        </w:rPr>
        <w:br/>
      </w:r>
      <w:r>
        <w:rPr>
          <w:rFonts w:hint="eastAsia"/>
        </w:rPr>
        <w:t>　　第三节 9-羟基-9-芴甲酸甲酯产业链分析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二、9-羟基-9-芴甲酸甲酯产业链模型分析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中国9-羟基-9-芴甲酸甲酯行业发展环境分析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中国9-羟基-9-芴甲酸甲酯行业发展经济环境分析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中国9-羟基-9-芴甲酸甲酯行业发展政策环境分析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一、9-羟基-9-芴甲酸甲酯行业政策影响分析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二、相关9-羟基-9-芴甲酸甲酯行业标准分析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中国9-羟基-9-芴甲酸甲酯行业发展社会环境分析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2014年中国9-羟基-9-芴甲酸甲酯行业发展现状分析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中国9-羟基-9-芴甲酸甲酯行业发展现状</w:t>
      </w:r>
      <w:r>
        <w:rPr>
          <w:rFonts w:hint="eastAsia"/>
        </w:rPr>
        <w:br/>
      </w:r>
      <w:r>
        <w:rPr>
          <w:rFonts w:hint="eastAsia"/>
        </w:rPr>
        <w:t>　　　　一、9-羟基-9-芴甲酸甲酯行业品牌发展现状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二、9-羟基-9-芴甲酸甲酯行业需求市场现状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三、9-羟基-9-芴甲酸甲酯市场需求层次分析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四、中国9-羟基-9-芴甲酸甲酯市场走向分析</w:t>
      </w:r>
      <w:r>
        <w:rPr>
          <w:rFonts w:hint="eastAsia"/>
        </w:rPr>
        <w:br/>
      </w:r>
      <w:r>
        <w:rPr>
          <w:rFonts w:hint="eastAsia"/>
        </w:rPr>
        <w:t>　　第二节 中国9-羟基-9-芴甲酸甲酯产品技术分析</w:t>
      </w:r>
      <w:r>
        <w:rPr>
          <w:rFonts w:hint="eastAsia"/>
        </w:rPr>
        <w:br/>
      </w:r>
      <w:r>
        <w:rPr>
          <w:rFonts w:hint="eastAsia"/>
        </w:rPr>
        <w:t>　　　　一、2014年9-羟基-9-芴甲酸甲酯产品技术变化特点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二、2014年9-羟基-9-芴甲酸甲酯产品市场的新技术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三、2014年9-羟基-9-芴甲酸甲酯产品市场现状分析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中国9-羟基-9-芴甲酸甲酯行业存在的问题</w:t>
      </w:r>
      <w:r>
        <w:rPr>
          <w:rFonts w:hint="eastAsia"/>
        </w:rPr>
        <w:br/>
      </w:r>
      <w:r>
        <w:rPr>
          <w:rFonts w:hint="eastAsia"/>
        </w:rPr>
        <w:t>　　　　一、9-羟基-9-芴甲酸甲酯产品市场存在的主要问题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二、国内9-羟基-9-芴甲酸甲酯产品市场的三大瓶颈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三、9-羟基-9-芴甲酸甲酯产品市场遭遇的规模难题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对中国9-羟基-9-芴甲酸甲酯市场的分析及思考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一、9-羟基-9-芴甲酸甲酯市场特点</w:t>
      </w:r>
      <w:r>
        <w:rPr>
          <w:rFonts w:hint="eastAsia"/>
        </w:rPr>
        <w:br/>
      </w:r>
      <w:r>
        <w:rPr>
          <w:rFonts w:hint="eastAsia"/>
        </w:rPr>
        <w:t>　　　　二、9-羟基-9-芴甲酸甲酯市场分析</w:t>
      </w:r>
      <w:r>
        <w:rPr>
          <w:rFonts w:hint="eastAsia"/>
        </w:rPr>
        <w:br/>
      </w:r>
      <w:r>
        <w:rPr>
          <w:rFonts w:hint="eastAsia"/>
        </w:rPr>
        <w:t>　　　　三、9-羟基-9-芴甲酸甲酯市场变化的方向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四、中国9-羟基-9-芴甲酸甲酯行业发展的新思路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五、对我国9-羟基-9-芴甲酸甲酯行业发展的思考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中国9-羟基-9-芴甲酸甲酯行业供给与需求情况分析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2008-2014年中国9-羟基-9-芴甲酸甲酯行业总体规模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中国9-羟基-9-芴甲酸甲酯行业盈利情况分析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中国9-羟基-9-芴甲酸甲酯行业供给概况</w:t>
      </w:r>
      <w:r>
        <w:rPr>
          <w:rFonts w:hint="eastAsia"/>
        </w:rPr>
        <w:br/>
      </w:r>
      <w:r>
        <w:rPr>
          <w:rFonts w:hint="eastAsia"/>
        </w:rPr>
        <w:t>　　　　一、2008-2014年中国9-羟基-9-芴甲酸甲酯供给情况分析</w:t>
      </w:r>
      <w:r>
        <w:rPr>
          <w:rFonts w:hint="eastAsia"/>
        </w:rPr>
        <w:br/>
      </w:r>
      <w:r>
        <w:rPr>
          <w:rFonts w:hint="eastAsia"/>
        </w:rPr>
        <w:t>　　　　二、2014年中国9-羟基-9-芴甲酸甲酯行业供给特点分析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三、2014-2018年中国9-羟基-9-芴甲酸甲酯行业供给预测</w:t>
      </w:r>
      <w:r>
        <w:rPr>
          <w:rFonts w:hint="eastAsia"/>
        </w:rPr>
        <w:br/>
      </w:r>
      <w:r>
        <w:rPr>
          <w:rFonts w:hint="eastAsia"/>
        </w:rPr>
        <w:t>　　第四节 中国9-羟基-9-芴甲酸甲酯行业需求概况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一、2008-2014年中国9-羟基-9-芴甲酸甲酯行业需求情况分析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二、2014年中国9-羟基-9-芴甲酸甲酯行业市场需求特点分析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三、2014-2018年中国9-羟基-9-芴甲酸甲酯市场需求预测</w:t>
      </w:r>
      <w:r>
        <w:rPr>
          <w:rFonts w:hint="eastAsia"/>
        </w:rPr>
        <w:br/>
      </w:r>
      <w:r>
        <w:rPr>
          <w:rFonts w:hint="eastAsia"/>
        </w:rPr>
        <w:t>　　第五节 9-羟基-9-芴甲酸甲酯产业供需平衡状况分析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中国9-羟基-9-芴甲酸甲酯行业进出口情况分析预测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中国9-羟基-9-芴甲酸甲酯行业进口情况分析预测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一、2008-2014年中国9-羟基-9-芴甲酸甲酯行业进口情况分析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二、2014年中国9-羟基-9-芴甲酸甲酯行业进口特点分析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三、2014-2018年中国9-羟基-9-芴甲酸甲酯行业进口情况预测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中国9-羟基-9-芴甲酸甲酯行业出口情况分析预测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一、2008-2014年中国9-羟基-9-芴甲酸甲酯行业出口情况分析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二、2014年中国9-羟基-9-芴甲酸甲酯行业出口特点分析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二、2014-2018年中国9-羟基-9-芴甲酸甲酯行业出口情况预测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影响中国9-羟基-9-芴甲酸甲酯行业进出口因素分析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中国9-羟基-9-芴甲酸甲酯行业产品价格监测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一、9-羟基-9-芴甲酸甲酯市场价格特征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二、当前9-羟基-9-芴甲酸甲酯市场价格评述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三、影响9-羟基-9-芴甲酸甲酯市场价格因素分析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四、未来9-羟基-9-芴甲酸甲酯市场价格走势预测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2009-2014年中国9-羟基-9-芴甲酸甲酯行业重点地区调研分析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一、中国9-羟基-9-芴甲酸甲酯行业重点区域市场结构调研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二、**地区9-羟基-9-芴甲酸甲酯行业调研分析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三、**地区9-羟基-9-芴甲酸甲酯行业调研分析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四、**地区9-羟基-9-芴甲酸甲酯行业调研分析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五、**地区9-羟基-9-芴甲酸甲酯行业调研分析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六、**地区9-羟基-9-芴甲酸甲酯行业调研分析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9-羟基-9-芴甲酸甲酯行业细分产品市场调研分析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9-羟基-9-芴甲酸甲酯行业细分产品——**市场调研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9-羟基-9-芴甲酸甲酯行业细分产品——**市场调研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9-羟基-9-芴甲酸甲酯行业上、下游市场分析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9-羟基-9-芴甲酸甲酯行业上游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9-羟基-9-芴甲酸甲酯行业下游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9-羟基-9-芴甲酸甲酯行业市场竞争策略分析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9-羟基-9-芴甲酸甲酯行业竞争结构分析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9-羟基-9-芴甲酸甲酯市场竞争策略分析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一、9-羟基-9-芴甲酸甲酯市场增长潜力分析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二、9-羟基-9-芴甲酸甲酯产品竞争策略分析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三、典型9-羟基-9-芴甲酸甲酯企业产品竞争策略分析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2014-2018年9-羟基-9-芴甲酸甲酯行业竞争格局与展望</w:t>
      </w:r>
      <w:r>
        <w:rPr>
          <w:rFonts w:hint="eastAsia"/>
        </w:rPr>
        <w:br/>
      </w:r>
      <w:r>
        <w:rPr>
          <w:rFonts w:hint="eastAsia"/>
        </w:rPr>
        <w:t>　　　　一、9-羟基-9-芴甲酸甲酯行业竞争策略分析</w:t>
      </w:r>
      <w:r>
        <w:rPr>
          <w:rFonts w:hint="eastAsia"/>
        </w:rPr>
        <w:br/>
      </w:r>
      <w:r>
        <w:rPr>
          <w:rFonts w:hint="eastAsia"/>
        </w:rPr>
        <w:t>　　　　二、9-羟基-9-芴甲酸甲酯行业竞争格局展望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三、我国9-羟基-9-芴甲酸甲酯市场竞争趋势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9-羟基-9-芴甲酸甲酯行业重点企业发展调研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9-羟基-9-芴甲酸甲酯重点企业——******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二、9-羟基-9-芴甲酸甲酯企业经营情况分析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三、9-羟基-9-芴甲酸甲酯企业发展规划及前景展望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9-羟基-9-芴甲酸甲酯代表企业——******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二、9-羟基-9-芴甲酸甲酯企业经营情况分析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三、9-羟基-9-芴甲酸甲酯企业发展规划及前景展望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9-羟基-9-芴甲酸甲酯标杆企业——******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二、9-羟基-9-芴甲酸甲酯企业经营情况分析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三、9-羟基-9-芴甲酸甲酯企业发展规划及前景展望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9-羟基-9-芴甲酸甲酯领先企业——******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二、9-羟基-9-芴甲酸甲酯企业经营情况分析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三、9-羟基-9-芴甲酸甲酯企业发展规划及前景展望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9-羟基-9-芴甲酸甲酯企业——******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二、9-羟基-9-芴甲酸甲酯企业经营情况分析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三、9-羟基-9-芴甲酸甲酯企业发展规划及前景展望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9-羟基-9-芴甲酸甲酯行业投资效益及风险分析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9-羟基-9-芴甲酸甲酯行业投资效益分析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一、2014年9-羟基-9-芴甲酸甲酯行业投资状况分析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二、2014年9-羟基-9-芴甲酸甲酯行业投资效益分析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三、2014年9-羟基-9-芴甲酸甲酯行业投资趋势预测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四、2014年9-羟基-9-芴甲酸甲酯行业的投资方向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五、2014年9-羟基-9-芴甲酸甲酯行业投资的建议</w:t>
      </w:r>
      <w:r>
        <w:rPr>
          <w:rFonts w:hint="eastAsia"/>
        </w:rPr>
        <w:br/>
      </w:r>
      <w:r>
        <w:rPr>
          <w:rFonts w:hint="eastAsia"/>
        </w:rPr>
        <w:t>　　　　一、9-羟基-9-芴甲酸甲酯市场风险及控制策略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二、9-羟基-9-芴甲酸甲酯行业政策风险及控制策略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三、9-羟基-9-芴甲酸甲酯经营风险及控制策略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四、9-羟基-9-芴甲酸甲酯同业竞争风险及控制策略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五、9-羟基-9-芴甲酸甲酯行业其他风险及控制策略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9-羟基-9-芴甲酸甲酯市场预测及项目投资建议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中国9-羟基-9-芴甲酸甲酯行业生产、营销企业投资运作模式分析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9-羟基-9-芴甲酸甲酯行业外销与内销优势分析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2014-2018年中国9-羟基-9-芴甲酸甲酯行业市场规模及增长趋势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2014-2018年中国9-羟基-9-芴甲酸甲酯行业投资规模预测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2014-2018年9-羟基-9-芴甲酸甲酯行业市场盈利预测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9-羟基-9-芴甲酸甲酯行业项目投资建议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一、9-羟基-9-芴甲酸甲酯技术应用注意事项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二、9-羟基-9-芴甲酸甲酯项目投资注意事项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三、9-羟基-9-芴甲酸甲酯生产开发注意事项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四、9-羟基-9-芴甲酸甲酯销售注意事项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9-羟基-9-芴甲酸甲酯产业链分析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2008-2014年中国9-羟基-9-芴甲酸甲酯市场规模统计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2008-2014年中国9-羟基-9-芴甲酸甲酯市场规模及增长率变化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2008-2014年中国9-羟基-9-芴甲酸甲酯产能统计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2008-2014年中国9-羟基-9-芴甲酸甲酯产能及增长率变化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2014-2018年中国9-羟基-9-芴甲酸甲酯产能及增长率预测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2008-2014年中国9-羟基-9-芴甲酸甲酯市场容量统计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2008-2014年中国9-羟基-9-芴甲酸甲酯市场容量及增长率变化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2008-2014年中国9-羟基-9-芴甲酸甲酯产能利用率变化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2014-2018年中国9-羟基-9-芴甲酸甲酯市场容量及增长率预测</w:t>
      </w:r>
      <w:r>
        <w:rPr>
          <w:rFonts w:hint="eastAsia"/>
        </w:rPr>
        <w:br/>
      </w:r>
      <w:r>
        <w:rPr>
          <w:rFonts w:hint="eastAsia"/>
        </w:rPr>
        <w:t>　　图表 9-羟基-9-芴甲酸甲酯行业生命周期的判断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2008-2014年国内9-羟基-9-芴甲酸甲酯市场平均价格统计</w:t>
      </w:r>
      <w:r>
        <w:rPr>
          <w:rFonts w:hint="eastAsia"/>
        </w:rPr>
        <w:br/>
      </w:r>
      <w:r>
        <w:rPr>
          <w:rFonts w:hint="eastAsia"/>
        </w:rPr>
        <w:t>　　图表 2014年中国9-羟基-9-芴甲酸甲酯市场不同因素的价格影响力对比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2014-2018年中国9-羟基-9-芴甲酸甲酯行业市场价格预测</w:t>
      </w:r>
      <w:r>
        <w:rPr>
          <w:rFonts w:hint="eastAsia"/>
        </w:rPr>
        <w:br/>
      </w:r>
      <w:r>
        <w:rPr>
          <w:rFonts w:hint="eastAsia"/>
        </w:rPr>
        <w:t>　　图表 9-羟基-9-芴甲酸甲酯行业环境波特五力分析模型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2008-2014年中国9-羟基-9-芴甲酸甲酯市场规模及增长率变化</w:t>
      </w:r>
      <w:r>
        <w:rPr>
          <w:rFonts w:hint="eastAsia"/>
        </w:rPr>
        <w:br/>
      </w:r>
      <w:r>
        <w:rPr>
          <w:rFonts w:hint="eastAsia"/>
        </w:rPr>
        <w:t>　　图表 2010-2014年9-羟基-9-芴甲酸甲酯五强企业市场占有率预测</w:t>
      </w:r>
      <w:r>
        <w:rPr>
          <w:rFonts w:hint="eastAsia"/>
        </w:rPr>
        <w:br/>
      </w:r>
      <w:r>
        <w:rPr>
          <w:rFonts w:hint="eastAsia"/>
        </w:rPr>
        <w:t>　　图表 9-羟基-9-芴甲酸甲酯生产企业定价目标选择</w:t>
      </w:r>
      <w:r>
        <w:rPr>
          <w:rFonts w:hint="eastAsia"/>
        </w:rPr>
        <w:br/>
      </w:r>
      <w:r>
        <w:rPr>
          <w:rFonts w:hint="eastAsia"/>
        </w:rPr>
        <w:t>　　图表 9-羟基-9-芴甲酸甲酯企业对付竞争者降价的程序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2014-2018年中国9-羟基-9-芴甲酸甲酯行业发展规模预测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2014-2018年中国9-羟基-9-芴甲酸甲酯行业发展趋势预测</w:t>
      </w:r>
      <w:r>
        <w:rPr>
          <w:rFonts w:hint="eastAsia"/>
        </w:rPr>
        <w:br/>
      </w:r>
      <w:r>
        <w:rPr>
          <w:rFonts w:hint="eastAsia"/>
        </w:rPr>
        <w:t>　　图表 近三年9-羟基-9-芴甲酸甲酯重点企业经营情况分析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近三年9-羟基-9-芴甲酸甲酯重点企业财务状况分析</w:t>
      </w:r>
      <w:r>
        <w:rPr>
          <w:rFonts w:hint="eastAsia"/>
        </w:rPr>
        <w:br/>
      </w:r>
      <w:r>
        <w:rPr>
          <w:rFonts w:hint="eastAsia"/>
        </w:rPr>
        <w:t>　　图表 2008-2014年9-羟基-9-芴甲酸甲酯产品行业投资方向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2014-2018年中国9-羟基-9-芴甲酸甲酯市场赢利净值规模预测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2014-2018年中国9-羟基-9-芴甲酸甲酯市场容量预测</w:t>
      </w:r>
      <w:r>
        <w:rPr>
          <w:rFonts w:hint="eastAsia"/>
        </w:rPr>
        <w:br/>
      </w:r>
      <w:r>
        <w:rPr>
          <w:rFonts w:hint="eastAsia"/>
        </w:rPr>
        <w:t>　　图表 中国9-羟基-9-芴甲酸甲酯项目风险控制建议与收益潜力提升措施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2014-2018年9-羟基-9-芴甲酸甲酯产品同业竞争风险及控制策略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2014-2018年中国9-羟基-9-芴甲酸甲酯产品行业发展面临机遇</w:t>
      </w:r>
      <w:r>
        <w:rPr>
          <w:rFonts w:hint="eastAsia"/>
        </w:rPr>
        <w:br/>
      </w:r>
      <w:r>
        <w:rPr>
          <w:rFonts w:hint="eastAsia"/>
        </w:rPr>
        <w:t>　　图表 2014-2018年9-羟基-9-芴甲酸甲酯产品行业投资趋势预测</w:t>
      </w:r>
      <w:r>
        <w:rPr>
          <w:rFonts w:hint="eastAsia"/>
        </w:rPr>
        <w:br/>
      </w:r>
      <w:r>
        <w:rPr>
          <w:rFonts w:hint="eastAsia"/>
        </w:rPr>
        <w:t>　　图表 2008-2014年中国9-羟基-9-芴甲酸甲酯各重点区域销售额增速变化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9-羟基-9-芴甲酸甲酯目标客户对价格的意见调查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9-羟基-9-芴甲酸甲酯目标客户对质量的满意度调查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9-羟基-9-芴甲酸甲酯客户对产品发展的建议</w:t>
      </w:r>
      <w:r>
        <w:rPr>
          <w:rFonts w:hint="eastAsia"/>
        </w:rPr>
        <w:br/>
      </w:r>
      <w:r>
        <w:rPr>
          <w:rFonts w:hint="eastAsia"/>
        </w:rPr>
        <w:t>　　图表 9-羟基-9-芴甲酸甲酯渠道策略示意图</w:t>
      </w:r>
      <w:r>
        <w:rPr>
          <w:rFonts w:hint="eastAsia"/>
        </w:rPr>
        <w:br/>
      </w:r>
      <w:r>
        <w:rPr>
          <w:rFonts w:hint="eastAsia"/>
        </w:rPr>
        <w:t>　　图表 9-羟基-9-芴甲酸甲酯产业链投资示意图</w:t>
      </w:r>
      <w:r>
        <w:rPr>
          <w:rFonts w:hint="eastAsia"/>
        </w:rPr>
        <w:br/>
      </w:r>
      <w:r>
        <w:rPr>
          <w:rFonts w:hint="eastAsia"/>
        </w:rPr>
        <w:t>　　图表 9-羟基-9-芴甲酸甲酯行业生产开发策略</w:t>
      </w:r>
      <w:r>
        <w:rPr>
          <w:rFonts w:hint="eastAsia"/>
        </w:rPr>
        <w:br/>
      </w:r>
      <w:r>
        <w:rPr>
          <w:rFonts w:hint="eastAsia"/>
        </w:rPr>
        <w:t>　　图表 9-羟基-9-芴甲酸甲酯销售策略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5b3263cd4524" w:history="1">
        <w:r>
          <w:rPr>
            <w:rStyle w:val="Hyperlink"/>
          </w:rPr>
          <w:t>2014-2018年中国9-羟基-9-芴甲酸甲酯行业调研与投资策略分析报告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65b3263cd4524" w:history="1">
        <w:r>
          <w:rPr>
            <w:rStyle w:val="Hyperlink"/>
          </w:rPr>
          <w:t>https://www.20087.com/2011-05/R_2011_20169_zuoji_9_zuojiasuanjiazuox.html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ac75ba9a45db" w:history="1">
      <w:r>
        <w:rPr>
          <w:rStyle w:val="Hyperlink"/>
        </w:rPr>
        <w:t>2014-2018年中国9-羟基-9-芴甲酸甲酯行业调研与投资策略分析报告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9_zuoji_9_zuojiasuanjiazuox.html" TargetMode="External" Id="Rabc65b3263cd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9_zuoji_9_zuojiasuanjiazuox.html" TargetMode="External" Id="Rd9b6ac75ba9a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2014-07-02T06:53:40Z</dcterms:created>
  <dcterms:modified xsi:type="dcterms:W3CDTF">2014-07-02T07:53:40Z</dcterms:modified>
  <dc:subject>2014-2018年中国9-羟基-9-芴甲酸甲酯行业调研与投资策略分析报告</dc:subject>
  <dc:title>2014-2018年中国9-羟基-9-芴甲酸甲酯行业调研与投资策略分析报告</dc:title>
  <cp:keywords>2014-2018年中国9-羟基-9-芴甲酸甲酯行业调研与投资策略分析报告</cp:keywords>
  <dc:description>2014-2018年中国9-羟基-9-芴甲酸甲酯行业调研与投资策略分析报告</dc:description>
</cp:coreProperties>
</file>