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77fa2674441e1" w:history="1">
              <w:r>
                <w:rPr>
                  <w:rStyle w:val="Hyperlink"/>
                </w:rPr>
                <w:t>2011-2016年吸顶灯行业市场研究报告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77fa2674441e1" w:history="1">
              <w:r>
                <w:rPr>
                  <w:rStyle w:val="Hyperlink"/>
                </w:rPr>
                <w:t>2011-2016年吸顶灯行业市场研究报告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77fa2674441e1" w:history="1">
                <w:r>
                  <w:rPr>
                    <w:rStyle w:val="Hyperlink"/>
                  </w:rPr>
                  <w:t>https://www.20087.com/2011-05/R_2011_2016nianxidingdengxingyeshichan.html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家庭及办公环境照明的重要组成部分，在现代装饰中占据着举足轻重的地位。随着科技的进步，LED技术的普及使得吸顶灯更加节能、环保，同时在设计上也趋于多样化，能够满足不同风格的室内装修需求。目前市场上，吸顶灯不仅注重实用性，还在美观性上下足了功夫，比如采用智能调光、声控、遥控等技术，提升了用户体验。此外，随着智能家居概念的兴起，吸顶灯与智能系统的结合越来越紧密，用户可以通过手机APP或者语音助手控制灯光的颜色、亮度以及开关，实现了家居生活的智能化。</w:t>
      </w:r>
      <w:r>
        <w:rPr>
          <w:rFonts w:hint="eastAsia"/>
        </w:rPr>
        <w:br/>
      </w:r>
      <w:r>
        <w:rPr>
          <w:rFonts w:hint="eastAsia"/>
        </w:rPr>
        <w:t>　　未来，吸顶灯的发展将更加注重节能环保以及人性化的设计理念。随着消费者对生活质量要求的提高，健康照明的理念将会被更多人接受，例如无频闪、防蓝光等功能将成为产品的卖点之一。另外，随着物联网技术的发展，吸顶灯将不仅仅是单一的照明工具，而是成为智能家居系统中的重要组成部分，通过与其他智能设备的联动，为用户提供更加便捷、舒适的居住体验。预计未来的吸顶灯会更加注重用户体验，如色彩温度的自动调节、根据用户的活动模式自动开启或关闭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吸顶灯概述</w:t>
      </w:r>
      <w:r>
        <w:rPr>
          <w:rFonts w:hint="eastAsia"/>
        </w:rPr>
        <w:br/>
      </w:r>
      <w:r>
        <w:rPr>
          <w:rFonts w:hint="eastAsia"/>
        </w:rPr>
        <w:t>　　第一节 吸顶灯定义</w:t>
      </w:r>
      <w:r>
        <w:rPr>
          <w:rFonts w:hint="eastAsia"/>
        </w:rPr>
        <w:br/>
      </w:r>
      <w:r>
        <w:rPr>
          <w:rFonts w:hint="eastAsia"/>
        </w:rPr>
        <w:t>　　第二节 吸顶灯行业发展历程</w:t>
      </w:r>
      <w:r>
        <w:rPr>
          <w:rFonts w:hint="eastAsia"/>
        </w:rPr>
        <w:br/>
      </w:r>
      <w:r>
        <w:rPr>
          <w:rFonts w:hint="eastAsia"/>
        </w:rPr>
        <w:t>　　第三节 吸顶灯分类情况</w:t>
      </w:r>
      <w:r>
        <w:rPr>
          <w:rFonts w:hint="eastAsia"/>
        </w:rPr>
        <w:br/>
      </w:r>
      <w:r>
        <w:rPr>
          <w:rFonts w:hint="eastAsia"/>
        </w:rPr>
        <w:t>　　第四节 吸顶灯产业链分析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二、吸顶灯产业链模型分析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2011-2012年中国吸顶灯行业发展环境分析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2011-2012年中国吸顶灯行业发展政策环境分析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2011-2012年中国吸顶灯行业发展社会环境分析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中国吸顶灯生产现状分析</w:t>
      </w:r>
      <w:r>
        <w:rPr>
          <w:rFonts w:hint="eastAsia"/>
        </w:rPr>
        <w:br/>
      </w:r>
      <w:r>
        <w:rPr>
          <w:rFonts w:hint="eastAsia"/>
        </w:rPr>
        <w:t>　　第一节 吸顶灯行业总体规模</w:t>
      </w:r>
      <w:r>
        <w:rPr>
          <w:rFonts w:hint="eastAsia"/>
        </w:rPr>
        <w:br/>
      </w:r>
      <w:r>
        <w:rPr>
          <w:rFonts w:hint="eastAsia"/>
        </w:rPr>
        <w:t>　　第一节 吸顶灯产能概况</w:t>
      </w:r>
      <w:r>
        <w:rPr>
          <w:rFonts w:hint="eastAsia"/>
        </w:rPr>
        <w:br/>
      </w:r>
      <w:r>
        <w:rPr>
          <w:rFonts w:hint="eastAsia"/>
        </w:rPr>
        <w:t>　　　　一、2008-2011年上半年产能分析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吸顶灯产量概况</w:t>
      </w:r>
      <w:r>
        <w:rPr>
          <w:rFonts w:hint="eastAsia"/>
        </w:rPr>
        <w:br/>
      </w:r>
      <w:r>
        <w:rPr>
          <w:rFonts w:hint="eastAsia"/>
        </w:rPr>
        <w:t>　　　　一、2008-2011年上半年产量分析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吸顶灯产业的生命周期分析</w:t>
      </w:r>
      <w:r>
        <w:rPr>
          <w:rFonts w:hint="eastAsia"/>
        </w:rPr>
        <w:br/>
      </w:r>
      <w:r>
        <w:rPr>
          <w:rFonts w:hint="eastAsia"/>
        </w:rPr>
        <w:t>　　第五节 吸顶灯产业供需情况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吸顶灯国内产品价格走势及影响因素分析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2008-2012年中国吸顶灯行业总体发展状况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中国吸顶灯行业规模情况分析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中国吸顶灯行业产销情况分析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中国吸顶灯行业财务能力分析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2012年中国吸顶灯行业发展概况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2012年中国吸顶灯行业发展态势分析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2012年中国吸顶灯行业发展特点分析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2012年中国吸顶灯行业市场供需分析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吸顶灯行业市场竞争策略分析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吸顶灯市场竞争策略分析</w:t>
      </w:r>
      <w:r>
        <w:rPr>
          <w:rFonts w:hint="eastAsia"/>
        </w:rPr>
        <w:br/>
      </w:r>
      <w:r>
        <w:rPr>
          <w:rFonts w:hint="eastAsia"/>
        </w:rPr>
        <w:t>　　　　一、吸顶灯市场增长潜力分析</w:t>
      </w:r>
      <w:r>
        <w:rPr>
          <w:rFonts w:hint="eastAsia"/>
        </w:rPr>
        <w:br/>
      </w:r>
      <w:r>
        <w:rPr>
          <w:rFonts w:hint="eastAsia"/>
        </w:rPr>
        <w:t>　　　　二、吸顶灯产品竞争策略分析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吸顶灯企业竞争策略分析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一、2012-2016年我国吸顶灯市场竞争趋势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二、2012-2016年吸顶灯行业竞争格局展望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三、2012-2016年吸顶灯行业竞争策略分析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吸顶灯行业投资与发展前景分析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一、2011年上半年总体投资结构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二、2011年上半年投资规模情况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三、2011年上半年投资增速情况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四、2011年上半年分地区投资分析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吸顶灯行业投资机会分析</w:t>
      </w:r>
      <w:r>
        <w:rPr>
          <w:rFonts w:hint="eastAsia"/>
        </w:rPr>
        <w:br/>
      </w:r>
      <w:r>
        <w:rPr>
          <w:rFonts w:hint="eastAsia"/>
        </w:rPr>
        <w:t>　　　　一、吸顶灯投资项目分析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二、可以投资的吸顶灯模式</w:t>
      </w:r>
      <w:r>
        <w:rPr>
          <w:rFonts w:hint="eastAsia"/>
        </w:rPr>
        <w:br/>
      </w:r>
      <w:r>
        <w:rPr>
          <w:rFonts w:hint="eastAsia"/>
        </w:rPr>
        <w:t>　　　　三、2011年上半年吸顶灯投资机会</w:t>
      </w:r>
      <w:r>
        <w:rPr>
          <w:rFonts w:hint="eastAsia"/>
        </w:rPr>
        <w:br/>
      </w:r>
      <w:r>
        <w:rPr>
          <w:rFonts w:hint="eastAsia"/>
        </w:rPr>
        <w:t>　　　　四、2011年上半年吸顶灯投资新方向</w:t>
      </w:r>
      <w:r>
        <w:rPr>
          <w:rFonts w:hint="eastAsia"/>
        </w:rPr>
        <w:br/>
      </w:r>
      <w:r>
        <w:rPr>
          <w:rFonts w:hint="eastAsia"/>
        </w:rPr>
        <w:t>　　第三节 吸顶灯行业发展前景分析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一、金融危机下吸顶灯市场的发展前景</w:t>
      </w:r>
      <w:r>
        <w:rPr>
          <w:rFonts w:hint="eastAsia"/>
        </w:rPr>
        <w:br/>
      </w:r>
      <w:r>
        <w:rPr>
          <w:rFonts w:hint="eastAsia"/>
        </w:rPr>
        <w:t>　　　　二、2011年上半年吸顶灯市场面临的发展商机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2012-2016年中国吸顶灯行业发展前景预测分析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2012-2016年中国吸顶灯行业发展预测分析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一、未来吸顶灯发展分析</w:t>
      </w:r>
      <w:r>
        <w:rPr>
          <w:rFonts w:hint="eastAsia"/>
        </w:rPr>
        <w:br/>
      </w:r>
      <w:r>
        <w:rPr>
          <w:rFonts w:hint="eastAsia"/>
        </w:rPr>
        <w:t>　　　　二、未来吸顶灯行业技术开发方向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2012-2016年中国吸顶灯行业市场前景分析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吸顶灯产业用户度分析</w:t>
      </w:r>
      <w:r>
        <w:rPr>
          <w:rFonts w:hint="eastAsia"/>
        </w:rPr>
        <w:br/>
      </w:r>
      <w:r>
        <w:rPr>
          <w:rFonts w:hint="eastAsia"/>
        </w:rPr>
        <w:t>　　第一节 吸顶灯产业用户认知程度</w:t>
      </w:r>
      <w:r>
        <w:rPr>
          <w:rFonts w:hint="eastAsia"/>
        </w:rPr>
        <w:br/>
      </w:r>
      <w:r>
        <w:rPr>
          <w:rFonts w:hint="eastAsia"/>
        </w:rPr>
        <w:t>　　第二节 吸顶灯产业用户关注因素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2012-2016年吸顶灯行业发展趋势及投资风险分析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当前吸顶灯存在的问题</w:t>
      </w:r>
      <w:r>
        <w:rPr>
          <w:rFonts w:hint="eastAsia"/>
        </w:rPr>
        <w:br/>
      </w:r>
      <w:r>
        <w:rPr>
          <w:rFonts w:hint="eastAsia"/>
        </w:rPr>
        <w:t>　　第二节 吸顶灯未来发展预测分析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一、中国吸顶灯发展方向分析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二、2012-2016年中国吸顶灯行业发展规模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三、2012-2016年中国吸顶灯行业发展趋势预测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2012-2016年中国吸顶灯行业投资风险分析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吸顶灯国内重点生产厂家分析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佛山贺隆五金电器有限公司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中山市华邦灯饰照明有限公司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深圳三浦电器有限公司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重庆市驰隆电器有限公司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中-智林 宁波耀泰电器有限公司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吸顶灯地区销售分析</w:t>
      </w:r>
      <w:r>
        <w:rPr>
          <w:rFonts w:hint="eastAsia"/>
        </w:rPr>
        <w:br/>
      </w:r>
      <w:r>
        <w:rPr>
          <w:rFonts w:hint="eastAsia"/>
        </w:rPr>
        <w:t>　　　　一、吸顶灯各地区对比销售分析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二、吸顶灯“重点地区一”销售分析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三、吸顶灯“重点地区二”销售分析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四、吸顶灯“重点地区三”销售分析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五、吸顶灯“重点地区四”销售分析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吸顶灯产品竞争力优势分析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一、吸顶灯行业发展前景预测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二、吸顶灯企业营销策略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三、吸顶灯企业投资策略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吸顶灯产业链结构图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2000年2月—2011年2月出口总额月度同比增长率与进口总额月度同比增长率（%）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2008-2011年我国固定资产投资分析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2000年11月—2011年11月居民消费价格指数（上年同月=100）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2000年11月—2011年11月工业品出厂价格指数（上年同月=100）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2007-2011年我国吸顶灯市场规模统计表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2007-2011年我国吸顶灯市场规模及增长率变化图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2007-2011年我国吸顶灯产能统计表</w:t>
      </w:r>
      <w:r>
        <w:rPr>
          <w:rFonts w:hint="eastAsia"/>
        </w:rPr>
        <w:br/>
      </w:r>
      <w:r>
        <w:rPr>
          <w:rFonts w:hint="eastAsia"/>
        </w:rPr>
        <w:t>　　图表 2007-2011年我国吸顶灯产能及增长率变化图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2012-2016年中国吸顶灯产能及增长率预测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2007-2011年我国吸顶灯产量统计表</w:t>
      </w:r>
      <w:r>
        <w:rPr>
          <w:rFonts w:hint="eastAsia"/>
        </w:rPr>
        <w:br/>
      </w:r>
      <w:r>
        <w:rPr>
          <w:rFonts w:hint="eastAsia"/>
        </w:rPr>
        <w:t>　　图表 2007-2011年我国吸顶灯产量及增长率变化图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2007-2011年中国吸顶灯产能利用率变化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2007-2011年中国吸顶灯产能利用率变化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2012-2016年中国吸顶灯产量及增长率预测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2007-2011年中国吸顶灯行业市场供需分析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2008—2011年国内吸顶灯平均价格走势</w:t>
      </w:r>
      <w:r>
        <w:rPr>
          <w:rFonts w:hint="eastAsia"/>
        </w:rPr>
        <w:br/>
      </w:r>
      <w:r>
        <w:rPr>
          <w:rFonts w:hint="eastAsia"/>
        </w:rPr>
        <w:t>　　图表 2011年我国吸顶灯市场不同因素的价格影响力对比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2012-2016年中国吸顶灯平均价格走势预测</w:t>
      </w:r>
      <w:r>
        <w:rPr>
          <w:rFonts w:hint="eastAsia"/>
        </w:rPr>
        <w:br/>
      </w:r>
      <w:r>
        <w:rPr>
          <w:rFonts w:hint="eastAsia"/>
        </w:rPr>
        <w:t>　　图表 2011-2012年不同性质的吸顶灯加工企业数量比较</w:t>
      </w:r>
      <w:r>
        <w:rPr>
          <w:rFonts w:hint="eastAsia"/>
        </w:rPr>
        <w:br/>
      </w:r>
      <w:r>
        <w:rPr>
          <w:rFonts w:hint="eastAsia"/>
        </w:rPr>
        <w:t>　　图表 2011年不同性质的吸顶灯加工企业总资产所占比例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2007-2011年中国吸顶灯加工企业从业人员统计</w:t>
      </w:r>
      <w:r>
        <w:rPr>
          <w:rFonts w:hint="eastAsia"/>
        </w:rPr>
        <w:br/>
      </w:r>
      <w:r>
        <w:rPr>
          <w:rFonts w:hint="eastAsia"/>
        </w:rPr>
        <w:t>　　图表 2011年不同规模的吸顶灯加工企业工业总产值所占比例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2011年我国吸顶灯行业中不同类型企业销售利润率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2007-2011年中国吸顶灯行业产量分析</w:t>
      </w:r>
      <w:r>
        <w:rPr>
          <w:rFonts w:hint="eastAsia"/>
        </w:rPr>
        <w:br/>
      </w:r>
      <w:r>
        <w:rPr>
          <w:rFonts w:hint="eastAsia"/>
        </w:rPr>
        <w:t>　　图表 2007-2011年中国吸顶灯行业销量分析</w:t>
      </w:r>
      <w:r>
        <w:rPr>
          <w:rFonts w:hint="eastAsia"/>
        </w:rPr>
        <w:br/>
      </w:r>
      <w:r>
        <w:rPr>
          <w:rFonts w:hint="eastAsia"/>
        </w:rPr>
        <w:t>　　图表 2007-2011年中国吸顶灯行业产销量分析</w:t>
      </w:r>
      <w:r>
        <w:rPr>
          <w:rFonts w:hint="eastAsia"/>
        </w:rPr>
        <w:br/>
      </w:r>
      <w:r>
        <w:rPr>
          <w:rFonts w:hint="eastAsia"/>
        </w:rPr>
        <w:t>　　图表 2007-2011年中国吸顶灯行业资产利润率变化</w:t>
      </w:r>
      <w:r>
        <w:rPr>
          <w:rFonts w:hint="eastAsia"/>
        </w:rPr>
        <w:br/>
      </w:r>
      <w:r>
        <w:rPr>
          <w:rFonts w:hint="eastAsia"/>
        </w:rPr>
        <w:t>　　图表 2007-2011年中国吸顶灯行业偿债能力分析</w:t>
      </w:r>
      <w:r>
        <w:rPr>
          <w:rFonts w:hint="eastAsia"/>
        </w:rPr>
        <w:br/>
      </w:r>
      <w:r>
        <w:rPr>
          <w:rFonts w:hint="eastAsia"/>
        </w:rPr>
        <w:t>　　图表 2007-2011年中国吸顶灯行业营运能力分析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2006-2015年中国吸顶灯行业发展能力分析与预测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2007-2011年我国吸顶灯产能及增长率变化图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2007-2011年我国吸顶灯产量及增长率变化图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2007-2011年中国吸顶灯行业市场供需分析</w:t>
      </w:r>
      <w:r>
        <w:rPr>
          <w:rFonts w:hint="eastAsia"/>
        </w:rPr>
        <w:br/>
      </w:r>
      <w:r>
        <w:rPr>
          <w:rFonts w:hint="eastAsia"/>
        </w:rPr>
        <w:t>　　图表 吸顶灯行业环境“波特五力”分析模型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2007-2011年我国吸顶灯市场规模及增长率变化图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2012—2017年吸顶灯五强企业市场占有率预测</w:t>
      </w:r>
      <w:r>
        <w:rPr>
          <w:rFonts w:hint="eastAsia"/>
        </w:rPr>
        <w:br/>
      </w:r>
      <w:r>
        <w:rPr>
          <w:rFonts w:hint="eastAsia"/>
        </w:rPr>
        <w:t>　　图表 吸顶灯生产企业定价目标选择</w:t>
      </w:r>
      <w:r>
        <w:rPr>
          <w:rFonts w:hint="eastAsia"/>
        </w:rPr>
        <w:br/>
      </w:r>
      <w:r>
        <w:rPr>
          <w:rFonts w:hint="eastAsia"/>
        </w:rPr>
        <w:t>　　图表 吸顶灯企业对付竞争者降价的程序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2011年总体投资结构分析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2007-2011年投资额增速分析</w:t>
      </w:r>
      <w:r>
        <w:rPr>
          <w:rFonts w:hint="eastAsia"/>
        </w:rPr>
        <w:br/>
      </w:r>
      <w:r>
        <w:rPr>
          <w:rFonts w:hint="eastAsia"/>
        </w:rPr>
        <w:t>　　图表 2011年投资地区情况分析</w:t>
      </w:r>
      <w:r>
        <w:rPr>
          <w:rFonts w:hint="eastAsia"/>
        </w:rPr>
        <w:br/>
      </w:r>
      <w:r>
        <w:rPr>
          <w:rFonts w:hint="eastAsia"/>
        </w:rPr>
        <w:t>　　图表 吸顶灯项目投资注意事项图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2012-2016年中国吸顶灯投资机会分析</w:t>
      </w:r>
      <w:r>
        <w:rPr>
          <w:rFonts w:hint="eastAsia"/>
        </w:rPr>
        <w:br/>
      </w:r>
      <w:r>
        <w:rPr>
          <w:rFonts w:hint="eastAsia"/>
        </w:rPr>
        <w:t>　　图表 2012-2016年吸顶灯行业投资方向预测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2012-2016年中国吸顶灯市场发展商机分析</w:t>
      </w:r>
      <w:r>
        <w:rPr>
          <w:rFonts w:hint="eastAsia"/>
        </w:rPr>
        <w:br/>
      </w:r>
      <w:r>
        <w:rPr>
          <w:rFonts w:hint="eastAsia"/>
        </w:rPr>
        <w:t>　　图表 2012-2016年中国吸顶灯市场发展商机分析</w:t>
      </w:r>
      <w:r>
        <w:rPr>
          <w:rFonts w:hint="eastAsia"/>
        </w:rPr>
        <w:br/>
      </w:r>
      <w:r>
        <w:rPr>
          <w:rFonts w:hint="eastAsia"/>
        </w:rPr>
        <w:t>　　图表 2011年12月全国钢化玻璃价格分析</w:t>
      </w:r>
      <w:r>
        <w:rPr>
          <w:rFonts w:hint="eastAsia"/>
        </w:rPr>
        <w:br/>
      </w:r>
      <w:r>
        <w:rPr>
          <w:rFonts w:hint="eastAsia"/>
        </w:rPr>
        <w:t>　　图表 2011年消费者对吸顶灯品牌认知度调查</w:t>
      </w:r>
      <w:r>
        <w:rPr>
          <w:rFonts w:hint="eastAsia"/>
        </w:rPr>
        <w:br/>
      </w:r>
      <w:r>
        <w:rPr>
          <w:rFonts w:hint="eastAsia"/>
        </w:rPr>
        <w:t>　　图表 吸顶灯产品功能影响程度分析</w:t>
      </w:r>
      <w:r>
        <w:rPr>
          <w:rFonts w:hint="eastAsia"/>
        </w:rPr>
        <w:br/>
      </w:r>
      <w:r>
        <w:rPr>
          <w:rFonts w:hint="eastAsia"/>
        </w:rPr>
        <w:t>　　图表 吸顶灯产品质量影响程度分析</w:t>
      </w:r>
      <w:r>
        <w:rPr>
          <w:rFonts w:hint="eastAsia"/>
        </w:rPr>
        <w:br/>
      </w:r>
      <w:r>
        <w:rPr>
          <w:rFonts w:hint="eastAsia"/>
        </w:rPr>
        <w:t>　　图表 吸顶灯产品价格影响程度分析</w:t>
      </w:r>
      <w:r>
        <w:rPr>
          <w:rFonts w:hint="eastAsia"/>
        </w:rPr>
        <w:br/>
      </w:r>
      <w:r>
        <w:rPr>
          <w:rFonts w:hint="eastAsia"/>
        </w:rPr>
        <w:t>　　图表 吸顶灯产品价格影响程度分析</w:t>
      </w:r>
      <w:r>
        <w:rPr>
          <w:rFonts w:hint="eastAsia"/>
        </w:rPr>
        <w:br/>
      </w:r>
      <w:r>
        <w:rPr>
          <w:rFonts w:hint="eastAsia"/>
        </w:rPr>
        <w:t>　　图表 吸顶灯产品价格影响程度分析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2012-2016年中国吸顶灯行业发展规模预测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2012-2016年中国吸顶灯行业发展趋势预测</w:t>
      </w:r>
      <w:r>
        <w:rPr>
          <w:rFonts w:hint="eastAsia"/>
        </w:rPr>
        <w:br/>
      </w:r>
      <w:r>
        <w:rPr>
          <w:rFonts w:hint="eastAsia"/>
        </w:rPr>
        <w:t>　　图表 2012-2016年吸顶灯组行业同业竞争风险及控制策略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近4年佛山贺隆五金电器有限公司资产负债率变化情况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近3年佛山贺隆五金电器有限公司资产负债率变化情况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近4年佛山贺隆五金电器有限公司产权比率变化情况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近3年佛山贺隆五金电器有限公司产权比率变化情况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近4年佛山贺隆五金电器有限公司固定资产周转次数情况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近3年佛山贺隆五金电器有限公司固定资产周转次数情况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近4年佛山贺隆五金电器有限公司流动资产周转次数变化情况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近3年佛山贺隆五金电器有限公司流动资产周转次数变化情况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近4年佛山贺隆五金电器有限公司总资产周转次数变化情况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近3年佛山贺隆五金电器有限公司总资产周转次数变化情况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近4年佛山贺隆五金电器有限公司销售毛利率变化情况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近3年佛山贺隆五金电器有限公司销售毛利率变化情况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近4年中山市华邦灯饰照明有限公司资产负债率变化情况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近3年中山市华邦灯饰照明有限公司资产负债率变化情况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近4年中山市华邦灯饰照明有限公司产权比率变化情况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近3年中山市华邦灯饰照明有限公司产权比率变化情况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近4年中山市华邦灯饰照明有限公司固定资产周转次数情况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近3年中山市华邦灯饰照明有限公司固定资产周转次数情况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近4年中山市华邦灯饰照明有限公司流动资产周转次数变化情况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近3年中山市华邦灯饰照明有限公司流动资产周转次数变化情况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近4年中山市华邦灯饰照明有限公司总资产周转次数变化情况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近3年中山市华邦灯饰照明有限公司总资产周转次数变化情况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近4年中山市华邦灯饰照明有限公司销售毛利率变化情况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近3年中山市华邦灯饰照明有限公司销售毛利率变化情况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近4年深圳三浦电器有限公司资产负债率变化情况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近3年深圳三浦电器有限公司资产负债率变化情况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近4年深圳三浦电器有限公司产权比率变化情况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近3年深圳三浦电器有限公司产权比率变化情况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近4年深圳三浦电器有限公司固定资产周转次数情况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近3年深圳三浦电器有限公司固定资产周转次数情况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近4年深圳三浦电器有限公司流动资产周转次数变化情况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近3年深圳三浦电器有限公司流动资产周转次数变化情况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近4年深圳三浦电器有限公司总资产周转次数变化情况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近3年深圳三浦电器有限公司总资产周转次数变化情况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近4年深圳三浦电器有限公司销售毛利率变化情况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近3年深圳三浦电器有限公司销售毛利率变化情况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近4年重庆市驰隆电器有限公司资产负债率变化情况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近3年重庆市驰隆电器有限公司资产负债率变化情况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近4年重庆市驰隆电器有限公司产权比率变化情况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近3年重庆市驰隆电器有限公司产权比率变化情况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近4年重庆市驰隆电器有限公司固定资产周转次数情况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近3年重庆市驰隆电器有限公司固定资产周转次数情况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近4年重庆市驰隆电器有限公司流动资产周转次数变化情况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近3年重庆市驰隆电器有限公司流动资产周转次数变化情况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近4年重庆市驰隆电器有限公司总资产周转次数变化情况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近3年重庆市驰隆电器有限公司总资产周转次数变化情况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近4年重庆市驰隆电器有限公司销售毛利率变化情况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近3年重庆市驰隆电器有限公司销售毛利率变化情况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近4年宁波耀泰电器有限公司资产负债率变化情况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近3年宁波耀泰电器有限公司资产负债率变化情况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近4年宁波耀泰电器有限公司产权比率变化情况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近3年宁波耀泰电器有限公司产权比率变化情况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近4年宁波耀泰电器有限公司固定资产周转次数情况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近3年宁波耀泰电器有限公司固定资产周转次数情况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近4年宁波耀泰电器有限公司流动资产周转次数变化情况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近3年宁波耀泰电器有限公司流动资产周转次数变化情况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近4年宁波耀泰电器有限公司总资产周转次数变化情况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近3年宁波耀泰电器有限公司总资产周转次数变化情况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近4年宁波耀泰电器有限公司销售毛利率变化情况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近3年宁波耀泰电器有限公司销售毛利率变化情况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2007-2011年吸顶灯各地区销售比例变化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2007-2011年东北地区各规格产品销售比例变化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东北地区吸顶灯CR5与CR10厂家市场销售份额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2007-2011年华北地区各规格产品销售比例变化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华北地区吸顶灯CR5与CR10厂家市场销售份额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2007-2011年中南地区各规格产品销售比例变化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中南地区吸顶灯CR5与CR10厂家市场销售份额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2007-2011年华东地区各规格产品销售比例变化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华东地区吸顶灯CR5与CR10厂家市场销售份额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吸顶灯目标客户对价格的意见调查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吸顶灯目标客户对质量的满意度调查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吸顶灯客户对产品发展的建议</w:t>
      </w:r>
      <w:r>
        <w:rPr>
          <w:rFonts w:hint="eastAsia"/>
        </w:rPr>
        <w:br/>
      </w:r>
      <w:r>
        <w:rPr>
          <w:rFonts w:hint="eastAsia"/>
        </w:rPr>
        <w:t>　　图表 吸顶灯渠道策略示意图</w:t>
      </w:r>
      <w:r>
        <w:rPr>
          <w:rFonts w:hint="eastAsia"/>
        </w:rPr>
        <w:br/>
      </w:r>
      <w:r>
        <w:rPr>
          <w:rFonts w:hint="eastAsia"/>
        </w:rPr>
        <w:t>　　图表 吸顶灯产业链投资示意图</w:t>
      </w:r>
      <w:r>
        <w:rPr>
          <w:rFonts w:hint="eastAsia"/>
        </w:rPr>
        <w:br/>
      </w:r>
      <w:r>
        <w:rPr>
          <w:rFonts w:hint="eastAsia"/>
        </w:rPr>
        <w:t>　　图表 吸顶灯行业生产开发策略</w:t>
      </w:r>
      <w:r>
        <w:rPr>
          <w:rFonts w:hint="eastAsia"/>
        </w:rPr>
        <w:br/>
      </w:r>
      <w:r>
        <w:rPr>
          <w:rFonts w:hint="eastAsia"/>
        </w:rPr>
        <w:t>　　图表 吸顶灯销售策略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77fa2674441e1" w:history="1">
        <w:r>
          <w:rPr>
            <w:rStyle w:val="Hyperlink"/>
          </w:rPr>
          <w:t>2011-2016年吸顶灯行业市场研究报告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77fa2674441e1" w:history="1">
        <w:r>
          <w:rPr>
            <w:rStyle w:val="Hyperlink"/>
          </w:rPr>
          <w:t>https://www.20087.com/2011-05/R_2011_2016nianxidingdengxingyeshichan.html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9ee164f8149a1" w:history="1">
      <w:r>
        <w:rPr>
          <w:rStyle w:val="Hyperlink"/>
        </w:rPr>
        <w:t>2011-2016年吸顶灯行业市场研究报告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idingdengxingyeshichan.html" TargetMode="External" Id="R71e77fa26744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idingdengxingyeshichan.html" TargetMode="External" Id="R4ef9ee164f81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2011-05-17T03:30:00Z</dcterms:created>
  <dcterms:modified xsi:type="dcterms:W3CDTF">2011-05-17T04:30:00Z</dcterms:modified>
  <dc:subject>2011-2016年吸顶灯行业市场研究报告</dc:subject>
  <dc:title>2011-2016年吸顶灯行业市场研究报告</dc:title>
  <cp:keywords>2011-2016年吸顶灯行业市场研究报告</cp:keywords>
  <dc:description>2011-2016年吸顶灯行业市场研究报告</dc:description>
</cp:coreProperties>
</file>