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e95c9cae0486f" w:history="1">
              <w:r>
                <w:rPr>
                  <w:rStyle w:val="Hyperlink"/>
                </w:rPr>
                <w:t>2011-2016年给水用PP-R塑料管道行业市场研究报告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e95c9cae0486f" w:history="1">
              <w:r>
                <w:rPr>
                  <w:rStyle w:val="Hyperlink"/>
                </w:rPr>
                <w:t>2011-2016年给水用PP-R塑料管道行业市场研究报告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e95c9cae0486f" w:history="1">
                <w:r>
                  <w:rPr>
                    <w:rStyle w:val="Hyperlink"/>
                  </w:rPr>
                  <w:t>https://www.20087.com/2011-05/R_2011_2016niangeishuiyong_suliaoguand.html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给水用PP-R塑料管道概述</w:t>
      </w:r>
      <w:r>
        <w:rPr>
          <w:rFonts w:hint="eastAsia"/>
        </w:rPr>
        <w:br/>
      </w:r>
      <w:r>
        <w:rPr>
          <w:rFonts w:hint="eastAsia"/>
        </w:rPr>
        <w:t>　　第一节 给水用PP-R塑料管道定义</w:t>
      </w:r>
      <w:r>
        <w:rPr>
          <w:rFonts w:hint="eastAsia"/>
        </w:rPr>
        <w:br/>
      </w:r>
      <w:r>
        <w:rPr>
          <w:rFonts w:hint="eastAsia"/>
        </w:rPr>
        <w:t>　　第二节 给水用PP-R塑料管道主要生产工艺</w:t>
      </w:r>
      <w:r>
        <w:rPr>
          <w:rFonts w:hint="eastAsia"/>
        </w:rPr>
        <w:br/>
      </w:r>
      <w:r>
        <w:rPr>
          <w:rFonts w:hint="eastAsia"/>
        </w:rPr>
        <w:t>　　第三节 给水用PP-R塑料管道理化性质</w:t>
      </w:r>
      <w:r>
        <w:rPr>
          <w:rFonts w:hint="eastAsia"/>
        </w:rPr>
        <w:br/>
      </w:r>
      <w:r>
        <w:rPr>
          <w:rFonts w:hint="eastAsia"/>
        </w:rPr>
        <w:t>　　第四节 给水用PP-R塑料管道产业链分析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二、给水用PP-R塑料管道产业链模型分析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给水用PP-R塑料管道发展环境及政策分析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给水用PP-R塑料管道产品技术趋势研究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中国给水用PP-R塑料管道生产现状分析</w:t>
      </w:r>
      <w:r>
        <w:rPr>
          <w:rFonts w:hint="eastAsia"/>
        </w:rPr>
        <w:br/>
      </w:r>
      <w:r>
        <w:rPr>
          <w:rFonts w:hint="eastAsia"/>
        </w:rPr>
        <w:t>　　第一节 给水用PP-R塑料管道行业总体规模</w:t>
      </w:r>
      <w:r>
        <w:rPr>
          <w:rFonts w:hint="eastAsia"/>
        </w:rPr>
        <w:br/>
      </w:r>
      <w:r>
        <w:rPr>
          <w:rFonts w:hint="eastAsia"/>
        </w:rPr>
        <w:t>　　第一节 给水用PP-R塑料管道产能概况</w:t>
      </w:r>
      <w:r>
        <w:rPr>
          <w:rFonts w:hint="eastAsia"/>
        </w:rPr>
        <w:br/>
      </w:r>
      <w:r>
        <w:rPr>
          <w:rFonts w:hint="eastAsia"/>
        </w:rPr>
        <w:t>　　　　一、2008-2010年产能分析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给水用PP-R塑料管道产量概况</w:t>
      </w:r>
      <w:r>
        <w:rPr>
          <w:rFonts w:hint="eastAsia"/>
        </w:rPr>
        <w:br/>
      </w:r>
      <w:r>
        <w:rPr>
          <w:rFonts w:hint="eastAsia"/>
        </w:rPr>
        <w:t>　　　　一、2008-2010年产量分析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给水用PP-R塑料管道产业的生命周期分析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给水用PP-R塑料管道国内产品价格走势及影响因素分析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给水用PP-R塑料管道进出口市场分析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给水用PP-R塑料管道行业市场竞争策略分析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给水用PP-R塑料管道市场竞争策略分析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给水用PP-R塑料管道企业竞争策略分析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一、2010-2015年我国给水用PP-R塑料管道市场竞争趋势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二、2010-2015年给水用PP-R塑料管道行业竞争格局展望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三、2010-2015年给水用PP-R塑料管道行业竞争策略分析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给水用PP-R塑料管道上游原材料供应状况分析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给水用PP-R塑料管道产业用户度分析</w:t>
      </w:r>
      <w:r>
        <w:rPr>
          <w:rFonts w:hint="eastAsia"/>
        </w:rPr>
        <w:br/>
      </w:r>
      <w:r>
        <w:rPr>
          <w:rFonts w:hint="eastAsia"/>
        </w:rPr>
        <w:t>　　第一节 给水用PP-R塑料管道产业用户认知程度</w:t>
      </w:r>
      <w:r>
        <w:rPr>
          <w:rFonts w:hint="eastAsia"/>
        </w:rPr>
        <w:br/>
      </w:r>
      <w:r>
        <w:rPr>
          <w:rFonts w:hint="eastAsia"/>
        </w:rPr>
        <w:t>　　第二节 给水用PP-R塑料管道产业用户关注因素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2009-2013年给水用PP-R塑料管道行业发展趋势及投资风险分析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当前给水用PP-R塑料管道存在的问题</w:t>
      </w:r>
      <w:r>
        <w:rPr>
          <w:rFonts w:hint="eastAsia"/>
        </w:rPr>
        <w:br/>
      </w:r>
      <w:r>
        <w:rPr>
          <w:rFonts w:hint="eastAsia"/>
        </w:rPr>
        <w:t>　　第二节 给水用PP-R塑料管道未来发展预测分析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一、中国给水用PP-R塑料管道发展方向分析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二、2010-2015年中国给水用PP-R塑料管道行业发展规模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三、2010-2015年中国给水用PP-R塑料管道行业发展趋势预测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2010-2015年中国给水用PP-R塑料管道行业投资风险分析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给水用PP-R塑料管道国内重点生产厂家分析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上海皮尔萨管业有限公司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第二节 土耳其卫水宝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第三节 金德管业集团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第四节 爱康企业集团（上海）有限公司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第五节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第六节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第七节 上海白蝶管业科技股份有限公司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t>　　第八节 佛山市日丰企业有限公司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　　四、价位竞争力</w:t>
      </w:r>
      <w:r>
        <w:rPr>
          <w:rFonts w:hint="eastAsia"/>
        </w:rPr>
        <w:br/>
      </w:r>
      <w:r>
        <w:rPr>
          <w:rFonts w:hint="eastAsia"/>
        </w:rPr>
        <w:t>　　　　五、发展策略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给水用PP-R塑料管道地区销售分析</w:t>
      </w:r>
      <w:r>
        <w:rPr>
          <w:rFonts w:hint="eastAsia"/>
        </w:rPr>
        <w:br/>
      </w:r>
      <w:r>
        <w:rPr>
          <w:rFonts w:hint="eastAsia"/>
        </w:rPr>
        <w:t>　　　　一、给水用PP-R塑料管道各地区对比销售分析</w:t>
      </w:r>
      <w:r>
        <w:rPr>
          <w:rFonts w:hint="eastAsia"/>
        </w:rPr>
        <w:br/>
      </w:r>
      <w:r>
        <w:rPr>
          <w:rFonts w:hint="eastAsia"/>
        </w:rPr>
        <w:t>　　　　二、给水用PP-R塑料管道“重点地区一”销售分析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三、给水用PP-R塑料管道“重点地区二”销售分析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四、给水用PP-R塑料管道“重点地区三”销售分析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五、给水用PP-R塑料管道“重点地区四”销售分析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给水用PP-R塑料管道产品竞争力优势分析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给水用PP-R塑料管道道理化性质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给水用PP-R塑料管道产业链结构图</w:t>
      </w:r>
      <w:r>
        <w:rPr>
          <w:rFonts w:hint="eastAsia"/>
        </w:rPr>
        <w:br/>
      </w:r>
      <w:r>
        <w:rPr>
          <w:rFonts w:hint="eastAsia"/>
        </w:rPr>
        <w:t>　　图表 2006-2010年国内生产总值及其增长速度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2010年规模以上工业增加值增长速度（月度对比）</w:t>
      </w:r>
      <w:r>
        <w:rPr>
          <w:rFonts w:hint="eastAsia"/>
        </w:rPr>
        <w:br/>
      </w:r>
      <w:r>
        <w:rPr>
          <w:rFonts w:hint="eastAsia"/>
        </w:rPr>
        <w:t>　　图表 2006-2010年工业增加值及其增长速度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2006-2010年全社会固定资产投资及其增长速度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2006-2010年社会消费品零售总额及其增长速度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2010年居民消费价格涨跌幅度（月度对比）</w:t>
      </w:r>
      <w:r>
        <w:rPr>
          <w:rFonts w:hint="eastAsia"/>
        </w:rPr>
        <w:br/>
      </w:r>
      <w:r>
        <w:rPr>
          <w:rFonts w:hint="eastAsia"/>
        </w:rPr>
        <w:t>　　图表 2006-2010年居民消费价格涨跌幅度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2006-2010年货物进出口总额</w:t>
      </w:r>
      <w:r>
        <w:rPr>
          <w:rFonts w:hint="eastAsia"/>
        </w:rPr>
        <w:br/>
      </w:r>
      <w:r>
        <w:rPr>
          <w:rFonts w:hint="eastAsia"/>
        </w:rPr>
        <w:t>　　图表 006-2010年农村居民人均纯收入增长情况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2006-2010年城镇居民人均纯收入增长情况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2007-2010年我国给水用PP-R塑料管道市场规模统计表</w:t>
      </w:r>
      <w:r>
        <w:rPr>
          <w:rFonts w:hint="eastAsia"/>
        </w:rPr>
        <w:br/>
      </w:r>
      <w:r>
        <w:rPr>
          <w:rFonts w:hint="eastAsia"/>
        </w:rPr>
        <w:t>　　图表 2007-2010年我国给水用PP-R塑料管道市场规模及增长率变化图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2007-2010年我国给水用PP-R塑料管道产能统计表</w:t>
      </w:r>
      <w:r>
        <w:rPr>
          <w:rFonts w:hint="eastAsia"/>
        </w:rPr>
        <w:br/>
      </w:r>
      <w:r>
        <w:rPr>
          <w:rFonts w:hint="eastAsia"/>
        </w:rPr>
        <w:t>　　图表 2007-2010年我国给水用PP-R塑料管道产能及增长率变化图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2011-2015年中国给水用PP-R塑料管道产能及增长率预测</w:t>
      </w:r>
      <w:r>
        <w:rPr>
          <w:rFonts w:hint="eastAsia"/>
        </w:rPr>
        <w:br/>
      </w:r>
      <w:r>
        <w:rPr>
          <w:rFonts w:hint="eastAsia"/>
        </w:rPr>
        <w:t>　　图表 2007-2010年我国给水用PP-R塑料管道产量统计表</w:t>
      </w:r>
      <w:r>
        <w:rPr>
          <w:rFonts w:hint="eastAsia"/>
        </w:rPr>
        <w:br/>
      </w:r>
      <w:r>
        <w:rPr>
          <w:rFonts w:hint="eastAsia"/>
        </w:rPr>
        <w:t>　　图表 2007-2010年我国给水用PP-R塑料管道产量及增长率变化图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2007-2010年中国给水用PP-R塑料管道产能利用率变化</w:t>
      </w:r>
      <w:r>
        <w:rPr>
          <w:rFonts w:hint="eastAsia"/>
        </w:rPr>
        <w:br/>
      </w:r>
      <w:r>
        <w:rPr>
          <w:rFonts w:hint="eastAsia"/>
        </w:rPr>
        <w:t>　　图表 2007-2010年中国给水用PP-R塑料管道产能利用率变化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2011-2015年中国给水用PP-R塑料管道产量及增长率预测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2008—2010年国内给水用PP-R塑料管道平均价格走势</w:t>
      </w:r>
      <w:r>
        <w:rPr>
          <w:rFonts w:hint="eastAsia"/>
        </w:rPr>
        <w:br/>
      </w:r>
      <w:r>
        <w:rPr>
          <w:rFonts w:hint="eastAsia"/>
        </w:rPr>
        <w:t>　　图表 2010年我国给水用PP-R塑料管道市场不同因素的价格影响力对比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2011-2015年中国给水用PP-R塑料管道平均价格走势预测</w:t>
      </w:r>
      <w:r>
        <w:rPr>
          <w:rFonts w:hint="eastAsia"/>
        </w:rPr>
        <w:br/>
      </w:r>
      <w:r>
        <w:rPr>
          <w:rFonts w:hint="eastAsia"/>
        </w:rPr>
        <w:t>　　图表 2009—2010年我国给水用PP-R塑料管道出口地域平均结构图</w:t>
      </w:r>
      <w:r>
        <w:rPr>
          <w:rFonts w:hint="eastAsia"/>
        </w:rPr>
        <w:br/>
      </w:r>
      <w:r>
        <w:rPr>
          <w:rFonts w:hint="eastAsia"/>
        </w:rPr>
        <w:t>　　图表 2007—2010年我国给水用PP-R塑料管道进出口量统计表</w:t>
      </w:r>
      <w:r>
        <w:rPr>
          <w:rFonts w:hint="eastAsia"/>
        </w:rPr>
        <w:br/>
      </w:r>
      <w:r>
        <w:rPr>
          <w:rFonts w:hint="eastAsia"/>
        </w:rPr>
        <w:t>　　图表 2007—2010年我国给水用PP-R塑料管道进出口量及增长率变化图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2011-2015年我国给水用PP-R塑料管道进出口量预测表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2011-2015年中国给水用PP-R塑料管道进出口量预测图</w:t>
      </w:r>
      <w:r>
        <w:rPr>
          <w:rFonts w:hint="eastAsia"/>
        </w:rPr>
        <w:br/>
      </w:r>
      <w:r>
        <w:rPr>
          <w:rFonts w:hint="eastAsia"/>
        </w:rPr>
        <w:t>　　图表 给水用PP-R塑料管道行业环境“波特五力”分析模型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2007-2010年我国给水用PP-R塑料管道市场规模及增长率变化图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2011—2015年给水用PP-R塑料管道五强企业市场占有率预测</w:t>
      </w:r>
      <w:r>
        <w:rPr>
          <w:rFonts w:hint="eastAsia"/>
        </w:rPr>
        <w:br/>
      </w:r>
      <w:r>
        <w:rPr>
          <w:rFonts w:hint="eastAsia"/>
        </w:rPr>
        <w:t>　　图表 给水用PP-R塑料管道生产企业定价目标选择</w:t>
      </w:r>
      <w:r>
        <w:rPr>
          <w:rFonts w:hint="eastAsia"/>
        </w:rPr>
        <w:br/>
      </w:r>
      <w:r>
        <w:rPr>
          <w:rFonts w:hint="eastAsia"/>
        </w:rPr>
        <w:t>　　图表 给水用PP-R塑料管道企业对付竞争者降价的程序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国内新增聚丙烯装置表</w:t>
      </w:r>
      <w:r>
        <w:rPr>
          <w:rFonts w:hint="eastAsia"/>
        </w:rPr>
        <w:br/>
      </w:r>
      <w:r>
        <w:rPr>
          <w:rFonts w:hint="eastAsia"/>
        </w:rPr>
        <w:t>　　图表 2010年消费者对给水用PP-R塑料管道品牌认知度调查</w:t>
      </w:r>
      <w:r>
        <w:rPr>
          <w:rFonts w:hint="eastAsia"/>
        </w:rPr>
        <w:br/>
      </w:r>
      <w:r>
        <w:rPr>
          <w:rFonts w:hint="eastAsia"/>
        </w:rPr>
        <w:t>　　图表 给水用PP-R塑料管道产品功能影响程度分析</w:t>
      </w:r>
      <w:r>
        <w:rPr>
          <w:rFonts w:hint="eastAsia"/>
        </w:rPr>
        <w:br/>
      </w:r>
      <w:r>
        <w:rPr>
          <w:rFonts w:hint="eastAsia"/>
        </w:rPr>
        <w:t>　　图表 给水用PP-R塑料管道产品质量影响程度分析</w:t>
      </w:r>
      <w:r>
        <w:rPr>
          <w:rFonts w:hint="eastAsia"/>
        </w:rPr>
        <w:br/>
      </w:r>
      <w:r>
        <w:rPr>
          <w:rFonts w:hint="eastAsia"/>
        </w:rPr>
        <w:t>　　图表 给水用PP-R塑料管道产品价格影响程度分析</w:t>
      </w:r>
      <w:r>
        <w:rPr>
          <w:rFonts w:hint="eastAsia"/>
        </w:rPr>
        <w:br/>
      </w:r>
      <w:r>
        <w:rPr>
          <w:rFonts w:hint="eastAsia"/>
        </w:rPr>
        <w:t>　　图表 给水用PP-R塑料管道产品价格影响程度分析</w:t>
      </w:r>
      <w:r>
        <w:rPr>
          <w:rFonts w:hint="eastAsia"/>
        </w:rPr>
        <w:br/>
      </w:r>
      <w:r>
        <w:rPr>
          <w:rFonts w:hint="eastAsia"/>
        </w:rPr>
        <w:t>　　图表 给水用PP-R塑料管道产品价格影响程度分析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2011-2015年中国给水用PP-R塑料管道行业发展规模预测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2011-2015年中国给水用PP-R塑料管道行业发展趋势预测</w:t>
      </w:r>
      <w:r>
        <w:rPr>
          <w:rFonts w:hint="eastAsia"/>
        </w:rPr>
        <w:br/>
      </w:r>
      <w:r>
        <w:rPr>
          <w:rFonts w:hint="eastAsia"/>
        </w:rPr>
        <w:t>　　图表 2011-2015年给水用PP-R塑料管道组行业同业竞争风险及控制策略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近4年上海皮尔萨管业有限公司固定资产周转次数情况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近3年上海皮尔萨管业有限公司固定资产周转次数情况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近4年上海皮尔萨管业有限公司总资产周转次数变化情况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近3年上海皮尔萨管业有限公司总资产周转次数变化情况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2010年上海皮尔萨管业有限公司市场份额占比</w:t>
      </w:r>
      <w:r>
        <w:rPr>
          <w:rFonts w:hint="eastAsia"/>
        </w:rPr>
        <w:br/>
      </w:r>
      <w:r>
        <w:rPr>
          <w:rFonts w:hint="eastAsia"/>
        </w:rPr>
        <w:t>　　图表 近4年上海皮尔萨管业有限公司销售毛利率变化情况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近3年上海皮尔萨管业有限公司销售毛利率变化情况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近4年土耳其卫水宝固定资产周转次数情况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近3年土耳其卫水宝固定资产周转次数情况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近4年土耳其卫水宝流动资产周转次数变化情况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近3年土耳其卫水宝流动资产周转次数变化情况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2010年土耳其卫水宝市场份额占比</w:t>
      </w:r>
      <w:r>
        <w:rPr>
          <w:rFonts w:hint="eastAsia"/>
        </w:rPr>
        <w:br/>
      </w:r>
      <w:r>
        <w:rPr>
          <w:rFonts w:hint="eastAsia"/>
        </w:rPr>
        <w:t>　　图表 近4年土耳其卫水宝销售毛利率变化情况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近3年土耳其卫水宝销售毛利率变化情况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近4年金德管业集团固定资产周转次数情况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近3年金德管业集团固定资产周转次数情况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近4年金德管业集团流动资产周转次数变化情况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近3年金德管业集团流动资产周转次数变化情况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2010年金德管业集团市场份额占比</w:t>
      </w:r>
      <w:r>
        <w:rPr>
          <w:rFonts w:hint="eastAsia"/>
        </w:rPr>
        <w:br/>
      </w:r>
      <w:r>
        <w:rPr>
          <w:rFonts w:hint="eastAsia"/>
        </w:rPr>
        <w:t>　　图表 近4年金德管业集团销售毛利率变化情况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近3年金德管业集团销售毛利率变化情况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近4年爱康企业集团（上海）有限公司固定资产周转次数情况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近3年爱康企业集团（上海）有限公司固定资产周转次数情况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近4年爱康企业集团（上海）有限公司流动资产周转次数变化情况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近3年爱康企业集团（上海）有限公司流动资产周转次数变化情况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2010年爱康企业集团（上海）有限公司市场份额占比</w:t>
      </w:r>
      <w:r>
        <w:rPr>
          <w:rFonts w:hint="eastAsia"/>
        </w:rPr>
        <w:br/>
      </w:r>
      <w:r>
        <w:rPr>
          <w:rFonts w:hint="eastAsia"/>
        </w:rPr>
        <w:t>　　图表 近4年爱康企业集团（上海）有限公司销售毛利率变化情况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近3年爱康企业集团（上海）有限公司销售毛利率变化情况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近4年浙江伟星新型建材股份有限公司固定资产周转次数情况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近3年浙江伟星新型建材股份有限公司固定资产周转次数情况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近4年浙江伟星新型建材股份有限公司流动资产周转次数变化情况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近3年浙江伟星新型建材股份有限公司流动资产周转次数变化情况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2010年浙江伟星新型建材股份有限公司市场份额占比</w:t>
      </w:r>
      <w:r>
        <w:rPr>
          <w:rFonts w:hint="eastAsia"/>
        </w:rPr>
        <w:br/>
      </w:r>
      <w:r>
        <w:rPr>
          <w:rFonts w:hint="eastAsia"/>
        </w:rPr>
        <w:t>　　图表 近4年浙江伟星新型建材股份有限公司销售毛利率变化情况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近3年浙江伟星新型建材股份有限公司销售毛利率变化情况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近4年武汉金牛经济发展有限公司固定资产周转次数情况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近3年武汉金牛经济发展有限公司固定资产周转次数情况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近4年武汉金牛经济发展有限公司流动资产周转次数变化情况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近3年武汉金牛经济发展有限公司流动资产周转次数变化情况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2010年武汉金牛经济发展有限公司市场份额占比</w:t>
      </w:r>
      <w:r>
        <w:rPr>
          <w:rFonts w:hint="eastAsia"/>
        </w:rPr>
        <w:br/>
      </w:r>
      <w:r>
        <w:rPr>
          <w:rFonts w:hint="eastAsia"/>
        </w:rPr>
        <w:t>　　图表 近4年武汉金牛经济发展有限公司销售毛利率变化情况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近3年武汉金牛经济发展有限公司销售毛利率变化情况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近4年上海白蝶管业科技股份有限公司固定资产周转次数情况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近3年上海白蝶管业科技股份有限公司固定资产周转次数情况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近4年上海白蝶管业科技股份有限公司流动资产周转次数变化情况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近3年上海白蝶管业科技股份有限公司流动资产周转次数变化情况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2010年上海白蝶管业科技股份有限公司市场份额占比</w:t>
      </w:r>
      <w:r>
        <w:rPr>
          <w:rFonts w:hint="eastAsia"/>
        </w:rPr>
        <w:br/>
      </w:r>
      <w:r>
        <w:rPr>
          <w:rFonts w:hint="eastAsia"/>
        </w:rPr>
        <w:t>　　图表 近4年上海白蝶管业科技股份有限公司销售毛利率变化情况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近3年上海白蝶管业科技股份有限公司销售毛利率变化情况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近4年佛山市日丰企业有限公司固定资产周转次数情况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近3年佛山市日丰企业有限公司固定资产周转次数情况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近4年佛山市日丰企业有限公司流动资产周转次数变化情况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近3年佛山市日丰企业有限公司流动资产周转次数变化情况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2010年佛山市日丰企业有限公司市场份额占比</w:t>
      </w:r>
      <w:r>
        <w:rPr>
          <w:rFonts w:hint="eastAsia"/>
        </w:rPr>
        <w:br/>
      </w:r>
      <w:r>
        <w:rPr>
          <w:rFonts w:hint="eastAsia"/>
        </w:rPr>
        <w:t>　　图表 近4年佛山市日丰企业有限公司销售毛利率变化情况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近3年佛山市日丰企业有限公司销售毛利率变化情况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2007-2010年给水用PP-R塑料管道各地区销售比例变化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东北地区给水用PP-R塑料管道CR5与CR10厂家市场销售份额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华北地区给水用PP-R塑料管道CR5与CR10厂家市场销售份额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中南地区给水用PP-R塑料管道CR5与CR10厂家市场销售份额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华东地区给水用PP-R塑料管道CR5与CR10厂家市场销售份额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给水用PP-R塑料管道技术应用注意事项分析</w:t>
      </w:r>
      <w:r>
        <w:rPr>
          <w:rFonts w:hint="eastAsia"/>
        </w:rPr>
        <w:br/>
      </w:r>
      <w:r>
        <w:rPr>
          <w:rFonts w:hint="eastAsia"/>
        </w:rPr>
        <w:t>　　图表 给水用PP-R塑料管道项目投资注意事项图</w:t>
      </w:r>
      <w:r>
        <w:rPr>
          <w:rFonts w:hint="eastAsia"/>
        </w:rPr>
        <w:br/>
      </w:r>
      <w:r>
        <w:rPr>
          <w:rFonts w:hint="eastAsia"/>
        </w:rPr>
        <w:t>　　图表 给水用PP-R塑料管道新产品开发应注意的问题</w:t>
      </w:r>
      <w:r>
        <w:rPr>
          <w:rFonts w:hint="eastAsia"/>
        </w:rPr>
        <w:br/>
      </w:r>
      <w:r>
        <w:rPr>
          <w:rFonts w:hint="eastAsia"/>
        </w:rPr>
        <w:t>　　图表 给水用PP-R塑料管道销售注意事项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e95c9cae0486f" w:history="1">
        <w:r>
          <w:rPr>
            <w:rStyle w:val="Hyperlink"/>
          </w:rPr>
          <w:t>2011-2016年给水用PP-R塑料管道行业市场研究报告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e95c9cae0486f" w:history="1">
        <w:r>
          <w:rPr>
            <w:rStyle w:val="Hyperlink"/>
          </w:rPr>
          <w:t>https://www.20087.com/2011-05/R_2011_2016niangeishuiyong_suliaoguand.html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b4373d40b4915" w:history="1">
      <w:r>
        <w:rPr>
          <w:rStyle w:val="Hyperlink"/>
        </w:rPr>
        <w:t>2011-2016年给水用PP-R塑料管道行业市场研究报告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geishuiyong_suliaoguand.html" TargetMode="External" Id="Ra0ee95c9cae0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geishuiyong_suliaoguand.html" TargetMode="External" Id="Rebfb4373d40b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2011-05-16T05:47:00Z</dcterms:created>
  <dcterms:modified xsi:type="dcterms:W3CDTF">2011-05-16T06:47:00Z</dcterms:modified>
  <dc:subject>2011-2016年给水用PP-R塑料管道行业市场研究报告</dc:subject>
  <dc:title>2011-2016年给水用PP-R塑料管道行业市场研究报告</dc:title>
  <cp:keywords>2011-2016年给水用PP-R塑料管道行业市场研究报告</cp:keywords>
  <dc:description>2011-2016年给水用PP-R塑料管道行业市场研究报告</dc:description>
</cp:coreProperties>
</file>