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3729ae4b4900" w:history="1">
              <w:r>
                <w:rPr>
                  <w:rStyle w:val="Hyperlink"/>
                </w:rPr>
                <w:t>2011-2016年DL-樟脑磺酸行业深度分析预测研究报告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3729ae4b4900" w:history="1">
              <w:r>
                <w:rPr>
                  <w:rStyle w:val="Hyperlink"/>
                </w:rPr>
                <w:t>2011-2016年DL-樟脑磺酸行业深度分析预测研究报告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33729ae4b4900" w:history="1">
                <w:r>
                  <w:rPr>
                    <w:rStyle w:val="Hyperlink"/>
                  </w:rPr>
                  <w:t>https://www.20087.com/2011-05/R_2011_2016nian_zhangnaohuangsuanxingy.html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樟脑磺酸是一种重要的有机化合物，广泛应用于医药、化工、香料等领域。近年来，随着相关行业的快速发展，DL-樟脑磺酸的市场需求持续增长。目前，市场上已经有多种规格和纯度的DL-樟尼磺酸产品，生产技术相对成熟，产品质量稳定。</w:t>
      </w:r>
      <w:r>
        <w:rPr>
          <w:rFonts w:hint="eastAsia"/>
        </w:rPr>
        <w:br/>
      </w:r>
      <w:r>
        <w:rPr>
          <w:rFonts w:hint="eastAsia"/>
        </w:rPr>
        <w:t>　　未来，DL-樟脑磺酸行业将朝着更高纯度、更环保、更高效的方向发展。市场调研网认为，首先，新型提纯技术和制造工艺的应用将进一步提高产品的纯度和质量，满足高端应用的需求。其次，绿色化学和循环经济的理念将推动DL-樟脑磺酸生产过程的环保化，减少对环境的影响。此外，新型应用领域的拓展也将为DL-樟脑磺酸带来新的增长点，如新材料、新能源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f33729ae4b4900" w:history="1">
        <w:r>
          <w:rPr>
            <w:rStyle w:val="Hyperlink"/>
          </w:rPr>
          <w:t>2011-2016年DL-樟脑磺酸行业深度分析预测研究报告</w:t>
        </w:r>
      </w:hyperlink>
      <w:r>
        <w:rPr>
          <w:rFonts w:hint="eastAsia"/>
        </w:rPr>
        <w:t>》，2011年DL-樟脑磺酸行业市场规模达 亿元，预计2016年市场规模将达 亿元，期间年均复合增长率（CAGR）达 %。报告依托多年行业监测数据，结合DL-樟脑磺酸行业现状与未来前景，系统分析了DL-樟脑磺酸市场需求、市场规模、产业链结构、价格机制及细分市场特征。报告对DL-樟脑磺酸市场前景进行了客观评估，预测了DL-樟脑磺酸行业发展趋势，并详细解读了品牌竞争格局、市场集中度及重点企业的运营表现。此外，报告通过SWOT分析识别了DL-樟脑磺酸行业机遇与潜在风险，为投资者和决策者提供了科学、规范的战略建议，助力把握DL-樟脑磺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中国DL-樟脑磺酸产品概述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中国DL-樟脑磺酸环境分析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国外市场的DL-樟脑磺酸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DL-樟脑磺酸特性分析</w:t>
      </w:r>
      <w:r>
        <w:rPr>
          <w:rFonts w:hint="eastAsia"/>
        </w:rPr>
        <w:br/>
      </w:r>
      <w:r>
        <w:rPr>
          <w:rFonts w:hint="eastAsia"/>
        </w:rPr>
        <w:t>　　第一节 集中度DL-樟脑磺酸及预测</w:t>
      </w:r>
      <w:r>
        <w:rPr>
          <w:rFonts w:hint="eastAsia"/>
        </w:rPr>
        <w:br/>
      </w:r>
      <w:r>
        <w:rPr>
          <w:rFonts w:hint="eastAsia"/>
        </w:rPr>
        <w:t>　　第二节 SWOTDL-樟脑磺酸及预测</w:t>
      </w:r>
      <w:r>
        <w:rPr>
          <w:rFonts w:hint="eastAsia"/>
        </w:rPr>
        <w:br/>
      </w:r>
      <w:r>
        <w:rPr>
          <w:rFonts w:hint="eastAsia"/>
        </w:rPr>
        <w:t>　　　　一、优势DL-樟脑磺酸</w:t>
      </w:r>
      <w:r>
        <w:rPr>
          <w:rFonts w:hint="eastAsia"/>
        </w:rPr>
        <w:br/>
      </w:r>
      <w:r>
        <w:rPr>
          <w:rFonts w:hint="eastAsia"/>
        </w:rPr>
        <w:t>　　　　二、劣势DL-樟脑磺酸</w:t>
      </w:r>
      <w:r>
        <w:rPr>
          <w:rFonts w:hint="eastAsia"/>
        </w:rPr>
        <w:br/>
      </w:r>
      <w:r>
        <w:rPr>
          <w:rFonts w:hint="eastAsia"/>
        </w:rPr>
        <w:t>　　　　三、机会DL-樟脑磺酸</w:t>
      </w:r>
      <w:r>
        <w:rPr>
          <w:rFonts w:hint="eastAsia"/>
        </w:rPr>
        <w:br/>
      </w:r>
      <w:r>
        <w:rPr>
          <w:rFonts w:hint="eastAsia"/>
        </w:rPr>
        <w:t>　　　　四、风险DL-樟脑磺酸</w:t>
      </w:r>
      <w:r>
        <w:rPr>
          <w:rFonts w:hint="eastAsia"/>
        </w:rPr>
        <w:br/>
      </w:r>
      <w:r>
        <w:rPr>
          <w:rFonts w:hint="eastAsia"/>
        </w:rPr>
        <w:t>　　第三节 DL-樟脑磺酸行业进入退出状况及预测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DL-樟脑磺酸行业替代品及预测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中国DL-樟脑磺酸行业发展分析</w:t>
      </w:r>
      <w:r>
        <w:rPr>
          <w:rFonts w:hint="eastAsia"/>
        </w:rPr>
        <w:br/>
      </w:r>
      <w:r>
        <w:rPr>
          <w:rFonts w:hint="eastAsia"/>
        </w:rPr>
        <w:t>　　第一节 中国DL-樟脑磺酸行业市场现状分析及预测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中国DL-樟脑磺酸产品产量分析及预测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一、DL-樟脑磺酸产业总体产能规模</w:t>
      </w:r>
      <w:r>
        <w:rPr>
          <w:rFonts w:hint="eastAsia"/>
        </w:rPr>
        <w:br/>
      </w:r>
      <w:r>
        <w:rPr>
          <w:rFonts w:hint="eastAsia"/>
        </w:rPr>
        <w:t>　　　　二、DL-樟脑磺酸生产区域分布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三、2008-2010年DL-樟脑磺酸行业产量</w:t>
      </w:r>
      <w:r>
        <w:rPr>
          <w:rFonts w:hint="eastAsia"/>
        </w:rPr>
        <w:br/>
      </w:r>
      <w:r>
        <w:rPr>
          <w:rFonts w:hint="eastAsia"/>
        </w:rPr>
        <w:t>　　　　四、2008-2010年DL-樟脑磺酸行业消费情况</w:t>
      </w:r>
      <w:r>
        <w:rPr>
          <w:rFonts w:hint="eastAsia"/>
        </w:rPr>
        <w:br/>
      </w:r>
      <w:r>
        <w:rPr>
          <w:rFonts w:hint="eastAsia"/>
        </w:rPr>
        <w:t>　　第三节 中国DL-樟脑磺酸市场需求分析及预测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一、中国DL-樟脑磺酸需求特点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中国DL-樟脑磺酸消费状况分析及预测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中国DL-樟脑磺酸价格趋势分析</w:t>
      </w:r>
      <w:r>
        <w:rPr>
          <w:rFonts w:hint="eastAsia"/>
        </w:rPr>
        <w:br/>
      </w:r>
      <w:r>
        <w:rPr>
          <w:rFonts w:hint="eastAsia"/>
        </w:rPr>
        <w:t>　　　　一、中国DL-樟脑磺酸2005-2009年价格趋势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二、中国DL-樟脑磺酸当前市场价格及分析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三、影响DL-樟脑磺酸价格因素分析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四、2011-2016年中国DL-樟脑磺酸价格走势预测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中国DL-樟脑磺酸行业分析</w:t>
      </w:r>
      <w:r>
        <w:rPr>
          <w:rFonts w:hint="eastAsia"/>
        </w:rPr>
        <w:br/>
      </w:r>
      <w:r>
        <w:rPr>
          <w:rFonts w:hint="eastAsia"/>
        </w:rPr>
        <w:t>　　　　一、中国DL-樟脑磺酸分析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四、DL-樟脑磺酸SWOT分析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中国DL-樟脑磺酸进出口分析</w:t>
      </w:r>
      <w:r>
        <w:rPr>
          <w:rFonts w:hint="eastAsia"/>
        </w:rPr>
        <w:br/>
      </w:r>
      <w:r>
        <w:rPr>
          <w:rFonts w:hint="eastAsia"/>
        </w:rPr>
        <w:t>　　　　一、DL-樟脑磺酸进口分析</w:t>
      </w:r>
      <w:r>
        <w:rPr>
          <w:rFonts w:hint="eastAsia"/>
        </w:rPr>
        <w:br/>
      </w:r>
      <w:r>
        <w:rPr>
          <w:rFonts w:hint="eastAsia"/>
        </w:rPr>
        <w:t>　　　　二、DL-樟脑磺酸出口分析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中国DL-樟脑磺酸产品技术发展分析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一、当前中国DL-樟脑磺酸技术发展现况分析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二、中国DL-樟脑磺酸产品技术成熟度分析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三、中外DL-樟脑磺酸技术差距及其主要因素分析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四、提高中国DL-樟脑磺酸技术的策略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DL-樟脑磺酸国内重要企业分析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DL-樟脑磺酸行业投资建议</w:t>
      </w:r>
      <w:r>
        <w:rPr>
          <w:rFonts w:hint="eastAsia"/>
        </w:rPr>
        <w:br/>
      </w:r>
      <w:r>
        <w:rPr>
          <w:rFonts w:hint="eastAsia"/>
        </w:rPr>
        <w:t>　　第一节 DL-樟脑磺酸投资环境分析</w:t>
      </w:r>
      <w:r>
        <w:rPr>
          <w:rFonts w:hint="eastAsia"/>
        </w:rPr>
        <w:br/>
      </w:r>
      <w:r>
        <w:rPr>
          <w:rFonts w:hint="eastAsia"/>
        </w:rPr>
        <w:t>　　第二节 DL-樟脑磺酸投资风险分析</w:t>
      </w:r>
      <w:r>
        <w:rPr>
          <w:rFonts w:hint="eastAsia"/>
        </w:rPr>
        <w:br/>
      </w:r>
      <w:r>
        <w:rPr>
          <w:rFonts w:hint="eastAsia"/>
        </w:rPr>
        <w:t>　　第三节 DL-樟脑磺酸投资建议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中国DL-樟脑磺酸未来发展预测及投资前景分析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未来DL-樟脑磺酸行业发展趋势分析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一、未来DL-樟脑磺酸行业发展分析</w:t>
      </w:r>
      <w:r>
        <w:rPr>
          <w:rFonts w:hint="eastAsia"/>
        </w:rPr>
        <w:br/>
      </w:r>
      <w:r>
        <w:rPr>
          <w:rFonts w:hint="eastAsia"/>
        </w:rPr>
        <w:t>　　　　二、未来DL-樟脑磺酸行业技术开发方向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2011-2015年DL-樟脑磺酸行业运行状况预测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一、2011-2015年DL-樟脑磺酸行业工业总产值预测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二、2011-2015年DL-樟脑磺酸行业销售收入预测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三、2011-2015年DL-樟脑磺酸行业总资产预测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业内专家对中国DL-樟脑磺酸投资的建议及观点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投资机遇DL-樟脑磺酸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投资风险DL-樟脑磺酸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3729ae4b4900" w:history="1">
        <w:r>
          <w:rPr>
            <w:rStyle w:val="Hyperlink"/>
          </w:rPr>
          <w:t>2011-2016年DL-樟脑磺酸行业深度分析预测研究报告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33729ae4b4900" w:history="1">
        <w:r>
          <w:rPr>
            <w:rStyle w:val="Hyperlink"/>
          </w:rPr>
          <w:t>https://www.20087.com/2011-05/R_2011_2016nian_zhangnaohuangsuanxingy.html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热点：l-(-)樟脑磺酸、樟脑磺酸钠、樟脑磺酸钠起什么作用、樟脑磺酸钠的药理作用、樟脑磺酸钠对人体的危害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f90b543fd422f" w:history="1">
      <w:r>
        <w:rPr>
          <w:rStyle w:val="Hyperlink"/>
        </w:rPr>
        <w:t>2011-2016年DL-樟脑磺酸行业深度分析预测研究报告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_zhangnaohuangsuanxingy.html" TargetMode="External" Id="R1df33729ae4b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_zhangnaohuangsuanxingy.html" TargetMode="External" Id="R5b1f90b543fd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2011-05-31T06:24:00Z</dcterms:created>
  <dcterms:modified xsi:type="dcterms:W3CDTF">2011-05-31T07:24:00Z</dcterms:modified>
  <dc:subject>2011-2016年DL-樟脑磺酸行业深度分析预测研究报告</dc:subject>
  <dc:title>2011-2016年DL-樟脑磺酸行业深度分析预测研究报告</dc:title>
  <cp:keywords>2011-2016年DL-樟脑磺酸行业深度分析预测研究报告</cp:keywords>
  <dc:description>2011-2016年DL-樟脑磺酸行业深度分析预测研究报告</dc:description>
</cp:coreProperties>
</file>