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00f5cfcac4ea9" w:history="1">
              <w:r>
                <w:rPr>
                  <w:rStyle w:val="Hyperlink"/>
                </w:rPr>
                <w:t>2010-2015年中国大豆纤维产业市场运行暨重点企业发展研究分析报告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00f5cfcac4ea9" w:history="1">
              <w:r>
                <w:rPr>
                  <w:rStyle w:val="Hyperlink"/>
                </w:rPr>
                <w:t>2010-2015年中国大豆纤维产业市场运行暨重点企业发展研究分析报告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f00f5cfcac4ea9" w:history="1">
                <w:r>
                  <w:rPr>
                    <w:rStyle w:val="Hyperlink"/>
                  </w:rPr>
                  <w:t>https://www.20087.com/2011-06/R_2010_2015dadouxianweichanyeshichangy.html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纤维是一种天然植物蛋白纤维，以其良好的吸湿透气性和独特的生物降解性，在纺织行业中获得了广泛应用。近年来，随着消费者对健康环保产品的需求增加，大豆纤维的市场需求持续增长。大豆纤维制品不仅具有柔软舒适的手感，而且具有一定的抗菌防螨功能，符合现代人追求高品质生活的趋势。同时，通过改良纺丝工艺和后整理技术，大豆纤维的染色性能和耐用性得到了显著改善，扩大了其应用范围。</w:t>
      </w:r>
      <w:r>
        <w:rPr>
          <w:rFonts w:hint="eastAsia"/>
        </w:rPr>
        <w:br/>
      </w:r>
      <w:r>
        <w:rPr>
          <w:rFonts w:hint="eastAsia"/>
        </w:rPr>
        <w:t>　　未来，大豆纤维的发展将更加关注功能性和生态性。一方面，通过基因工程技术培育出更适合纺织用途的大豆品种，提高纤维的品质和产量；另一方面，随着绿色消费观念的普及，大豆纤维将更多地应用于可降解材料和生物基复合材料的开发中，减少对传统石油基材料的依赖。此外，随着纺织技术的进步，大豆纤维将与其他天然或合成纤维混纺，创造出更多具有独特风格和功能的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00f5cfcac4ea9" w:history="1">
        <w:r>
          <w:rPr>
            <w:rStyle w:val="Hyperlink"/>
          </w:rPr>
          <w:t>2010-2015年中国大豆纤维产业市场运行暨重点企业发展研究分析报告</w:t>
        </w:r>
      </w:hyperlink>
      <w:r>
        <w:rPr>
          <w:rFonts w:hint="eastAsia"/>
        </w:rPr>
        <w:t>》基于多年监测调研数据，结合大豆纤维行业现状与发展前景，全面分析了大豆纤维市场需求、市场规模、产业链构成、价格机制以及大豆纤维细分市场特性。大豆纤维报告客观评估了市场前景，预测了发展趋势，深入分析了品牌竞争、市场集中度及大豆纤维重点企业运营状况。同时，大豆纤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大豆纤维产业相关概述</w:t>
      </w:r>
      <w:r>
        <w:rPr>
          <w:rFonts w:hint="eastAsia"/>
        </w:rPr>
        <w:br/>
      </w:r>
      <w:r>
        <w:rPr>
          <w:rFonts w:hint="eastAsia"/>
        </w:rPr>
        <w:t>　　第一节 大豆纤维简介</w:t>
      </w:r>
      <w:r>
        <w:rPr>
          <w:rFonts w:hint="eastAsia"/>
        </w:rPr>
        <w:br/>
      </w:r>
      <w:r>
        <w:rPr>
          <w:rFonts w:hint="eastAsia"/>
        </w:rPr>
        <w:t>　　　　一、大豆纤维分类</w:t>
      </w:r>
      <w:r>
        <w:rPr>
          <w:rFonts w:hint="eastAsia"/>
        </w:rPr>
        <w:br/>
      </w:r>
      <w:r>
        <w:rPr>
          <w:rFonts w:hint="eastAsia"/>
        </w:rPr>
        <w:t>　　　　二、大豆纤维的功用及分类</w:t>
      </w:r>
      <w:r>
        <w:rPr>
          <w:rFonts w:hint="eastAsia"/>
        </w:rPr>
        <w:br/>
      </w:r>
      <w:r>
        <w:rPr>
          <w:rFonts w:hint="eastAsia"/>
        </w:rPr>
        <w:t>　　　　三、大豆纤维的一般工作原理</w:t>
      </w:r>
      <w:r>
        <w:rPr>
          <w:rFonts w:hint="eastAsia"/>
        </w:rPr>
        <w:br/>
      </w:r>
      <w:r>
        <w:rPr>
          <w:rFonts w:hint="eastAsia"/>
        </w:rPr>
        <w:t>　　第二节 大豆纤维产业价值链分析</w:t>
      </w:r>
      <w:r>
        <w:rPr>
          <w:rFonts w:hint="eastAsia"/>
        </w:rPr>
        <w:br/>
      </w:r>
      <w:r>
        <w:rPr>
          <w:rFonts w:hint="eastAsia"/>
        </w:rPr>
        <w:t>　　第三节 大豆纤维其它相关产业概述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2009-2010年世界大豆纤维产业运行状况透析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2009-2010年世界大豆纤维产业发展总况</w:t>
      </w:r>
      <w:r>
        <w:rPr>
          <w:rFonts w:hint="eastAsia"/>
        </w:rPr>
        <w:br/>
      </w:r>
      <w:r>
        <w:rPr>
          <w:rFonts w:hint="eastAsia"/>
        </w:rPr>
        <w:t>　　　　一、世界大豆纤维技术分析</w:t>
      </w:r>
      <w:r>
        <w:rPr>
          <w:rFonts w:hint="eastAsia"/>
        </w:rPr>
        <w:br/>
      </w:r>
      <w:r>
        <w:rPr>
          <w:rFonts w:hint="eastAsia"/>
        </w:rPr>
        <w:t>　　　　二、国外大豆纤维的发展概况</w:t>
      </w:r>
      <w:r>
        <w:rPr>
          <w:rFonts w:hint="eastAsia"/>
        </w:rPr>
        <w:br/>
      </w:r>
      <w:r>
        <w:rPr>
          <w:rFonts w:hint="eastAsia"/>
        </w:rPr>
        <w:t>　　　　三、国外大豆纤维的现状和发展历程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2009-2010年世界大豆纤维主要国家运行分析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2010-2015年世界大豆纤维产业发展趋势分析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2009-2010年中国大豆纤维行业市场发展环境分析（PEST分析法）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2009-2010年中国大豆纤维行业政策环境分析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2009-2010年中国大豆纤维行业社会环境分析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2009-2010年中国大豆纤维行业技术环境分析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2009-2010年中国大豆纤维产业运行状况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2009-2010年中国大豆纤维产业发展概述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2009-2010年中国大豆纤维产业运行动态分析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2009-2010年中国大豆纤维产业发展存在问题与对策建议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一、中国大豆纤维产业存在的问题</w:t>
      </w:r>
      <w:r>
        <w:rPr>
          <w:rFonts w:hint="eastAsia"/>
        </w:rPr>
        <w:br/>
      </w:r>
      <w:r>
        <w:rPr>
          <w:rFonts w:hint="eastAsia"/>
        </w:rPr>
        <w:t>　　　　二、规范大豆纤维行业发展的措施</w:t>
      </w:r>
      <w:r>
        <w:rPr>
          <w:rFonts w:hint="eastAsia"/>
        </w:rPr>
        <w:br/>
      </w:r>
      <w:r>
        <w:rPr>
          <w:rFonts w:hint="eastAsia"/>
        </w:rPr>
        <w:t>　　　　三、大豆纤维行业发展的建议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2009-2010年中国大豆纤维市场运行动态分析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2009-2010年中国大豆纤维行业发展综述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2009-2010年中国大豆纤维主要企业竞争状况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2009-2010年中国大豆纤维经销商调查情况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2005-2010年中国大豆纤维行业主要数据分析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2005-2010年中国大豆纤维行业规模分析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2010年中国大豆纤维行业结构分析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2005-2010年中国大豆纤维行业产值分析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2005-2010年中国大豆纤维行业成本费用分析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2005-2010年中国大豆纤维行业盈利能力分析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2005-2010年中国大豆纤维产业细分产品市场进出口数据分析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2005-2010年中国大豆纤维产业A行业进出口数据分析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2005-2010年中国大豆纤维产业B行业进出口数据分析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2009-2010年中国大豆纤维产业市场竞争格局分析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2009-2010年中国大豆纤维产业竞争现状分析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一、大豆纤维中外竞争力对比分析</w:t>
      </w:r>
      <w:r>
        <w:rPr>
          <w:rFonts w:hint="eastAsia"/>
        </w:rPr>
        <w:br/>
      </w:r>
      <w:r>
        <w:rPr>
          <w:rFonts w:hint="eastAsia"/>
        </w:rPr>
        <w:t>　　　　二、大豆纤维技术竞争分析</w:t>
      </w:r>
      <w:r>
        <w:rPr>
          <w:rFonts w:hint="eastAsia"/>
        </w:rPr>
        <w:br/>
      </w:r>
      <w:r>
        <w:rPr>
          <w:rFonts w:hint="eastAsia"/>
        </w:rPr>
        <w:t>　　　　三、大豆纤维品牌竞争分析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2009-2010年中国大豆纤维产业集中度分析</w:t>
      </w:r>
      <w:r>
        <w:rPr>
          <w:rFonts w:hint="eastAsia"/>
        </w:rPr>
        <w:br/>
      </w:r>
      <w:r>
        <w:rPr>
          <w:rFonts w:hint="eastAsia"/>
        </w:rPr>
        <w:t>　　　　一、大豆纤维生产企业集中分布</w:t>
      </w:r>
      <w:r>
        <w:rPr>
          <w:rFonts w:hint="eastAsia"/>
        </w:rPr>
        <w:br/>
      </w:r>
      <w:r>
        <w:rPr>
          <w:rFonts w:hint="eastAsia"/>
        </w:rPr>
        <w:t>　　　　二、大豆纤维市场集中度分析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2009-2010年中国大豆纤维企业提升竞争力策略分析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中国大豆纤维产业领先企业运营现状及发展趋势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2011-2015年中国大豆纤维企业市场发展前景及趋势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大豆纤维行业企业发展战略分析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大豆纤维行业企业发展建议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中国大豆纤维产业发展趋势预测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中国大豆纤维产业发展优劣势分析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中国大豆纤维产业市场发展预测评估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2011-2015年中国大豆纤维产业发展趋势预测分析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2011-2015年中国大豆纤维产业发展前景分析</w:t>
      </w:r>
      <w:r>
        <w:rPr>
          <w:rFonts w:hint="eastAsia"/>
        </w:rPr>
        <w:br/>
      </w:r>
      <w:r>
        <w:rPr>
          <w:rFonts w:hint="eastAsia"/>
        </w:rPr>
        <w:t>　　　　一、大豆纤维技术发展方向分析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二、我国大豆纤维未来发展趋势</w:t>
      </w:r>
      <w:r>
        <w:rPr>
          <w:rFonts w:hint="eastAsia"/>
        </w:rPr>
        <w:br/>
      </w:r>
      <w:r>
        <w:rPr>
          <w:rFonts w:hint="eastAsia"/>
        </w:rPr>
        <w:t>　　　　三、大豆纤维市场未来需求特点分析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2011-2015年中国大豆纤维产业市场预测分析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一、大豆纤维产业市场供给预测分析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二、大豆纤维需求预测分析</w:t>
      </w:r>
      <w:r>
        <w:rPr>
          <w:rFonts w:hint="eastAsia"/>
        </w:rPr>
        <w:br/>
      </w:r>
      <w:r>
        <w:rPr>
          <w:rFonts w:hint="eastAsia"/>
        </w:rPr>
        <w:t>　　　　三、大豆纤维进出口预测分析</w:t>
      </w:r>
      <w:r>
        <w:rPr>
          <w:rFonts w:hint="eastAsia"/>
        </w:rPr>
        <w:br/>
      </w:r>
      <w:r>
        <w:rPr>
          <w:rFonts w:hint="eastAsia"/>
        </w:rPr>
        <w:t>　　第三节 中智林 2011-2015年中国大豆纤维产业市场盈利预测分析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00f5cfcac4ea9" w:history="1">
        <w:r>
          <w:rPr>
            <w:rStyle w:val="Hyperlink"/>
          </w:rPr>
          <w:t>2010-2015年中国大豆纤维产业市场运行暨重点企业发展研究分析报告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f00f5cfcac4ea9" w:history="1">
        <w:r>
          <w:rPr>
            <w:rStyle w:val="Hyperlink"/>
          </w:rPr>
          <w:t>https://www.20087.com/2011-06/R_2010_2015dadouxianweichanyeshichangy.html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e78f829c24aa3" w:history="1">
      <w:r>
        <w:rPr>
          <w:rStyle w:val="Hyperlink"/>
        </w:rPr>
        <w:t>2010-2015年中国大豆纤维产业市场运行暨重点企业发展研究分析报告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adouxianweichanyeshichangy.html" TargetMode="External" Id="R73f00f5cfcac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adouxianweichanyeshichangy.html" TargetMode="External" Id="Rc11e78f829c2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2011-06-26T01:42:00Z</dcterms:created>
  <dcterms:modified xsi:type="dcterms:W3CDTF">2011-06-26T02:42:00Z</dcterms:modified>
  <dc:subject>2010-2015年中国大豆纤维产业市场运行暨重点企业发展研究分析报告</dc:subject>
  <dc:title>2010-2015年中国大豆纤维产业市场运行暨重点企业发展研究分析报告</dc:title>
  <cp:keywords>2010-2015年中国大豆纤维产业市场运行暨重点企业发展研究分析报告</cp:keywords>
  <dc:description>2010-2015年中国大豆纤维产业市场运行暨重点企业发展研究分析报告</dc:description>
</cp:coreProperties>
</file>