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b247775b4aa9" w:history="1">
              <w:r>
                <w:rPr>
                  <w:rStyle w:val="Hyperlink"/>
                </w:rPr>
                <w:t>2010-2015年中国床垫产业市场运行暨重点企业发展研究分析报告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b247775b4aa9" w:history="1">
              <w:r>
                <w:rPr>
                  <w:rStyle w:val="Hyperlink"/>
                </w:rPr>
                <w:t>2010-2015年中国床垫产业市场运行暨重点企业发展研究分析报告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6b247775b4aa9" w:history="1">
                <w:r>
                  <w:rPr>
                    <w:rStyle w:val="Hyperlink"/>
                  </w:rPr>
                  <w:t>https://www.20087.com/2011-06/R_2010_2015chuangdianchanyeshichangyun.html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影响睡眠质量的关键因素之一，近年来随着人们对睡眠健康的关注度提高，床垫市场呈现出高端化趋势。目前，市场上不仅有传统的弹簧床垫，还有记忆棉床垫、乳胶床垫等多种类型，这些床垫根据不同人群的需求提供了不同的支撑度和舒适度。此外，随着科技的进步，一些床垫还集成了智能监测功能，能够追踪用户的睡眠质量。</w:t>
      </w:r>
      <w:r>
        <w:rPr>
          <w:rFonts w:hint="eastAsia"/>
        </w:rPr>
        <w:br/>
      </w:r>
      <w:r>
        <w:rPr>
          <w:rFonts w:hint="eastAsia"/>
        </w:rPr>
        <w:t>　　未来，床垫的发展将更加注重个性化和智能化。一方面，通过采用新型材料和技术，床垫将能够提供更加个性化的支撑和舒适体验，满足不同体型和睡眠习惯的人群。另一方面，随着智能技术的应用，床垫将集成更多智能功能，如体温调节、智能唤醒等，以提高用户的睡眠质量和生活品质。此外，随着对可持续发展的关注，床垫将更多地采用可回收材料和环保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6b247775b4aa9" w:history="1">
        <w:r>
          <w:rPr>
            <w:rStyle w:val="Hyperlink"/>
          </w:rPr>
          <w:t>2010-2015年中国床垫产业市场运行暨重点企业发展研究分析报告</w:t>
        </w:r>
      </w:hyperlink>
      <w:r>
        <w:rPr>
          <w:rFonts w:hint="eastAsia"/>
        </w:rPr>
        <w:t>》基于国家统计局、床垫相关协会等渠道的资料数据，全方位剖析了床垫行业的现状与市场需求，详细探讨了床垫市场规模、产业链构成及价格动态，并针对床垫各细分市场进行了分析。同时，床垫报告还对市场前景、发展趋势进行了科学预测，评估了行业内品牌竞争格局、市场集中度以及床垫重点企业的表现。此外，床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床垫产业相关概述</w:t>
      </w:r>
      <w:r>
        <w:rPr>
          <w:rFonts w:hint="eastAsia"/>
        </w:rPr>
        <w:br/>
      </w:r>
      <w:r>
        <w:rPr>
          <w:rFonts w:hint="eastAsia"/>
        </w:rPr>
        <w:t>　　第一节 床垫简介</w:t>
      </w:r>
      <w:r>
        <w:rPr>
          <w:rFonts w:hint="eastAsia"/>
        </w:rPr>
        <w:br/>
      </w:r>
      <w:r>
        <w:rPr>
          <w:rFonts w:hint="eastAsia"/>
        </w:rPr>
        <w:t>　　　　一、床垫分类</w:t>
      </w:r>
      <w:r>
        <w:rPr>
          <w:rFonts w:hint="eastAsia"/>
        </w:rPr>
        <w:br/>
      </w:r>
      <w:r>
        <w:rPr>
          <w:rFonts w:hint="eastAsia"/>
        </w:rPr>
        <w:t>　　　　二、床垫的功用及分类</w:t>
      </w:r>
      <w:r>
        <w:rPr>
          <w:rFonts w:hint="eastAsia"/>
        </w:rPr>
        <w:br/>
      </w:r>
      <w:r>
        <w:rPr>
          <w:rFonts w:hint="eastAsia"/>
        </w:rPr>
        <w:t>　　　　三、床垫的一般工作原理</w:t>
      </w:r>
      <w:r>
        <w:rPr>
          <w:rFonts w:hint="eastAsia"/>
        </w:rPr>
        <w:br/>
      </w:r>
      <w:r>
        <w:rPr>
          <w:rFonts w:hint="eastAsia"/>
        </w:rPr>
        <w:t>　　第二节 床垫产业价值链分析</w:t>
      </w:r>
      <w:r>
        <w:rPr>
          <w:rFonts w:hint="eastAsia"/>
        </w:rPr>
        <w:br/>
      </w:r>
      <w:r>
        <w:rPr>
          <w:rFonts w:hint="eastAsia"/>
        </w:rPr>
        <w:t>　　第三节 床垫其它相关产业概述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2009-2010年世界床垫产业运行状况透析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2009-2010年世界床垫产业发展总况</w:t>
      </w:r>
      <w:r>
        <w:rPr>
          <w:rFonts w:hint="eastAsia"/>
        </w:rPr>
        <w:br/>
      </w:r>
      <w:r>
        <w:rPr>
          <w:rFonts w:hint="eastAsia"/>
        </w:rPr>
        <w:t>　　　　一、世界床垫技术分析</w:t>
      </w:r>
      <w:r>
        <w:rPr>
          <w:rFonts w:hint="eastAsia"/>
        </w:rPr>
        <w:br/>
      </w:r>
      <w:r>
        <w:rPr>
          <w:rFonts w:hint="eastAsia"/>
        </w:rPr>
        <w:t>　　　　二、国外床垫的发展概况</w:t>
      </w:r>
      <w:r>
        <w:rPr>
          <w:rFonts w:hint="eastAsia"/>
        </w:rPr>
        <w:br/>
      </w:r>
      <w:r>
        <w:rPr>
          <w:rFonts w:hint="eastAsia"/>
        </w:rPr>
        <w:t>　　　　三、国外床垫的现状和发展历程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2009-2010年世界床垫主要国家运行分析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2010-2015年世界床垫产业发展趋势分析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2009-2010年中国床垫行业市场发展环境分析（PEST分析法）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2009-2010年中国床垫行业政策环境分析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2009-2010年中国床垫行业社会环境分析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2009-2010年中国床垫行业技术环境分析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2009-2010年中国床垫产业运行状况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2009-2010年中国床垫产业发展概述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2009-2010年中国床垫产业运行动态分析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2009-2010年中国床垫产业发展存在问题与对策建议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一、中国床垫产业存在的问题</w:t>
      </w:r>
      <w:r>
        <w:rPr>
          <w:rFonts w:hint="eastAsia"/>
        </w:rPr>
        <w:br/>
      </w:r>
      <w:r>
        <w:rPr>
          <w:rFonts w:hint="eastAsia"/>
        </w:rPr>
        <w:t>　　　　二、规范床垫行业发展的措施</w:t>
      </w:r>
      <w:r>
        <w:rPr>
          <w:rFonts w:hint="eastAsia"/>
        </w:rPr>
        <w:br/>
      </w:r>
      <w:r>
        <w:rPr>
          <w:rFonts w:hint="eastAsia"/>
        </w:rPr>
        <w:t>　　　　三、床垫行业发展的建议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2009-2010年中国床垫市场运行动态分析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2009-2010年中国床垫行业发展综述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2009-2010年中国床垫主要企业竞争状况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2009-2010年中国床垫经销商调查情况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2005-2010年中国床垫行业主要数据分析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2010年中国床垫行业结构分析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2005-2010年中国床垫行业产值分析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2005-2010年中国床垫行业成本费用分析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2005-2010年中国床垫行业盈利能力分析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2005-2010年中国床垫产业细分产品市场进出口数据分析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2005-2010年中国床垫产业B行业进出口数据分析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2009-2010年中国床垫产业市场竞争格局分析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2009-2010年中国床垫产业竞争现状分析</w:t>
      </w:r>
      <w:r>
        <w:rPr>
          <w:rFonts w:hint="eastAsia"/>
        </w:rPr>
        <w:br/>
      </w:r>
      <w:r>
        <w:rPr>
          <w:rFonts w:hint="eastAsia"/>
        </w:rPr>
        <w:t>　　　　一、床垫中外竞争力对比分析</w:t>
      </w:r>
      <w:r>
        <w:rPr>
          <w:rFonts w:hint="eastAsia"/>
        </w:rPr>
        <w:br/>
      </w:r>
      <w:r>
        <w:rPr>
          <w:rFonts w:hint="eastAsia"/>
        </w:rPr>
        <w:t>　　　　二、床垫技术竞争分析</w:t>
      </w:r>
      <w:r>
        <w:rPr>
          <w:rFonts w:hint="eastAsia"/>
        </w:rPr>
        <w:br/>
      </w:r>
      <w:r>
        <w:rPr>
          <w:rFonts w:hint="eastAsia"/>
        </w:rPr>
        <w:t>　　　　三、床垫品牌竞争分析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2009-2010年中国床垫产业集中度分析</w:t>
      </w:r>
      <w:r>
        <w:rPr>
          <w:rFonts w:hint="eastAsia"/>
        </w:rPr>
        <w:br/>
      </w:r>
      <w:r>
        <w:rPr>
          <w:rFonts w:hint="eastAsia"/>
        </w:rPr>
        <w:t>　　　　一、床垫生产企业集中分布</w:t>
      </w:r>
      <w:r>
        <w:rPr>
          <w:rFonts w:hint="eastAsia"/>
        </w:rPr>
        <w:br/>
      </w:r>
      <w:r>
        <w:rPr>
          <w:rFonts w:hint="eastAsia"/>
        </w:rPr>
        <w:t>　　　　二、床垫市场集中度分析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2009-2010年中国床垫企业提升竞争力策略分析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2011-2015年中国床垫企业市场发展前景及趋势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床垫行业企业发展战略分析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床垫行业企业发展建议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中国床垫产业发展优劣势分析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中国床垫产业市场发展预测评估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2011-2015年中国床垫产业发展趋势预测分析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2011-2015年中国床垫产业发展前景分析</w:t>
      </w:r>
      <w:r>
        <w:rPr>
          <w:rFonts w:hint="eastAsia"/>
        </w:rPr>
        <w:br/>
      </w:r>
      <w:r>
        <w:rPr>
          <w:rFonts w:hint="eastAsia"/>
        </w:rPr>
        <w:t>　　　　一、床垫技术发展方向分析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二、我国床垫未来发展趋势</w:t>
      </w:r>
      <w:r>
        <w:rPr>
          <w:rFonts w:hint="eastAsia"/>
        </w:rPr>
        <w:br/>
      </w:r>
      <w:r>
        <w:rPr>
          <w:rFonts w:hint="eastAsia"/>
        </w:rPr>
        <w:t>　　　　三、床垫市场未来需求特点分析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2011-2015年中国床垫产业市场预测分析</w:t>
      </w:r>
      <w:r>
        <w:rPr>
          <w:rFonts w:hint="eastAsia"/>
        </w:rPr>
        <w:br/>
      </w:r>
      <w:r>
        <w:rPr>
          <w:rFonts w:hint="eastAsia"/>
        </w:rPr>
        <w:t>　　　　一、床垫产业市场供给预测分析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二、床垫需求预测分析</w:t>
      </w:r>
      <w:r>
        <w:rPr>
          <w:rFonts w:hint="eastAsia"/>
        </w:rPr>
        <w:br/>
      </w:r>
      <w:r>
        <w:rPr>
          <w:rFonts w:hint="eastAsia"/>
        </w:rPr>
        <w:t>　　　　三、床垫进出口预测分析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(中智⋅林)2011-2015年中国床垫产业市场盈利预测分析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b247775b4aa9" w:history="1">
        <w:r>
          <w:rPr>
            <w:rStyle w:val="Hyperlink"/>
          </w:rPr>
          <w:t>2010-2015年中国床垫产业市场运行暨重点企业发展研究分析报告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6b247775b4aa9" w:history="1">
        <w:r>
          <w:rPr>
            <w:rStyle w:val="Hyperlink"/>
          </w:rPr>
          <w:t>https://www.20087.com/2011-06/R_2010_2015chuangdianchanyeshichangyun.html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cbb0576e446a2" w:history="1">
      <w:r>
        <w:rPr>
          <w:rStyle w:val="Hyperlink"/>
        </w:rPr>
        <w:t>2010-2015年中国床垫产业市场运行暨重点企业发展研究分析报告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angdianchanyeshichangyun.html" TargetMode="External" Id="Ra556b247775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angdianchanyeshichangyun.html" TargetMode="External" Id="Re56cbb0576e4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2011-06-26T06:11:00Z</dcterms:created>
  <dcterms:modified xsi:type="dcterms:W3CDTF">2011-06-26T07:11:00Z</dcterms:modified>
  <dc:subject>2010-2015年中国床垫产业市场运行暨重点企业发展研究分析报告</dc:subject>
  <dc:title>2010-2015年中国床垫产业市场运行暨重点企业发展研究分析报告</dc:title>
  <cp:keywords>2010-2015年中国床垫产业市场运行暨重点企业发展研究分析报告</cp:keywords>
  <dc:description>2010-2015年中国床垫产业市场运行暨重点企业发展研究分析报告</dc:description>
</cp:coreProperties>
</file>