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67c2f20245cd" w:history="1">
              <w:r>
                <w:rPr>
                  <w:rStyle w:val="Hyperlink"/>
                </w:rPr>
                <w:t>2010-2015年中国开袋机产业市场运行暨重点企业发展研究分析报告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67c2f20245cd" w:history="1">
              <w:r>
                <w:rPr>
                  <w:rStyle w:val="Hyperlink"/>
                </w:rPr>
                <w:t>2010-2015年中国开袋机产业市场运行暨重点企业发展研究分析报告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167c2f20245cd" w:history="1">
                <w:r>
                  <w:rPr>
                    <w:rStyle w:val="Hyperlink"/>
                  </w:rPr>
                  <w:t>https://www.20087.com/2011-06/R_2010_2015kaidaijichanyeshichangyunxi.html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一种用于自动打开包装袋的机械设备，广泛应用于食品、化工、医药等行业。近年来，随着自动化生产线的需求增长和技术的进步，开袋机的设计和制造水平不断提高。通过采用先进的机械结构和控制系统，提高了开袋机的运行速度和稳定性，减少了故障率。同时，随着智能化技术的应用，开袋机能够实现自动检测和调整，提高了设备的智能化水平。此外，随着对生产效率和产品质量要求的提高，开袋机的适应性和灵活性也得到了增强，能够适应不同规格和材质的包装袋。</w:t>
      </w:r>
      <w:r>
        <w:rPr>
          <w:rFonts w:hint="eastAsia"/>
        </w:rPr>
        <w:br/>
      </w:r>
      <w:r>
        <w:rPr>
          <w:rFonts w:hint="eastAsia"/>
        </w:rPr>
        <w:t>　　未来，开袋机的发展将更加注重智能化和多功能化。一方面，通过集成更多传感器和智能控制系统，实现开袋机的自动化操作和远程监控，提高生产效率和安全性。另一方面，通过开发更多功能模块，如自动封口、自动码垛等，提高设备的综合性能，满足不同生产线的需求。此外，随着物联网技术的应用，开袋机将可能实现与生产管理系统的数据互通，实现生产过程的可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167c2f20245cd" w:history="1">
        <w:r>
          <w:rPr>
            <w:rStyle w:val="Hyperlink"/>
          </w:rPr>
          <w:t>2010-2015年中国开袋机产业市场运行暨重点企业发展研究分析报告</w:t>
        </w:r>
      </w:hyperlink>
      <w:r>
        <w:rPr>
          <w:rFonts w:hint="eastAsia"/>
        </w:rPr>
        <w:t>》基于国家统计局、开袋机相关协会等渠道的资料数据，全方位剖析了开袋机行业的现状与市场需求，详细探讨了开袋机市场规模、产业链构成及价格动态，并针对开袋机各细分市场进行了分析。同时，开袋机报告还对市场前景、发展趋势进行了科学预测，评估了行业内品牌竞争格局、市场集中度以及开袋机重点企业的表现。此外，开袋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开袋机产业相关概述</w:t>
      </w:r>
      <w:r>
        <w:rPr>
          <w:rFonts w:hint="eastAsia"/>
        </w:rPr>
        <w:br/>
      </w:r>
      <w:r>
        <w:rPr>
          <w:rFonts w:hint="eastAsia"/>
        </w:rPr>
        <w:t>　　第一节 开袋机简介</w:t>
      </w:r>
      <w:r>
        <w:rPr>
          <w:rFonts w:hint="eastAsia"/>
        </w:rPr>
        <w:br/>
      </w:r>
      <w:r>
        <w:rPr>
          <w:rFonts w:hint="eastAsia"/>
        </w:rPr>
        <w:t>　　　　一、开袋机分类</w:t>
      </w:r>
      <w:r>
        <w:rPr>
          <w:rFonts w:hint="eastAsia"/>
        </w:rPr>
        <w:br/>
      </w:r>
      <w:r>
        <w:rPr>
          <w:rFonts w:hint="eastAsia"/>
        </w:rPr>
        <w:t>　　　　二、开袋机的功用及分类</w:t>
      </w:r>
      <w:r>
        <w:rPr>
          <w:rFonts w:hint="eastAsia"/>
        </w:rPr>
        <w:br/>
      </w:r>
      <w:r>
        <w:rPr>
          <w:rFonts w:hint="eastAsia"/>
        </w:rPr>
        <w:t>　　　　三、开袋机的一般工作原理</w:t>
      </w:r>
      <w:r>
        <w:rPr>
          <w:rFonts w:hint="eastAsia"/>
        </w:rPr>
        <w:br/>
      </w:r>
      <w:r>
        <w:rPr>
          <w:rFonts w:hint="eastAsia"/>
        </w:rPr>
        <w:t>　　第二节 开袋机产业价值链分析</w:t>
      </w:r>
      <w:r>
        <w:rPr>
          <w:rFonts w:hint="eastAsia"/>
        </w:rPr>
        <w:br/>
      </w:r>
      <w:r>
        <w:rPr>
          <w:rFonts w:hint="eastAsia"/>
        </w:rPr>
        <w:t>　　第三节 开袋机其它相关产业概述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2009-2010年世界开袋机产业运行状况透析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2009-2010年世界开袋机产业发展总况</w:t>
      </w:r>
      <w:r>
        <w:rPr>
          <w:rFonts w:hint="eastAsia"/>
        </w:rPr>
        <w:br/>
      </w:r>
      <w:r>
        <w:rPr>
          <w:rFonts w:hint="eastAsia"/>
        </w:rPr>
        <w:t>　　　　一、世界开袋机技术分析</w:t>
      </w:r>
      <w:r>
        <w:rPr>
          <w:rFonts w:hint="eastAsia"/>
        </w:rPr>
        <w:br/>
      </w:r>
      <w:r>
        <w:rPr>
          <w:rFonts w:hint="eastAsia"/>
        </w:rPr>
        <w:t>　　　　二、国外开袋机的发展概况</w:t>
      </w:r>
      <w:r>
        <w:rPr>
          <w:rFonts w:hint="eastAsia"/>
        </w:rPr>
        <w:br/>
      </w:r>
      <w:r>
        <w:rPr>
          <w:rFonts w:hint="eastAsia"/>
        </w:rPr>
        <w:t>　　　　三、国外开袋机的现状和发展历程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2009-2010年世界开袋机主要国家运行分析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2010-2015年世界开袋机产业发展趋势分析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2009-2010年中国开袋机行业市场发展环境分析（PEST分析法）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2009-2010年中国开袋机行业政策环境分析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2009-2010年中国开袋机行业社会环境分析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2009-2010年中国开袋机行业技术环境分析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2009-2010年中国开袋机产业运行状况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2009-2010年中国开袋机产业发展概述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2009-2010年中国开袋机产业运行动态分析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2009-2010年中国开袋机产业发展存在问题与对策建议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一、中国开袋机产业存在的问题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二、规范开袋机行业发展的措施</w:t>
      </w:r>
      <w:r>
        <w:rPr>
          <w:rFonts w:hint="eastAsia"/>
        </w:rPr>
        <w:br/>
      </w:r>
      <w:r>
        <w:rPr>
          <w:rFonts w:hint="eastAsia"/>
        </w:rPr>
        <w:t>　　　　三、开袋机行业发展的建议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2009-2010年中国开袋机市场运行动态分析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2009-2010年中国开袋机行业发展综述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2009-2010年中国开袋机主要企业竞争状况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2009-2010年中国开袋机经销商调查情况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2005-2010年中国开袋机行业主要数据分析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2005-2010年中国开袋机行业规模分析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2010年中国开袋机行业结构分析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2005-2010年中国开袋机行业产值分析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2005-2010年中国开袋机行业成本费用分析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2005-2010年中国开袋机行业盈利能力分析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2005-2010年中国开袋机产业细分产品市场进出口数据分析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2005-2010年中国开袋机产业A行业进出口数据分析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2005-2010年中国开袋机产业B行业进出口数据分析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2009-2010年中国开袋机产业市场竞争格局分析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2009-2010年中国开袋机产业竞争现状分析</w:t>
      </w:r>
      <w:r>
        <w:rPr>
          <w:rFonts w:hint="eastAsia"/>
        </w:rPr>
        <w:br/>
      </w:r>
      <w:r>
        <w:rPr>
          <w:rFonts w:hint="eastAsia"/>
        </w:rPr>
        <w:t>　　　　一、开袋机中外竞争力对比分析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二、开袋机技术竞争分析</w:t>
      </w:r>
      <w:r>
        <w:rPr>
          <w:rFonts w:hint="eastAsia"/>
        </w:rPr>
        <w:br/>
      </w:r>
      <w:r>
        <w:rPr>
          <w:rFonts w:hint="eastAsia"/>
        </w:rPr>
        <w:t>　　　　三、开袋机品牌竞争分析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2009-2010年中国开袋机产业集中度分析</w:t>
      </w:r>
      <w:r>
        <w:rPr>
          <w:rFonts w:hint="eastAsia"/>
        </w:rPr>
        <w:br/>
      </w:r>
      <w:r>
        <w:rPr>
          <w:rFonts w:hint="eastAsia"/>
        </w:rPr>
        <w:t>　　　　一、开袋机生产企业集中分布</w:t>
      </w:r>
      <w:r>
        <w:rPr>
          <w:rFonts w:hint="eastAsia"/>
        </w:rPr>
        <w:br/>
      </w:r>
      <w:r>
        <w:rPr>
          <w:rFonts w:hint="eastAsia"/>
        </w:rPr>
        <w:t>　　　　二、开袋机市场集中度分析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2009-2010年中国开袋机企业提升竞争力策略分析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中国开袋机产业领先企业运营现状及发展趋势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2011-2015年中国开袋机企业市场发展前景及趋势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开袋机行业企业发展战略分析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开袋机行业企业发展建议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中国开袋机产业发展趋势预测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中国开袋机产业发展优劣势分析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中国开袋机产业市场发展预测评估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2011-2015年中国开袋机产业发展趋势预测分析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2011-2015年中国开袋机产业发展前景分析</w:t>
      </w:r>
      <w:r>
        <w:rPr>
          <w:rFonts w:hint="eastAsia"/>
        </w:rPr>
        <w:br/>
      </w:r>
      <w:r>
        <w:rPr>
          <w:rFonts w:hint="eastAsia"/>
        </w:rPr>
        <w:t>　　　　一、开袋机技术发展方向分析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二、我国开袋机未来发展趋势</w:t>
      </w:r>
      <w:r>
        <w:rPr>
          <w:rFonts w:hint="eastAsia"/>
        </w:rPr>
        <w:br/>
      </w:r>
      <w:r>
        <w:rPr>
          <w:rFonts w:hint="eastAsia"/>
        </w:rPr>
        <w:t>　　　　三、开袋机市场未来需求特点分析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2011-2015年中国开袋机产业市场预测分析</w:t>
      </w:r>
      <w:r>
        <w:rPr>
          <w:rFonts w:hint="eastAsia"/>
        </w:rPr>
        <w:br/>
      </w:r>
      <w:r>
        <w:rPr>
          <w:rFonts w:hint="eastAsia"/>
        </w:rPr>
        <w:t>　　　　一、开袋机产业市场供给预测分析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二、开袋机需求预测分析</w:t>
      </w:r>
      <w:r>
        <w:rPr>
          <w:rFonts w:hint="eastAsia"/>
        </w:rPr>
        <w:br/>
      </w:r>
      <w:r>
        <w:rPr>
          <w:rFonts w:hint="eastAsia"/>
        </w:rPr>
        <w:t>　　　　三、开袋机进出口预测分析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中智-林：2011-2015年中国开袋机产业市场盈利预测分析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67c2f20245cd" w:history="1">
        <w:r>
          <w:rPr>
            <w:rStyle w:val="Hyperlink"/>
          </w:rPr>
          <w:t>2010-2015年中国开袋机产业市场运行暨重点企业发展研究分析报告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167c2f20245cd" w:history="1">
        <w:r>
          <w:rPr>
            <w:rStyle w:val="Hyperlink"/>
          </w:rPr>
          <w:t>https://www.20087.com/2011-06/R_2010_2015kaidaijichanyeshichangyunxi.html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e84964684caf" w:history="1">
      <w:r>
        <w:rPr>
          <w:rStyle w:val="Hyperlink"/>
        </w:rPr>
        <w:t>2010-2015年中国开袋机产业市场运行暨重点企业发展研究分析报告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aidaijichanyeshichangyunxi.html" TargetMode="External" Id="R89f167c2f202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aidaijichanyeshichangyunxi.html" TargetMode="External" Id="Ra8fae8496468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2011-06-26T06:39:00Z</dcterms:created>
  <dcterms:modified xsi:type="dcterms:W3CDTF">2011-06-26T07:39:00Z</dcterms:modified>
  <dc:subject>2010-2015年中国开袋机产业市场运行暨重点企业发展研究分析报告</dc:subject>
  <dc:title>2010-2015年中国开袋机产业市场运行暨重点企业发展研究分析报告</dc:title>
  <cp:keywords>2010-2015年中国开袋机产业市场运行暨重点企业发展研究分析报告</cp:keywords>
  <dc:description>2010-2015年中国开袋机产业市场运行暨重点企业发展研究分析报告</dc:description>
</cp:coreProperties>
</file>