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a27bc1104731" w:history="1">
              <w:r>
                <w:rPr>
                  <w:rStyle w:val="Hyperlink"/>
                </w:rPr>
                <w:t>2010-2015年中国异氰酸酯胶产业市场运行暨重点企业发展研究分析报告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a27bc1104731" w:history="1">
              <w:r>
                <w:rPr>
                  <w:rStyle w:val="Hyperlink"/>
                </w:rPr>
                <w:t>2010-2015年中国异氰酸酯胶产业市场运行暨重点企业发展研究分析报告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4a27bc1104731" w:history="1">
                <w:r>
                  <w:rPr>
                    <w:rStyle w:val="Hyperlink"/>
                  </w:rPr>
                  <w:t>https://www.20087.com/2011-06/R_2010_2015yiqingsuanzuojiaochanyeshic.html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胶是一种高性能的粘合剂，近年来随着建筑和制造业的发展和技术进步，市场需求呈现出显著增长的趋势。异氰酸酯胶因其具有优异的粘接强度和耐候性，在建筑密封、家具制造等领域得到广泛应用。近年来，随着材料科学和化学技术的进步，异氰酸酯胶的性能和应用范围得到了显著提升，例如通过采用更先进的聚合物合成技术和更优化的配方设计，提高了胶水的粘接性能和固化速度。此外，随着建筑和制造业对高质量粘合剂的需求增加，能够提供高性能、稳定的异氰酸酯胶更受欢迎。</w:t>
      </w:r>
      <w:r>
        <w:rPr>
          <w:rFonts w:hint="eastAsia"/>
        </w:rPr>
        <w:br/>
      </w:r>
      <w:r>
        <w:rPr>
          <w:rFonts w:hint="eastAsia"/>
        </w:rPr>
        <w:t>　　未来，异氰酸酯胶市场将持续增长。一方面，随着建筑和制造业的发展和技术进步，对于高性能、稳定的异氰酸酯胶需求将持续增加。产品将更加注重技术创新，例如采用更先进的聚合物合成技术和更优化的配方设计，以提高胶水的粘接性能和固化速度。另一方面，随着建筑和制造业对高质量粘合剂的需求增加，能够提供高性能、稳定的异氰酸酯胶将成为市场新宠。此外，随着环保要求的提高，能够提供更环保、更可持续的异氰酸酯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a27bc1104731" w:history="1">
        <w:r>
          <w:rPr>
            <w:rStyle w:val="Hyperlink"/>
          </w:rPr>
          <w:t>2010-2015年中国异氰酸酯胶产业市场运行暨重点企业发展研究分析报告</w:t>
        </w:r>
      </w:hyperlink>
      <w:r>
        <w:rPr>
          <w:rFonts w:hint="eastAsia"/>
        </w:rPr>
        <w:t>》全面分析了异氰酸酯胶行业的市场规模、供需状况及产业链结构，深入探讨了异氰酸酯胶各细分市场的品牌竞争情况和价格动态，聚焦异氰酸酯胶重点企业经营现状，揭示了行业的集中度和竞争格局。此外，异氰酸酯胶报告对异氰酸酯胶行业的市场前景进行了科学预测，揭示了行业未来的发展趋势、潜在风险和机遇。异氰酸酯胶报告旨在为异氰酸酯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异氰酸酯胶产业相关概述</w:t>
      </w:r>
      <w:r>
        <w:rPr>
          <w:rFonts w:hint="eastAsia"/>
        </w:rPr>
        <w:br/>
      </w:r>
      <w:r>
        <w:rPr>
          <w:rFonts w:hint="eastAsia"/>
        </w:rPr>
        <w:t>　　第一节 异氰酸酯胶简介</w:t>
      </w:r>
      <w:r>
        <w:rPr>
          <w:rFonts w:hint="eastAsia"/>
        </w:rPr>
        <w:br/>
      </w:r>
      <w:r>
        <w:rPr>
          <w:rFonts w:hint="eastAsia"/>
        </w:rPr>
        <w:t>　　　　一、异氰酸酯胶分类</w:t>
      </w:r>
      <w:r>
        <w:rPr>
          <w:rFonts w:hint="eastAsia"/>
        </w:rPr>
        <w:br/>
      </w:r>
      <w:r>
        <w:rPr>
          <w:rFonts w:hint="eastAsia"/>
        </w:rPr>
        <w:t>　　　　二、异氰酸酯胶的功用及分类</w:t>
      </w:r>
      <w:r>
        <w:rPr>
          <w:rFonts w:hint="eastAsia"/>
        </w:rPr>
        <w:br/>
      </w:r>
      <w:r>
        <w:rPr>
          <w:rFonts w:hint="eastAsia"/>
        </w:rPr>
        <w:t>　　　　三、异氰酸酯胶的一般工作原理</w:t>
      </w:r>
      <w:r>
        <w:rPr>
          <w:rFonts w:hint="eastAsia"/>
        </w:rPr>
        <w:br/>
      </w:r>
      <w:r>
        <w:rPr>
          <w:rFonts w:hint="eastAsia"/>
        </w:rPr>
        <w:t>　　第二节 异氰酸酯胶产业价值链分析</w:t>
      </w:r>
      <w:r>
        <w:rPr>
          <w:rFonts w:hint="eastAsia"/>
        </w:rPr>
        <w:br/>
      </w:r>
      <w:r>
        <w:rPr>
          <w:rFonts w:hint="eastAsia"/>
        </w:rPr>
        <w:t>　　第三节 异氰酸酯胶其它相关产业概述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2009-2010年世界异氰酸酯胶产业运行状况透析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2009-2010年世界异氰酸酯胶产业发展总况</w:t>
      </w:r>
      <w:r>
        <w:rPr>
          <w:rFonts w:hint="eastAsia"/>
        </w:rPr>
        <w:br/>
      </w:r>
      <w:r>
        <w:rPr>
          <w:rFonts w:hint="eastAsia"/>
        </w:rPr>
        <w:t>　　　　一、世界异氰酸酯胶技术分析</w:t>
      </w:r>
      <w:r>
        <w:rPr>
          <w:rFonts w:hint="eastAsia"/>
        </w:rPr>
        <w:br/>
      </w:r>
      <w:r>
        <w:rPr>
          <w:rFonts w:hint="eastAsia"/>
        </w:rPr>
        <w:t>　　　　二、国外异氰酸酯胶的发展概况</w:t>
      </w:r>
      <w:r>
        <w:rPr>
          <w:rFonts w:hint="eastAsia"/>
        </w:rPr>
        <w:br/>
      </w:r>
      <w:r>
        <w:rPr>
          <w:rFonts w:hint="eastAsia"/>
        </w:rPr>
        <w:t>　　　　三、国外异氰酸酯胶的现状和发展历程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2009-2010年世界异氰酸酯胶主要国家运行分析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2010-2015年世界异氰酸酯胶产业发展趋势分析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2009-2010年中国异氰酸酯胶行业市场发展环境分析（PEST分析法）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2009-2010年中国异氰酸酯胶行业政策环境分析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2009-2010年中国异氰酸酯胶行业社会环境分析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2009-2010年中国异氰酸酯胶行业技术环境分析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2009-2010年中国异氰酸酯胶产业运行状况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2009-2010年中国异氰酸酯胶产业发展概述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2009-2010年中国异氰酸酯胶产业运行动态分析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2009-2010年中国异氰酸酯胶产业发展存在问题与对策建议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一、中国异氰酸酯胶产业存在的问题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二、规范异氰酸酯胶行业发展的措施</w:t>
      </w:r>
      <w:r>
        <w:rPr>
          <w:rFonts w:hint="eastAsia"/>
        </w:rPr>
        <w:br/>
      </w:r>
      <w:r>
        <w:rPr>
          <w:rFonts w:hint="eastAsia"/>
        </w:rPr>
        <w:t>　　　　三、异氰酸酯胶行业发展的建议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2009-2010年中国异氰酸酯胶市场运行动态分析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2009-2010年中国异氰酸酯胶行业发展综述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2009-2010年中国异氰酸酯胶主要企业竞争状况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2009-2010年中国异氰酸酯胶经销商调查情况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2005-2010年中国异氰酸酯胶行业主要数据分析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2005-2010年中国异氰酸酯胶行业规模分析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2010年中国异氰酸酯胶行业结构分析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2005-2010年中国异氰酸酯胶行业产值分析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2005-2010年中国异氰酸酯胶行业成本费用分析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2005-2010年中国异氰酸酯胶行业盈利能力分析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2005-2010年中国异氰酸酯胶产业细分产品市场进出口数据分析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2005-2010年中国异氰酸酯胶产业A行业进出口数据分析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2005-2010年中国异氰酸酯胶产业B行业进出口数据分析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2009-2010年中国异氰酸酯胶产业市场竞争格局分析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2009-2010年中国异氰酸酯胶产业竞争现状分析</w:t>
      </w:r>
      <w:r>
        <w:rPr>
          <w:rFonts w:hint="eastAsia"/>
        </w:rPr>
        <w:br/>
      </w:r>
      <w:r>
        <w:rPr>
          <w:rFonts w:hint="eastAsia"/>
        </w:rPr>
        <w:t>　　　　一、异氰酸酯胶中外竞争力对比分析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二、异氰酸酯胶技术竞争分析</w:t>
      </w:r>
      <w:r>
        <w:rPr>
          <w:rFonts w:hint="eastAsia"/>
        </w:rPr>
        <w:br/>
      </w:r>
      <w:r>
        <w:rPr>
          <w:rFonts w:hint="eastAsia"/>
        </w:rPr>
        <w:t>　　　　三、异氰酸酯胶品牌竞争分析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2009-2010年中国异氰酸酯胶产业集中度分析</w:t>
      </w:r>
      <w:r>
        <w:rPr>
          <w:rFonts w:hint="eastAsia"/>
        </w:rPr>
        <w:br/>
      </w:r>
      <w:r>
        <w:rPr>
          <w:rFonts w:hint="eastAsia"/>
        </w:rPr>
        <w:t>　　　　一、异氰酸酯胶生产企业集中分布</w:t>
      </w:r>
      <w:r>
        <w:rPr>
          <w:rFonts w:hint="eastAsia"/>
        </w:rPr>
        <w:br/>
      </w:r>
      <w:r>
        <w:rPr>
          <w:rFonts w:hint="eastAsia"/>
        </w:rPr>
        <w:t>　　　　二、异氰酸酯胶市场集中度分析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2009-2010年中国异氰酸酯胶企业提升竞争力策略分析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中国异氰酸酯胶产业领先企业运营现状及发展趋势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2011-2015年中国异氰酸酯胶企业市场发展前景及趋势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异氰酸酯胶行业企业发展战略分析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异氰酸酯胶行业企业发展建议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中国异氰酸酯胶产业发展趋势预测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中国异氰酸酯胶产业发展优劣势分析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中国异氰酸酯胶产业市场发展预测评估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2011-2015年中国异氰酸酯胶产业发展趋势预测分析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2011-2015年中国异氰酸酯胶产业发展前景分析</w:t>
      </w:r>
      <w:r>
        <w:rPr>
          <w:rFonts w:hint="eastAsia"/>
        </w:rPr>
        <w:br/>
      </w:r>
      <w:r>
        <w:rPr>
          <w:rFonts w:hint="eastAsia"/>
        </w:rPr>
        <w:t>　　　　一、异氰酸酯胶技术发展方向分析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二、我国异氰酸酯胶未来发展趋势</w:t>
      </w:r>
      <w:r>
        <w:rPr>
          <w:rFonts w:hint="eastAsia"/>
        </w:rPr>
        <w:br/>
      </w:r>
      <w:r>
        <w:rPr>
          <w:rFonts w:hint="eastAsia"/>
        </w:rPr>
        <w:t>　　　　三、异氰酸酯胶市场未来需求特点分析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2011-2015年中国异氰酸酯胶产业市场预测分析</w:t>
      </w:r>
      <w:r>
        <w:rPr>
          <w:rFonts w:hint="eastAsia"/>
        </w:rPr>
        <w:br/>
      </w:r>
      <w:r>
        <w:rPr>
          <w:rFonts w:hint="eastAsia"/>
        </w:rPr>
        <w:t>　　　　一、异氰酸酯胶产业市场供给预测分析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二、异氰酸酯胶需求预测分析</w:t>
      </w:r>
      <w:r>
        <w:rPr>
          <w:rFonts w:hint="eastAsia"/>
        </w:rPr>
        <w:br/>
      </w:r>
      <w:r>
        <w:rPr>
          <w:rFonts w:hint="eastAsia"/>
        </w:rPr>
        <w:t>　　　　三、异氰酸酯胶进出口预测分析</w:t>
      </w:r>
      <w:r>
        <w:rPr>
          <w:rFonts w:hint="eastAsia"/>
        </w:rPr>
        <w:br/>
      </w:r>
      <w:r>
        <w:rPr>
          <w:rFonts w:hint="eastAsia"/>
        </w:rPr>
        <w:t>　　第三节 中:智林　2011-2015年中国异氰酸酯胶产业市场盈利预测分析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a27bc1104731" w:history="1">
        <w:r>
          <w:rPr>
            <w:rStyle w:val="Hyperlink"/>
          </w:rPr>
          <w:t>2010-2015年中国异氰酸酯胶产业市场运行暨重点企业发展研究分析报告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4a27bc1104731" w:history="1">
        <w:r>
          <w:rPr>
            <w:rStyle w:val="Hyperlink"/>
          </w:rPr>
          <w:t>https://www.20087.com/2011-06/R_2010_2015yiqingsuanzuojiaochanyeshic.html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823a746e4f30" w:history="1">
      <w:r>
        <w:rPr>
          <w:rStyle w:val="Hyperlink"/>
        </w:rPr>
        <w:t>2010-2015年中国异氰酸酯胶产业市场运行暨重点企业发展研究分析报告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qingsuanzuojiaochanyeshic.html" TargetMode="External" Id="R7844a27bc110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qingsuanzuojiaochanyeshic.html" TargetMode="External" Id="R5e70823a746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2011-06-23T07:41:00Z</dcterms:created>
  <dcterms:modified xsi:type="dcterms:W3CDTF">2011-06-23T08:41:00Z</dcterms:modified>
  <dc:subject>2010-2015年中国异氰酸酯胶产业市场运行暨重点企业发展研究分析报告</dc:subject>
  <dc:title>2010-2015年中国异氰酸酯胶产业市场运行暨重点企业发展研究分析报告</dc:title>
  <cp:keywords>2010-2015年中国异氰酸酯胶产业市场运行暨重点企业发展研究分析报告</cp:keywords>
  <dc:description>2010-2015年中国异氰酸酯胶产业市场运行暨重点企业发展研究分析报告</dc:description>
</cp:coreProperties>
</file>