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99c4a95384da5" w:history="1">
              <w:r>
                <w:rPr>
                  <w:rStyle w:val="Hyperlink"/>
                </w:rPr>
                <w:t>2010-2015年中国油橄榄油行业市场发展趋势与投资前景预测报告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99c4a95384da5" w:history="1">
              <w:r>
                <w:rPr>
                  <w:rStyle w:val="Hyperlink"/>
                </w:rPr>
                <w:t>2010-2015年中国油橄榄油行业市场发展趋势与投资前景预测报告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299c4a95384da5" w:history="1">
                <w:r>
                  <w:rPr>
                    <w:rStyle w:val="Hyperlink"/>
                  </w:rPr>
                  <w:t>https://www.20087.com/2011-06/R_2010_2015youzuozuoyouxingyeshichangf.html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橄榄油是一种高品质食用油，以其独特的风味和丰富的营养价值而闻名。近年来，随着消费者对健康饮食的关注度提升，油橄榄油的市场需求持续增长。现代油橄榄油生产不仅注重油品的质量，还强调环保和可持续性。通过采用先进的冷榨技术，生产商能够最大限度地保留橄榄果实中的天然成分，生产出高品质的橄榄油。同时，为了满足不同消费者的需求，市场上出现了多种类型的油橄榄油产品，包括特级初榨橄榄油、精炼橄榄油等，以适应不同的烹饪用途。</w:t>
      </w:r>
      <w:r>
        <w:rPr>
          <w:rFonts w:hint="eastAsia"/>
        </w:rPr>
        <w:br/>
      </w:r>
      <w:r>
        <w:rPr>
          <w:rFonts w:hint="eastAsia"/>
        </w:rPr>
        <w:t>　　未来，油橄榄油的发展将更加注重品质提升与功能拓展。一方面，通过优化种植和加工技术，未来的油橄榄油将具备更高的营养价值和更佳的风味，满足消费者对健康食品的追求。另一方面，随着功能性食品市场的兴起，油橄榄油将被开发出更多健康功能，如强化抗氧化剂含量、添加维生素等，增强产品的附加值。此外，为了提高品牌影响力，油橄榄油生产商将更加注重品牌建设和市场营销，通过讲述品牌故事和传播橄榄油文化，提升产品的认知度和美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99c4a95384da5" w:history="1">
        <w:r>
          <w:rPr>
            <w:rStyle w:val="Hyperlink"/>
          </w:rPr>
          <w:t>2010-2015年中国油橄榄油行业市场发展趋势与投资前景预测报告</w:t>
        </w:r>
      </w:hyperlink>
      <w:r>
        <w:rPr>
          <w:rFonts w:hint="eastAsia"/>
        </w:rPr>
        <w:t>》基于国家统计局、油橄榄油相关协会等渠道的资料数据，全方位剖析了油橄榄油行业的现状与市场需求，详细探讨了油橄榄油市场规模、产业链构成及价格动态，并针对油橄榄油各细分市场进行了分析。同时，油橄榄油报告还对市场前景、发展趋势进行了科学预测，评估了行业内品牌竞争格局、市场集中度以及油橄榄油重点企业的表现。此外，油橄榄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油橄榄油相关概述</w:t>
      </w:r>
      <w:r>
        <w:rPr>
          <w:rFonts w:hint="eastAsia"/>
        </w:rPr>
        <w:br/>
      </w:r>
      <w:r>
        <w:rPr>
          <w:rFonts w:hint="eastAsia"/>
        </w:rPr>
        <w:t>　　第一节 油橄榄油定义</w:t>
      </w:r>
      <w:r>
        <w:rPr>
          <w:rFonts w:hint="eastAsia"/>
        </w:rPr>
        <w:br/>
      </w:r>
      <w:r>
        <w:rPr>
          <w:rFonts w:hint="eastAsia"/>
        </w:rPr>
        <w:t>　　第二节 油橄榄油行业发展历程</w:t>
      </w:r>
      <w:r>
        <w:rPr>
          <w:rFonts w:hint="eastAsia"/>
        </w:rPr>
        <w:br/>
      </w:r>
      <w:r>
        <w:rPr>
          <w:rFonts w:hint="eastAsia"/>
        </w:rPr>
        <w:t>　　第三节 油橄榄油分类情况</w:t>
      </w:r>
      <w:r>
        <w:rPr>
          <w:rFonts w:hint="eastAsia"/>
        </w:rPr>
        <w:br/>
      </w:r>
      <w:r>
        <w:rPr>
          <w:rFonts w:hint="eastAsia"/>
        </w:rPr>
        <w:t>　　第四节 油橄榄油产业链分析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二、油橄榄油产业链模型分析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2009-2010年中国油橄榄油行业发展环境分析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2009-2010年中国油橄榄油行业发展政策环境分析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2009-2010年中国油橄榄油行业发展社会环境分析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中国油橄榄油行业生产现状分析</w:t>
      </w:r>
      <w:r>
        <w:rPr>
          <w:rFonts w:hint="eastAsia"/>
        </w:rPr>
        <w:br/>
      </w:r>
      <w:r>
        <w:rPr>
          <w:rFonts w:hint="eastAsia"/>
        </w:rPr>
        <w:t>　　第一节 油橄榄油行业总体规模</w:t>
      </w:r>
      <w:r>
        <w:rPr>
          <w:rFonts w:hint="eastAsia"/>
        </w:rPr>
        <w:br/>
      </w:r>
      <w:r>
        <w:rPr>
          <w:rFonts w:hint="eastAsia"/>
        </w:rPr>
        <w:t>　　第二节 油橄榄油行业产能概况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油橄榄油市场容量概况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油橄榄油行业的生命周期分析</w:t>
      </w:r>
      <w:r>
        <w:rPr>
          <w:rFonts w:hint="eastAsia"/>
        </w:rPr>
        <w:br/>
      </w:r>
      <w:r>
        <w:rPr>
          <w:rFonts w:hint="eastAsia"/>
        </w:rPr>
        <w:t>　　第五节 油橄榄油行业供需情况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中国油橄榄油产品价格走势及影响因素分析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2006-2010年中国油橄榄油行业总体发展状况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中国油橄榄油行业规模情况分析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中国油橄榄油行业产销情况分析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中国油橄榄油行业财务能力分析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油橄榄油行业市场竞争策略分析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油橄榄油市场竞争策略分析</w:t>
      </w:r>
      <w:r>
        <w:rPr>
          <w:rFonts w:hint="eastAsia"/>
        </w:rPr>
        <w:br/>
      </w:r>
      <w:r>
        <w:rPr>
          <w:rFonts w:hint="eastAsia"/>
        </w:rPr>
        <w:t>　　　　一、油橄榄油市场增长潜力分析</w:t>
      </w:r>
      <w:r>
        <w:rPr>
          <w:rFonts w:hint="eastAsia"/>
        </w:rPr>
        <w:br/>
      </w:r>
      <w:r>
        <w:rPr>
          <w:rFonts w:hint="eastAsia"/>
        </w:rPr>
        <w:t>　　　　二、油橄榄油产品竞争策略分析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油橄榄油企业竞争策略分析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一、2011-2015年我国油橄榄油市场竞争趋势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二、2011-2015年油橄榄油行业竞争格局展望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三、2011-2015年油橄榄油行业竞争策略分析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中国油橄榄油行业投资与发展前景分析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2010年油橄榄油行业投资情况分析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油橄榄油行业投资机会分析</w:t>
      </w:r>
      <w:r>
        <w:rPr>
          <w:rFonts w:hint="eastAsia"/>
        </w:rPr>
        <w:br/>
      </w:r>
      <w:r>
        <w:rPr>
          <w:rFonts w:hint="eastAsia"/>
        </w:rPr>
        <w:t>　　　　一、油橄榄油投资项目分析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二、可以投资的油橄榄油模式</w:t>
      </w:r>
      <w:r>
        <w:rPr>
          <w:rFonts w:hint="eastAsia"/>
        </w:rPr>
        <w:br/>
      </w:r>
      <w:r>
        <w:rPr>
          <w:rFonts w:hint="eastAsia"/>
        </w:rPr>
        <w:t>　　　　三、2010年油橄榄油投资机会</w:t>
      </w:r>
      <w:r>
        <w:rPr>
          <w:rFonts w:hint="eastAsia"/>
        </w:rPr>
        <w:br/>
      </w:r>
      <w:r>
        <w:rPr>
          <w:rFonts w:hint="eastAsia"/>
        </w:rPr>
        <w:t>　　　　四、2010年油橄榄油投资新方向</w:t>
      </w:r>
      <w:r>
        <w:rPr>
          <w:rFonts w:hint="eastAsia"/>
        </w:rPr>
        <w:br/>
      </w:r>
      <w:r>
        <w:rPr>
          <w:rFonts w:hint="eastAsia"/>
        </w:rPr>
        <w:t>　　第三节 油橄榄油行业发展前景分析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2011-2015年中国油橄榄油行业发展前景预测分析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2011-2015年中国油橄榄油行业发展预测分析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一、未来油橄榄油行业发展分析</w:t>
      </w:r>
      <w:r>
        <w:rPr>
          <w:rFonts w:hint="eastAsia"/>
        </w:rPr>
        <w:br/>
      </w:r>
      <w:r>
        <w:rPr>
          <w:rFonts w:hint="eastAsia"/>
        </w:rPr>
        <w:t>　　　　二、未来油橄榄油行业技术开发方向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2011-2015年中国油橄榄油行业市场前景分析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中国油橄榄油行业上游原材料供应状况分析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中国油橄榄油行业用户关注度分析</w:t>
      </w:r>
      <w:r>
        <w:rPr>
          <w:rFonts w:hint="eastAsia"/>
        </w:rPr>
        <w:br/>
      </w:r>
      <w:r>
        <w:rPr>
          <w:rFonts w:hint="eastAsia"/>
        </w:rPr>
        <w:t>　　第一节 油橄榄油行业用户认知程度</w:t>
      </w:r>
      <w:r>
        <w:rPr>
          <w:rFonts w:hint="eastAsia"/>
        </w:rPr>
        <w:br/>
      </w:r>
      <w:r>
        <w:rPr>
          <w:rFonts w:hint="eastAsia"/>
        </w:rPr>
        <w:t>　　第二节 油橄榄油行业用户关注因素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2011-2015年油橄榄油行业发展趋势及投资风险分析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油橄榄油行业存在的问题</w:t>
      </w:r>
      <w:r>
        <w:rPr>
          <w:rFonts w:hint="eastAsia"/>
        </w:rPr>
        <w:br/>
      </w:r>
      <w:r>
        <w:rPr>
          <w:rFonts w:hint="eastAsia"/>
        </w:rPr>
        <w:t>　　第二节 油橄榄油行业未来发展预测分析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一、中国油橄榄油行业发展方向分析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二、2011-2015年中国油橄榄油行业发展规模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三、2011-2015年中国油橄榄油行业发展趋势预测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2011-2015年中国油橄榄油行业投资风险分析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中国油橄榄油行业重点企业分析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中国油橄榄油行业地区销售市场分析</w:t>
      </w:r>
      <w:r>
        <w:rPr>
          <w:rFonts w:hint="eastAsia"/>
        </w:rPr>
        <w:br/>
      </w:r>
      <w:r>
        <w:rPr>
          <w:rFonts w:hint="eastAsia"/>
        </w:rPr>
        <w:t>　　第一节 油橄榄油各地区对比销售分析</w:t>
      </w:r>
      <w:r>
        <w:rPr>
          <w:rFonts w:hint="eastAsia"/>
        </w:rPr>
        <w:br/>
      </w:r>
      <w:r>
        <w:rPr>
          <w:rFonts w:hint="eastAsia"/>
        </w:rPr>
        <w:t>　　　　一、油橄榄油各地区市场销售概况</w:t>
      </w:r>
      <w:r>
        <w:rPr>
          <w:rFonts w:hint="eastAsia"/>
        </w:rPr>
        <w:br/>
      </w:r>
      <w:r>
        <w:rPr>
          <w:rFonts w:hint="eastAsia"/>
        </w:rPr>
        <w:t>　　　　二、油橄榄油各地区市场销售前景分析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油橄榄油重要区域市场分析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中国油橄榄油产品竞争力优势分析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中~智林~：产品竞争力优势构建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99c4a95384da5" w:history="1">
        <w:r>
          <w:rPr>
            <w:rStyle w:val="Hyperlink"/>
          </w:rPr>
          <w:t>2010-2015年中国油橄榄油行业市场发展趋势与投资前景预测报告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299c4a95384da5" w:history="1">
        <w:r>
          <w:rPr>
            <w:rStyle w:val="Hyperlink"/>
          </w:rPr>
          <w:t>https://www.20087.com/2011-06/R_2010_2015youzuozuoyouxingyeshichangf.html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c1dd3e8b9435c" w:history="1">
      <w:r>
        <w:rPr>
          <w:rStyle w:val="Hyperlink"/>
        </w:rPr>
        <w:t>2010-2015年中国油橄榄油行业市场发展趋势与投资前景预测报告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ouzuozuoyouxingyeshichangf.html" TargetMode="External" Id="Raf299c4a9538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ouzuozuoyouxingyeshichangf.html" TargetMode="External" Id="R2a1c1dd3e8b9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2011-06-06T06:19:00Z</dcterms:created>
  <dcterms:modified xsi:type="dcterms:W3CDTF">2011-06-06T07:19:00Z</dcterms:modified>
  <dc:subject>2010-2015年中国油橄榄油行业市场发展趋势与投资前景预测报告</dc:subject>
  <dc:title>2010-2015年中国油橄榄油行业市场发展趋势与投资前景预测报告</dc:title>
  <cp:keywords>2010-2015年中国油橄榄油行业市场发展趋势与投资前景预测报告</cp:keywords>
  <dc:description>2010-2015年中国油橄榄油行业市场发展趋势与投资前景预测报告</dc:description>
</cp:coreProperties>
</file>