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b1f0649f34987" w:history="1">
              <w:r>
                <w:rPr>
                  <w:rStyle w:val="Hyperlink"/>
                </w:rPr>
                <w:t>2010-2015年中国轻小型起重设备产业市场运行暨重点企业发展研究分析报告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b1f0649f34987" w:history="1">
              <w:r>
                <w:rPr>
                  <w:rStyle w:val="Hyperlink"/>
                </w:rPr>
                <w:t>2010-2015年中国轻小型起重设备产业市场运行暨重点企业发展研究分析报告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b1f0649f34987" w:history="1">
                <w:r>
                  <w:rPr>
                    <w:rStyle w:val="Hyperlink"/>
                  </w:rPr>
                  <w:t>https://www.20087.com/2011-06/R_2010_2015qingxiaoxingqizhongshebeich.html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小型起重设备是体积小、重量轻、便于携带和操作的起重机械，如手动葫芦、电动葫芦和便携式起重机等。这些设备广泛应用于建筑、制造、物流和家庭等领域，用于提升和搬运重物。随着工业技术的进步，轻小型起重设备的设计和制造也在不断优化，如提高起重能力、降低能耗和提高操作安全性。</w:t>
      </w:r>
      <w:r>
        <w:rPr>
          <w:rFonts w:hint="eastAsia"/>
        </w:rPr>
        <w:br/>
      </w:r>
      <w:r>
        <w:rPr>
          <w:rFonts w:hint="eastAsia"/>
        </w:rPr>
        <w:t>　　未来，轻小型起重设备的发展将更加注重智能化和多功能化。市场调研网认为，智能化方面，轻小型起重设备将集成传感器、控制系统和无线通信技术，实现远程监控、自动调平和故障诊断等功能，提高操作的便捷性和安全性。多功能化方面，设备可能会集成更多的功能模块，如吊钩、抓斗和电磁吸盘等，以适应不同的起重需求。此外，随着物联网技术的发展，轻小型起重设备可能会与智能物流系统实现无缝对接，提高物流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fb1f0649f34987" w:history="1">
        <w:r>
          <w:rPr>
            <w:rStyle w:val="Hyperlink"/>
          </w:rPr>
          <w:t>2010-2015年中国轻小型起重设备产业市场运行暨重点企业发展研究分析报告</w:t>
        </w:r>
      </w:hyperlink>
      <w:r>
        <w:rPr>
          <w:rFonts w:hint="eastAsia"/>
        </w:rPr>
        <w:t>》，2010年轻小型起重设备行业市场规模达 亿元，预计2015年市场规模将达 亿元，期间年均复合增长率（CAGR）达 %。报告依托国家统计局及轻小型起重设备相关协会的详实数据，全面解析了轻小型起重设备行业现状与市场需求，重点分析了轻小型起重设备市场规模、产业链结构及价格动态，并对轻小型起重设备细分市场进行了详细探讨。报告科学预测了轻小型起重设备市场前景与发展趋势，评估了品牌竞争格局、市场集中度及重点企业的市场表现。同时，通过SWOT分析揭示了轻小型起重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轻小型起重设备产业相关概述</w:t>
      </w:r>
      <w:r>
        <w:rPr>
          <w:rFonts w:hint="eastAsia"/>
        </w:rPr>
        <w:br/>
      </w:r>
      <w:r>
        <w:rPr>
          <w:rFonts w:hint="eastAsia"/>
        </w:rPr>
        <w:t>　　第一节 轻小型起重设备简介</w:t>
      </w:r>
      <w:r>
        <w:rPr>
          <w:rFonts w:hint="eastAsia"/>
        </w:rPr>
        <w:br/>
      </w:r>
      <w:r>
        <w:rPr>
          <w:rFonts w:hint="eastAsia"/>
        </w:rPr>
        <w:t>　　　　一、轻小型起重设备分类</w:t>
      </w:r>
      <w:r>
        <w:rPr>
          <w:rFonts w:hint="eastAsia"/>
        </w:rPr>
        <w:br/>
      </w:r>
      <w:r>
        <w:rPr>
          <w:rFonts w:hint="eastAsia"/>
        </w:rPr>
        <w:t>　　　　二、轻小型起重设备的功用及分类</w:t>
      </w:r>
      <w:r>
        <w:rPr>
          <w:rFonts w:hint="eastAsia"/>
        </w:rPr>
        <w:br/>
      </w:r>
      <w:r>
        <w:rPr>
          <w:rFonts w:hint="eastAsia"/>
        </w:rPr>
        <w:t>　　　　三、轻小型起重设备的一般工作原理</w:t>
      </w:r>
      <w:r>
        <w:rPr>
          <w:rFonts w:hint="eastAsia"/>
        </w:rPr>
        <w:br/>
      </w:r>
      <w:r>
        <w:rPr>
          <w:rFonts w:hint="eastAsia"/>
        </w:rPr>
        <w:t>　　第二节 轻小型起重设备产业价值链分析</w:t>
      </w:r>
      <w:r>
        <w:rPr>
          <w:rFonts w:hint="eastAsia"/>
        </w:rPr>
        <w:br/>
      </w:r>
      <w:r>
        <w:rPr>
          <w:rFonts w:hint="eastAsia"/>
        </w:rPr>
        <w:t>　　第三节 轻小型起重设备其它相关产业概述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2009-2010年世界轻小型起重设备产业运行状况透析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2009-2010年世界轻小型起重设备产业发展总况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一、世界轻小型起重设备技术分析</w:t>
      </w:r>
      <w:r>
        <w:rPr>
          <w:rFonts w:hint="eastAsia"/>
        </w:rPr>
        <w:br/>
      </w:r>
      <w:r>
        <w:rPr>
          <w:rFonts w:hint="eastAsia"/>
        </w:rPr>
        <w:t>　　　　二、国外轻小型起重设备的发展概况</w:t>
      </w:r>
      <w:r>
        <w:rPr>
          <w:rFonts w:hint="eastAsia"/>
        </w:rPr>
        <w:br/>
      </w:r>
      <w:r>
        <w:rPr>
          <w:rFonts w:hint="eastAsia"/>
        </w:rPr>
        <w:t>　　　　三、国外轻小型起重设备的现状和发展历程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2009-2010年世界轻小型起重设备主要国家运行分析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2010-2015年世界轻小型起重设备产业发展趋势分析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2009-2010年中国轻小型起重设备行业市场发展环境分析（PEST分析法）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2009-2010年中国轻小型起重设备行业政策环境分析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2009-2010年中国轻小型起重设备行业社会环境分析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2009-2010年中国轻小型起重设备行业技术环境分析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2009-2010年中国轻小型起重设备产业运行状况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2009-2010年中国轻小型起重设备产业发展概述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2009-2010年中国轻小型起重设备产业运行动态分析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2009-2010年中国轻小型起重设备产业发展存在问题与对策建议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一、中国轻小型起重设备产业存在的问题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二、规范轻小型起重设备行业发展的措施</w:t>
      </w:r>
      <w:r>
        <w:rPr>
          <w:rFonts w:hint="eastAsia"/>
        </w:rPr>
        <w:br/>
      </w:r>
      <w:r>
        <w:rPr>
          <w:rFonts w:hint="eastAsia"/>
        </w:rPr>
        <w:t>　　　　三、轻小型起重设备行业发展的建议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2009-2010年中国轻小型起重设备市场运行动态分析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2009-2010年中国轻小型起重设备行业发展综述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2009-2010年中国轻小型起重设备主要企业竞争状况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2009-2010年中国轻小型起重设备经销商调查情况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2005-2010年中国轻小型起重设备行业主要数据分析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2005-2010年中国轻小型起重设备行业规模分析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2010年中国轻小型起重设备行业结构分析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2005-2010年中国轻小型起重设备行业产值分析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2005-2010年中国轻小型起重设备行业成本费用分析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2005-2010年中国轻小型起重设备行业盈利能力分析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2005-2010年中国轻小型起重设备产业细分产品市场进出口数据分析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2005-2010年中国轻小型起重设备产业A行业进出口数据分析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2005-2010年中国轻小型起重设备产业B行业进出口数据分析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2009-2010年中国轻小型起重设备产业市场竞争格局分析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2009-2010年中国轻小型起重设备产业竞争现状分析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一、轻小型起重设备中外竞争力对比分析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二、轻小型起重设备技术竞争分析</w:t>
      </w:r>
      <w:r>
        <w:rPr>
          <w:rFonts w:hint="eastAsia"/>
        </w:rPr>
        <w:br/>
      </w:r>
      <w:r>
        <w:rPr>
          <w:rFonts w:hint="eastAsia"/>
        </w:rPr>
        <w:t>　　　　三、轻小型起重设备品牌竞争分析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2009-2010年中国轻小型起重设备产业集中度分析</w:t>
      </w:r>
      <w:r>
        <w:rPr>
          <w:rFonts w:hint="eastAsia"/>
        </w:rPr>
        <w:br/>
      </w:r>
      <w:r>
        <w:rPr>
          <w:rFonts w:hint="eastAsia"/>
        </w:rPr>
        <w:t>　　　　一、轻小型起重设备生产企业集中分布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二、轻小型起重设备市场集中度分析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2009-2010年中国轻小型起重设备企业提升竞争力策略分析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中国轻小型起重设备产业领先企业运营现状及发展趋势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2011-2015年中国轻小型起重设备企业市场发展前景及趋势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轻小型起重设备行业企业发展战略分析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轻小型起重设备行业企业发展建议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中国轻小型起重设备产业发展趋势预测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中国轻小型起重设备产业发展优劣势分析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中国轻小型起重设备产业市场发展预测评估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2011-2015年中国轻小型起重设备产业发展趋势预测分析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2011-2015年中国轻小型起重设备产业发展前景分析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一、轻小型起重设备技术发展方向分析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二、我国轻小型起重设备未来发展趋势</w:t>
      </w:r>
      <w:r>
        <w:rPr>
          <w:rFonts w:hint="eastAsia"/>
        </w:rPr>
        <w:br/>
      </w:r>
      <w:r>
        <w:rPr>
          <w:rFonts w:hint="eastAsia"/>
        </w:rPr>
        <w:t>　　　　三、轻小型起重设备市场未来需求特点分析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2011-2015年中国轻小型起重设备产业市场预测分析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一、轻小型起重设备产业市场供给预测分析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二、轻小型起重设备需求预测分析</w:t>
      </w:r>
      <w:r>
        <w:rPr>
          <w:rFonts w:hint="eastAsia"/>
        </w:rPr>
        <w:br/>
      </w:r>
      <w:r>
        <w:rPr>
          <w:rFonts w:hint="eastAsia"/>
        </w:rPr>
        <w:t>　　　　三、轻小型起重设备进出口预测分析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中⋅智⋅林－2011-2015年中国轻小型起重设备产业市场盈利预测分析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b1f0649f34987" w:history="1">
        <w:r>
          <w:rPr>
            <w:rStyle w:val="Hyperlink"/>
          </w:rPr>
          <w:t>2010-2015年中国轻小型起重设备产业市场运行暨重点企业发展研究分析报告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b1f0649f34987" w:history="1">
        <w:r>
          <w:rPr>
            <w:rStyle w:val="Hyperlink"/>
          </w:rPr>
          <w:t>https://www.20087.com/2011-06/R_2010_2015qingxiaoxingqizhongshebeich.html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轻小型起重设备属于特种设备吗、可移动小型起重机、轻小型起重设备型式试验细则、自动上料机设备、轻小型起重设备包括哪些、小型起重机、轻小型起重设备定义、小型货车随车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52f3e7cf64424" w:history="1">
      <w:r>
        <w:rPr>
          <w:rStyle w:val="Hyperlink"/>
        </w:rPr>
        <w:t>2010-2015年中国轻小型起重设备产业市场运行暨重点企业发展研究分析报告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ngxiaoxingqizhongshebeich.html" TargetMode="External" Id="Raffb1f0649f3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ngxiaoxingqizhongshebeich.html" TargetMode="External" Id="R0c152f3e7cf6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2011-06-23T06:20:00Z</dcterms:created>
  <dcterms:modified xsi:type="dcterms:W3CDTF">2011-06-23T07:20:00Z</dcterms:modified>
  <dc:subject>2010-2015年中国轻小型起重设备产业市场运行暨重点企业发展研究分析报告</dc:subject>
  <dc:title>2010-2015年中国轻小型起重设备产业市场运行暨重点企业发展研究分析报告</dc:title>
  <cp:keywords>2010-2015年中国轻小型起重设备产业市场运行暨重点企业发展研究分析报告</cp:keywords>
  <dc:description>2010-2015年中国轻小型起重设备产业市场运行暨重点企业发展研究分析报告</dc:description>
</cp:coreProperties>
</file>