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af3e5b6d44096" w:history="1">
              <w:r>
                <w:rPr>
                  <w:rStyle w:val="Hyperlink"/>
                </w:rPr>
                <w:t>2010-2015年中国锦纶纱线产业市场运行暨重点企业发展研究分析报告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af3e5b6d44096" w:history="1">
              <w:r>
                <w:rPr>
                  <w:rStyle w:val="Hyperlink"/>
                </w:rPr>
                <w:t>2010-2015年中国锦纶纱线产业市场运行暨重点企业发展研究分析报告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eaf3e5b6d44096" w:history="1">
                <w:r>
                  <w:rPr>
                    <w:rStyle w:val="Hyperlink"/>
                  </w:rPr>
                  <w:t>https://www.20087.com/2011-06/R_2010_2015jinlunshaxianchanyeshichang.html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纱线作为重要的纺织原料之一，因其优良的弹性和耐磨性，在运动服装、袜子、内衣等纺织品中得到广泛应用。近年来，随着消费者对高品质纺织品的需求增加以及纺织技术的进步，锦纶纱线市场持续增长。目前，锦纶纱线不仅在纯度和强度方面有所提升，而且在色彩多样性和功能性方面也实现了突破，如防紫外线、快干等功能性锦纶纱线越来越受到市场的青睐。此外，随着环保意识的增强，可持续生产的锦纶纱线也逐渐成为市场的新趋势。</w:t>
      </w:r>
      <w:r>
        <w:rPr>
          <w:rFonts w:hint="eastAsia"/>
        </w:rPr>
        <w:br/>
      </w:r>
      <w:r>
        <w:rPr>
          <w:rFonts w:hint="eastAsia"/>
        </w:rPr>
        <w:t>　　未来，锦纶纱线市场将持续增长。一方面，随着消费者对健康生活方式的追求，对于高品质、功能性锦纶纱线的需求将持续增加；另一方面，随着技术的进步，锦纶纱线将更加注重提高其综合性能，如提高耐磨性、增加色彩稳定性等。此外，随着可持续发展理念的普及，环保型锦纶纱线将成为市场的重要发展方向，如采用再生尼龙等环保材料生产锦纶纱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af3e5b6d44096" w:history="1">
        <w:r>
          <w:rPr>
            <w:rStyle w:val="Hyperlink"/>
          </w:rPr>
          <w:t>2010-2015年中国锦纶纱线产业市场运行暨重点企业发展研究分析报告</w:t>
        </w:r>
      </w:hyperlink>
      <w:r>
        <w:rPr>
          <w:rFonts w:hint="eastAsia"/>
        </w:rPr>
        <w:t>》基于多年监测调研数据，结合锦纶纱线行业现状与发展前景，全面分析了锦纶纱线市场需求、市场规模、产业链构成、价格机制以及锦纶纱线细分市场特性。锦纶纱线报告客观评估了市场前景，预测了发展趋势，深入分析了品牌竞争、市场集中度及锦纶纱线重点企业运营状况。同时，锦纶纱线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锦纶纱线产业相关概述</w:t>
      </w:r>
      <w:r>
        <w:rPr>
          <w:rFonts w:hint="eastAsia"/>
        </w:rPr>
        <w:br/>
      </w:r>
      <w:r>
        <w:rPr>
          <w:rFonts w:hint="eastAsia"/>
        </w:rPr>
        <w:t>　　第一节 锦纶纱线简介</w:t>
      </w:r>
      <w:r>
        <w:rPr>
          <w:rFonts w:hint="eastAsia"/>
        </w:rPr>
        <w:br/>
      </w:r>
      <w:r>
        <w:rPr>
          <w:rFonts w:hint="eastAsia"/>
        </w:rPr>
        <w:t>　　　　一、锦纶纱线分类</w:t>
      </w:r>
      <w:r>
        <w:rPr>
          <w:rFonts w:hint="eastAsia"/>
        </w:rPr>
        <w:br/>
      </w:r>
      <w:r>
        <w:rPr>
          <w:rFonts w:hint="eastAsia"/>
        </w:rPr>
        <w:t>　　　　二、锦纶纱线的功用及分类</w:t>
      </w:r>
      <w:r>
        <w:rPr>
          <w:rFonts w:hint="eastAsia"/>
        </w:rPr>
        <w:br/>
      </w:r>
      <w:r>
        <w:rPr>
          <w:rFonts w:hint="eastAsia"/>
        </w:rPr>
        <w:t>　　　　三、锦纶纱线的一般工作原理</w:t>
      </w:r>
      <w:r>
        <w:rPr>
          <w:rFonts w:hint="eastAsia"/>
        </w:rPr>
        <w:br/>
      </w:r>
      <w:r>
        <w:rPr>
          <w:rFonts w:hint="eastAsia"/>
        </w:rPr>
        <w:t>　　第二节 锦纶纱线产业价值链分析</w:t>
      </w:r>
      <w:r>
        <w:rPr>
          <w:rFonts w:hint="eastAsia"/>
        </w:rPr>
        <w:br/>
      </w:r>
      <w:r>
        <w:rPr>
          <w:rFonts w:hint="eastAsia"/>
        </w:rPr>
        <w:t>　　第三节 锦纶纱线其它相关产业概述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2009-2010年世界锦纶纱线产业运行状况透析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2009-2010年世界锦纶纱线产业发展总况</w:t>
      </w:r>
      <w:r>
        <w:rPr>
          <w:rFonts w:hint="eastAsia"/>
        </w:rPr>
        <w:br/>
      </w:r>
      <w:r>
        <w:rPr>
          <w:rFonts w:hint="eastAsia"/>
        </w:rPr>
        <w:t>　　　　一、世界锦纶纱线技术分析</w:t>
      </w:r>
      <w:r>
        <w:rPr>
          <w:rFonts w:hint="eastAsia"/>
        </w:rPr>
        <w:br/>
      </w:r>
      <w:r>
        <w:rPr>
          <w:rFonts w:hint="eastAsia"/>
        </w:rPr>
        <w:t>　　　　二、国外锦纶纱线的发展概况</w:t>
      </w:r>
      <w:r>
        <w:rPr>
          <w:rFonts w:hint="eastAsia"/>
        </w:rPr>
        <w:br/>
      </w:r>
      <w:r>
        <w:rPr>
          <w:rFonts w:hint="eastAsia"/>
        </w:rPr>
        <w:t>　　　　三、国外锦纶纱线的现状和发展历程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2009-2010年世界锦纶纱线主要国家运行分析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2010-2015年世界锦纶纱线产业发展趋势分析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2009-2010年中国锦纶纱线行业市场发展环境分析（PEST分析法）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2009-2010年中国锦纶纱线行业政策环境分析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2009-2010年中国锦纶纱线行业社会环境分析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2009-2010年中国锦纶纱线行业技术环境分析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2009-2010年中国锦纶纱线产业运行状况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2009-2010年中国锦纶纱线产业发展概述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2009-2010年中国锦纶纱线产业运行动态分析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2009-2010年中国锦纶纱线产业发展存在问题与对策建议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一、中国锦纶纱线产业存在的问题</w:t>
      </w:r>
      <w:r>
        <w:rPr>
          <w:rFonts w:hint="eastAsia"/>
        </w:rPr>
        <w:br/>
      </w:r>
      <w:r>
        <w:rPr>
          <w:rFonts w:hint="eastAsia"/>
        </w:rPr>
        <w:t>　　　　二、规范锦纶纱线行业发展的措施</w:t>
      </w:r>
      <w:r>
        <w:rPr>
          <w:rFonts w:hint="eastAsia"/>
        </w:rPr>
        <w:br/>
      </w:r>
      <w:r>
        <w:rPr>
          <w:rFonts w:hint="eastAsia"/>
        </w:rPr>
        <w:t>　　　　三、锦纶纱线行业发展的建议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2009-2010年中国锦纶纱线市场运行动态分析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2009-2010年中国锦纶纱线行业发展综述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2009-2010年中国锦纶纱线主要企业竞争状况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2009-2010年中国锦纶纱线经销商调查情况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2005-2010年中国锦纶纱线行业主要数据分析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2005-2010年中国锦纶纱线行业规模分析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2010年中国锦纶纱线行业结构分析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2005-2010年中国锦纶纱线行业产值分析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2005-2010年中国锦纶纱线行业成本费用分析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2005-2010年中国锦纶纱线行业盈利能力分析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2005-2010年中国锦纶纱线产业细分产品市场进出口数据分析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2005-2010年中国锦纶纱线产业A行业进出口数据分析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2005-2010年中国锦纶纱线产业B行业进出口数据分析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2009-2010年中国锦纶纱线产业市场竞争格局分析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2009-2010年中国锦纶纱线产业竞争现状分析</w:t>
      </w:r>
      <w:r>
        <w:rPr>
          <w:rFonts w:hint="eastAsia"/>
        </w:rPr>
        <w:br/>
      </w:r>
      <w:r>
        <w:rPr>
          <w:rFonts w:hint="eastAsia"/>
        </w:rPr>
        <w:t>　　　　一、锦纶纱线中外竞争力对比分析</w:t>
      </w:r>
      <w:r>
        <w:rPr>
          <w:rFonts w:hint="eastAsia"/>
        </w:rPr>
        <w:br/>
      </w:r>
      <w:r>
        <w:rPr>
          <w:rFonts w:hint="eastAsia"/>
        </w:rPr>
        <w:t>　　　　二、锦纶纱线技术竞争分析</w:t>
      </w:r>
      <w:r>
        <w:rPr>
          <w:rFonts w:hint="eastAsia"/>
        </w:rPr>
        <w:br/>
      </w:r>
      <w:r>
        <w:rPr>
          <w:rFonts w:hint="eastAsia"/>
        </w:rPr>
        <w:t>　　　　三、锦纶纱线品牌竞争分析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2009-2010年中国锦纶纱线产业集中度分析</w:t>
      </w:r>
      <w:r>
        <w:rPr>
          <w:rFonts w:hint="eastAsia"/>
        </w:rPr>
        <w:br/>
      </w:r>
      <w:r>
        <w:rPr>
          <w:rFonts w:hint="eastAsia"/>
        </w:rPr>
        <w:t>　　　　一、锦纶纱线生产企业集中分布</w:t>
      </w:r>
      <w:r>
        <w:rPr>
          <w:rFonts w:hint="eastAsia"/>
        </w:rPr>
        <w:br/>
      </w:r>
      <w:r>
        <w:rPr>
          <w:rFonts w:hint="eastAsia"/>
        </w:rPr>
        <w:t>　　　　二、锦纶纱线市场集中度分析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2009-2010年中国锦纶纱线企业提升竞争力策略分析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中国锦纶纱线产业领先企业运营现状及发展趋势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2011-2015年中国锦纶纱线企业市场发展前景及趋势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锦纶纱线行业企业发展战略分析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锦纶纱线行业企业发展建议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中国锦纶纱线产业发展趋势预测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中国锦纶纱线产业发展优劣势分析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中国锦纶纱线产业市场发展预测评估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2011-2015年中国锦纶纱线产业发展趋势预测分析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2011-2015年中国锦纶纱线产业发展前景分析</w:t>
      </w:r>
      <w:r>
        <w:rPr>
          <w:rFonts w:hint="eastAsia"/>
        </w:rPr>
        <w:br/>
      </w:r>
      <w:r>
        <w:rPr>
          <w:rFonts w:hint="eastAsia"/>
        </w:rPr>
        <w:t>　　　　一、锦纶纱线技术发展方向分析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二、我国锦纶纱线未来发展趋势</w:t>
      </w:r>
      <w:r>
        <w:rPr>
          <w:rFonts w:hint="eastAsia"/>
        </w:rPr>
        <w:br/>
      </w:r>
      <w:r>
        <w:rPr>
          <w:rFonts w:hint="eastAsia"/>
        </w:rPr>
        <w:t>　　　　三、锦纶纱线市场未来需求特点分析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2011-2015年中国锦纶纱线产业市场预测分析</w:t>
      </w:r>
      <w:r>
        <w:rPr>
          <w:rFonts w:hint="eastAsia"/>
        </w:rPr>
        <w:br/>
      </w:r>
      <w:r>
        <w:rPr>
          <w:rFonts w:hint="eastAsia"/>
        </w:rPr>
        <w:t>　　　　一、锦纶纱线产业市场供给预测分析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二、锦纶纱线需求预测分析</w:t>
      </w:r>
      <w:r>
        <w:rPr>
          <w:rFonts w:hint="eastAsia"/>
        </w:rPr>
        <w:br/>
      </w:r>
      <w:r>
        <w:rPr>
          <w:rFonts w:hint="eastAsia"/>
        </w:rPr>
        <w:t>　　　　三、锦纶纱线进出口预测分析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中~智~林~－2011-2015年中国锦纶纱线产业市场盈利预测分析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af3e5b6d44096" w:history="1">
        <w:r>
          <w:rPr>
            <w:rStyle w:val="Hyperlink"/>
          </w:rPr>
          <w:t>2010-2015年中国锦纶纱线产业市场运行暨重点企业发展研究分析报告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eaf3e5b6d44096" w:history="1">
        <w:r>
          <w:rPr>
            <w:rStyle w:val="Hyperlink"/>
          </w:rPr>
          <w:t>https://www.20087.com/2011-06/R_2010_2015jinlunshaxianchanyeshichang.html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7d7a2280a4457" w:history="1">
      <w:r>
        <w:rPr>
          <w:rStyle w:val="Hyperlink"/>
        </w:rPr>
        <w:t>2010-2015年中国锦纶纱线产业市场运行暨重点企业发展研究分析报告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jinlunshaxianchanyeshichang.html" TargetMode="External" Id="R9aeaf3e5b6d4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jinlunshaxianchanyeshichang.html" TargetMode="External" Id="Re927d7a2280a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2011-06-26T02:01:00Z</dcterms:created>
  <dcterms:modified xsi:type="dcterms:W3CDTF">2011-06-26T03:01:00Z</dcterms:modified>
  <dc:subject>2010-2015年中国锦纶纱线产业市场运行暨重点企业发展研究分析报告</dc:subject>
  <dc:title>2010-2015年中国锦纶纱线产业市场运行暨重点企业发展研究分析报告</dc:title>
  <cp:keywords>2010-2015年中国锦纶纱线产业市场运行暨重点企业发展研究分析报告</cp:keywords>
  <dc:description>2010-2015年中国锦纶纱线产业市场运行暨重点企业发展研究分析报告</dc:description>
</cp:coreProperties>
</file>