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30cf1d9af4894" w:history="1">
              <w:r>
                <w:rPr>
                  <w:rStyle w:val="Hyperlink"/>
                </w:rPr>
                <w:t>2011-2015年中国乙烯-乙酸乙烯共聚物（EVA）产业市场运行状况及竞争战略咨询报告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30cf1d9af4894" w:history="1">
              <w:r>
                <w:rPr>
                  <w:rStyle w:val="Hyperlink"/>
                </w:rPr>
                <w:t>2011-2015年中国乙烯-乙酸乙烯共聚物（EVA）产业市场运行状况及竞争战略咨询报告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30cf1d9af4894" w:history="1">
                <w:r>
                  <w:rPr>
                    <w:rStyle w:val="Hyperlink"/>
                  </w:rPr>
                  <w:t>https://www.20087.com/2011-06/R_2011_2015yixi_yisuanyixigongjuwuchan.html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乙烯-乙酸乙烯共聚物（EVA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bb430cf1d9af4894" w:history="1">
        <w:r>
          <w:rPr>
            <w:rStyle w:val="Hyperlink"/>
          </w:rPr>
          <w:t>2011-2015年中国乙烯-乙酸乙烯共聚物（EVA）产业市场运行状况及竞争战略咨询报告</w:t>
        </w:r>
      </w:hyperlink>
      <w:r>
        <w:rPr>
          <w:rFonts w:hint="eastAsia"/>
        </w:rPr>
        <w:t>》，较为系统、全面地分析了乙烯-乙酸乙烯共聚物（EVA）产业的市场状况和发展趋势，能够为企事业单位深入细致地认知乙烯-乙酸乙烯共聚物（EVA）产业的市场情况提供具有价值和指导意义的成果。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乙烯-乙酸乙烯共聚物（EVA）产业市场概述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全球乙烯-乙酸乙烯共聚物（EVA）市场现状及发展趋势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全球乙烯-乙酸乙烯共聚物（EVA）市场现状及发展趋势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一、全球乙烯-乙酸乙烯共聚物（EVA）产业发展阶段</w:t>
      </w:r>
      <w:r>
        <w:rPr>
          <w:rFonts w:hint="eastAsia"/>
        </w:rPr>
        <w:br/>
      </w:r>
      <w:r>
        <w:rPr>
          <w:rFonts w:hint="eastAsia"/>
        </w:rPr>
        <w:t>　　　　二、全球乙烯-乙酸乙烯共聚物（EVA）产业竞争现状</w:t>
      </w:r>
      <w:r>
        <w:rPr>
          <w:rFonts w:hint="eastAsia"/>
        </w:rPr>
        <w:br/>
      </w:r>
      <w:r>
        <w:rPr>
          <w:rFonts w:hint="eastAsia"/>
        </w:rPr>
        <w:t>　　　　三、全球乙烯-乙酸乙烯共聚物（EVA）产业投资状况</w:t>
      </w:r>
      <w:r>
        <w:rPr>
          <w:rFonts w:hint="eastAsia"/>
        </w:rPr>
        <w:br/>
      </w:r>
      <w:r>
        <w:rPr>
          <w:rFonts w:hint="eastAsia"/>
        </w:rPr>
        <w:t>　　　　四、全球乙烯-乙酸乙烯共聚物（EVA）产业市场发展趋势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全球主要国家乙烯-乙酸乙烯共聚物（EVA）市场现状及发展趋势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一、A国家地区乙烯-乙酸乙烯共聚物（EVA）市场现状及发展趋势</w:t>
      </w:r>
      <w:r>
        <w:rPr>
          <w:rFonts w:hint="eastAsia"/>
        </w:rPr>
        <w:br/>
      </w:r>
      <w:r>
        <w:rPr>
          <w:rFonts w:hint="eastAsia"/>
        </w:rPr>
        <w:t>　　　　　　1.产业市场环境分析</w:t>
      </w:r>
      <w:r>
        <w:rPr>
          <w:rFonts w:hint="eastAsia"/>
        </w:rPr>
        <w:br/>
      </w:r>
      <w:r>
        <w:rPr>
          <w:rFonts w:hint="eastAsia"/>
        </w:rPr>
        <w:t>　　　　　　2.2009 -2010年乙烯-乙酸乙烯共聚物（EVA）产业市场规模状况</w:t>
      </w:r>
      <w:r>
        <w:rPr>
          <w:rFonts w:hint="eastAsia"/>
        </w:rPr>
        <w:br/>
      </w:r>
      <w:r>
        <w:rPr>
          <w:rFonts w:hint="eastAsia"/>
        </w:rPr>
        <w:t>　　　　　　3.2005 -2010年乙烯-乙酸乙烯共聚物（EVA）产业投资状况</w:t>
      </w:r>
      <w:r>
        <w:rPr>
          <w:rFonts w:hint="eastAsia"/>
        </w:rPr>
        <w:br/>
      </w:r>
      <w:r>
        <w:rPr>
          <w:rFonts w:hint="eastAsia"/>
        </w:rPr>
        <w:t>　　　　　　4.产业竞争优劣势及发展趋势分析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全球主要国家地区乙烯-乙酸乙烯共聚物（EVA）产业现状及产业转移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1.产业发展概况</w:t>
      </w:r>
      <w:r>
        <w:rPr>
          <w:rFonts w:hint="eastAsia"/>
        </w:rPr>
        <w:br/>
      </w:r>
      <w:r>
        <w:rPr>
          <w:rFonts w:hint="eastAsia"/>
        </w:rPr>
        <w:t>　　　　　　2.产业结构</w:t>
      </w:r>
      <w:r>
        <w:rPr>
          <w:rFonts w:hint="eastAsia"/>
        </w:rPr>
        <w:br/>
      </w:r>
      <w:r>
        <w:rPr>
          <w:rFonts w:hint="eastAsia"/>
        </w:rPr>
        <w:t>　　　　　　3.产业布局变化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全球乙烯-乙酸乙烯共聚物（EVA）市场经营模式现状及发展趋势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中国乙烯-乙酸乙烯共聚物（EVA）产业链发展状况分析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中国乙烯-乙酸乙烯共聚物（EVA）产业发展分析</w:t>
      </w:r>
      <w:r>
        <w:rPr>
          <w:rFonts w:hint="eastAsia"/>
        </w:rPr>
        <w:br/>
      </w:r>
      <w:r>
        <w:rPr>
          <w:rFonts w:hint="eastAsia"/>
        </w:rPr>
        <w:t>　　第一节 中国乙烯-乙酸乙烯共聚物（EVA）产业发展现状</w:t>
      </w:r>
      <w:r>
        <w:rPr>
          <w:rFonts w:hint="eastAsia"/>
        </w:rPr>
        <w:br/>
      </w:r>
      <w:r>
        <w:rPr>
          <w:rFonts w:hint="eastAsia"/>
        </w:rPr>
        <w:t>　　第二节 中国乙烯-乙酸乙烯共聚物（EVA）产业国际地位现状</w:t>
      </w:r>
      <w:r>
        <w:rPr>
          <w:rFonts w:hint="eastAsia"/>
        </w:rPr>
        <w:br/>
      </w:r>
      <w:r>
        <w:rPr>
          <w:rFonts w:hint="eastAsia"/>
        </w:rPr>
        <w:t>　　第三节 中国乙烯-乙酸乙烯共聚物（EVA）产业经济运行现状</w:t>
      </w:r>
      <w:r>
        <w:rPr>
          <w:rFonts w:hint="eastAsia"/>
        </w:rPr>
        <w:br/>
      </w:r>
      <w:r>
        <w:rPr>
          <w:rFonts w:hint="eastAsia"/>
        </w:rPr>
        <w:t>　　第四节 中国乙烯-乙酸乙烯共聚物（EVA）产业运营模式现状</w:t>
      </w:r>
      <w:r>
        <w:rPr>
          <w:rFonts w:hint="eastAsia"/>
        </w:rPr>
        <w:br/>
      </w:r>
      <w:r>
        <w:rPr>
          <w:rFonts w:hint="eastAsia"/>
        </w:rPr>
        <w:t>　　第五节 中国乙烯-乙酸乙烯共聚物（EVA）产业存在的问题及发展障碍分析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中国乙烯-乙酸乙烯共聚物（EVA）产业发展趋势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中国乙烯-乙酸乙烯共聚物（EVA）市场现状及发展趋势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中国乙烯-乙酸乙烯共聚物（EVA）市场供给状况</w:t>
      </w:r>
      <w:r>
        <w:rPr>
          <w:rFonts w:hint="eastAsia"/>
        </w:rPr>
        <w:br/>
      </w:r>
      <w:r>
        <w:rPr>
          <w:rFonts w:hint="eastAsia"/>
        </w:rPr>
        <w:t>　　第二节 中国乙烯-乙酸乙烯共聚物（EVA）市场需求状况</w:t>
      </w:r>
      <w:r>
        <w:rPr>
          <w:rFonts w:hint="eastAsia"/>
        </w:rPr>
        <w:br/>
      </w:r>
      <w:r>
        <w:rPr>
          <w:rFonts w:hint="eastAsia"/>
        </w:rPr>
        <w:t>　　第三节 中国乙烯-乙酸乙烯共聚物（EVA）市场结构状况</w:t>
      </w:r>
      <w:r>
        <w:rPr>
          <w:rFonts w:hint="eastAsia"/>
        </w:rPr>
        <w:br/>
      </w:r>
      <w:r>
        <w:rPr>
          <w:rFonts w:hint="eastAsia"/>
        </w:rPr>
        <w:t>　　第四节 中国乙烯-乙酸乙烯共聚物（EVA）市场存在的问题及障碍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中国乙烯-乙酸乙烯共聚物（EVA）市场发展潜力及发展趋势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中国乙烯-乙酸乙烯共聚物（EVA）市场消费者行为状况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中国乙烯-乙酸乙烯共聚物（EVA）产业基本竞争战略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四、乙烯-乙酸乙烯共聚物（EVA）产业该战略的SWOT分析</w:t>
      </w:r>
      <w:r>
        <w:rPr>
          <w:rFonts w:hint="eastAsia"/>
        </w:rPr>
        <w:br/>
      </w:r>
      <w:r>
        <w:rPr>
          <w:rFonts w:hint="eastAsia"/>
        </w:rPr>
        <w:t>　　　　五、乙烯-乙酸乙烯共聚物（EVA）产业该战略的典型企业分析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中国乙烯-乙酸乙烯共聚物（EVA）产业市场竞争策略分析</w:t>
      </w:r>
      <w:r>
        <w:rPr>
          <w:rFonts w:hint="eastAsia"/>
        </w:rPr>
        <w:br/>
      </w:r>
      <w:r>
        <w:rPr>
          <w:rFonts w:hint="eastAsia"/>
        </w:rPr>
        <w:t>　　第一节 乙烯-乙酸乙烯共聚物（EVA）产业市场五种竞争动力模式结构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乙烯-乙酸乙烯共聚物（EVA）产业市场不同市场地位的竞争策略分析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乙烯-乙酸乙烯共聚物（EVA）产业市场竞争案例分析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中国乙烯-乙酸乙烯共聚物（EVA）产业市场营销策略竞争分析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国外领先企业在中国乙烯-乙酸乙烯共聚物（EVA）产业市场竞争策略研究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国内乙烯-乙酸乙烯共聚物（EVA）产业企业市场新型运营模式竞争策略研究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第十二章 中国乙烯-乙酸乙烯共聚物（EVA）产业市场发展预测</w:t>
      </w:r>
      <w:r>
        <w:rPr>
          <w:rFonts w:hint="eastAsia"/>
        </w:rPr>
        <w:br/>
      </w:r>
      <w:r>
        <w:rPr>
          <w:rFonts w:hint="eastAsia"/>
        </w:rPr>
        <w:t>　　第一节 中国乙烯-乙酸乙烯共聚物（EVA）产业发展环境预测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中国乙烯-乙酸乙烯共聚物（EVA）产业发展预测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中国乙烯-乙酸乙烯共聚物（EVA）市场发展预测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一、2010-2012年中国乙烯-乙酸乙烯共聚物（EVA）市场需求预测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二、2010-2012年中国乙烯-乙酸乙烯共聚物（EVA）市场结构预测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三、2010-2012年中国乙烯-乙酸乙烯共聚物（EVA）市场集中度预测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四、2010-2012年中国乙烯-乙酸乙烯共聚物（EVA）市场供给预测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五、2010-2012年中国乙烯-乙酸乙烯共聚物（EVA）市场价格预测</w:t>
      </w:r>
      <w:r>
        <w:rPr>
          <w:rFonts w:hint="eastAsia"/>
        </w:rPr>
        <w:br/>
      </w:r>
      <w:r>
        <w:rPr>
          <w:rFonts w:hint="eastAsia"/>
        </w:rPr>
        <w:t>　　第四节 中国乙烯-乙酸乙烯共聚物（EVA）产业竞争发展趋势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中国乙烯-乙酸乙烯共聚物（EVA）产业市场投资机会与风险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中国乙烯-乙酸乙烯共聚物（EVA）产业市场投资优势分析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中国乙烯-乙酸乙烯共聚物（EVA）产业市场投资劣势分析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中国乙烯-乙酸乙烯共聚物（EVA）产业市场投资机会分析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中国乙烯-乙酸乙烯共聚物（EVA）产业市场投资风险分析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中国乙烯-乙酸乙烯共聚物（EVA）产业市场竞争策略建议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中国乙烯-乙酸乙烯共聚物（EVA）产业竞争战略建议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中国乙烯-乙酸乙烯共聚物（EVA）产业竞争策略建议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中国乙烯-乙酸乙烯共聚物（EVA）市场竞争策略建议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 投资风险规避建议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30cf1d9af4894" w:history="1">
        <w:r>
          <w:rPr>
            <w:rStyle w:val="Hyperlink"/>
          </w:rPr>
          <w:t>2011-2015年中国乙烯-乙酸乙烯共聚物（EVA）产业市场运行状况及竞争战略咨询报告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30cf1d9af4894" w:history="1">
        <w:r>
          <w:rPr>
            <w:rStyle w:val="Hyperlink"/>
          </w:rPr>
          <w:t>https://www.20087.com/2011-06/R_2011_2015yixi_yisuanyixigongjuwuchan.html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7042d55ea474b" w:history="1">
      <w:r>
        <w:rPr>
          <w:rStyle w:val="Hyperlink"/>
        </w:rPr>
        <w:t>2011-2015年中国乙烯-乙酸乙烯共聚物（EVA）产业市场运行状况及竞争战略咨询报告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xi_yisuanyixigongjuwuchan.html" TargetMode="External" Id="Rbb430cf1d9af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xi_yisuanyixigongjuwuchan.html" TargetMode="External" Id="R9ca7042d55ea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2011-06-14T06:54:00Z</dcterms:created>
  <dcterms:modified xsi:type="dcterms:W3CDTF">2011-06-14T07:54:00Z</dcterms:modified>
  <dc:subject>2011-2015年中国乙烯-乙酸乙烯共聚物（EVA）产业市场运行状况及竞争战略咨询报告</dc:subject>
  <dc:title>2011-2015年中国乙烯-乙酸乙烯共聚物（EVA）产业市场运行状况及竞争战略咨询报告</dc:title>
  <cp:keywords>2011-2015年中国乙烯-乙酸乙烯共聚物（EVA）产业市场运行状况及竞争战略咨询报告</cp:keywords>
  <dc:description>2011-2015年中国乙烯-乙酸乙烯共聚物（EVA）产业市场运行状况及竞争战略咨询报告</dc:description>
</cp:coreProperties>
</file>