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61ad48a9564e67" w:history="1">
              <w:r>
                <w:rPr>
                  <w:rStyle w:val="Hyperlink"/>
                </w:rPr>
                <w:t>2011-2015年中国塑料光亮剂市场调研与调查及未来发展趋势预测分析报告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61ad48a9564e67" w:history="1">
              <w:r>
                <w:rPr>
                  <w:rStyle w:val="Hyperlink"/>
                </w:rPr>
                <w:t>2011-2015年中国塑料光亮剂市场调研与调查及未来发展趋势预测分析报告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61ad48a9564e67" w:history="1">
                <w:r>
                  <w:rPr>
                    <w:rStyle w:val="Hyperlink"/>
                  </w:rPr>
                  <w:t>https://www.20087.com/2011-06/R_2011_2015suliaoguangliangjishichangd.html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光亮剂是一种用于提高塑料制品表面光泽度和美观性的添加剂，因其能够改善塑料制品的外观质量而受到市场的重视。近年来，随着塑料工业的发展和消费者对高品质塑料制品需求的增长，塑料光亮剂的设计和功能也在不断改进。目前，塑料光亮剂已经具备了较好的光泽效果和操作便捷性，但在提高材料的环保性能、降低成本以及适应新型塑料制品需求方面仍有改进空间。如何进一步提升塑料光亮剂的性能，以满足市场需求，是当前行业面临的重要挑战。</w:t>
      </w:r>
      <w:r>
        <w:rPr>
          <w:rFonts w:hint="eastAsia"/>
        </w:rPr>
        <w:br/>
      </w:r>
      <w:r>
        <w:rPr>
          <w:rFonts w:hint="eastAsia"/>
        </w:rPr>
        <w:t>　　未来，塑料光亮剂的发展将更加注重环保化与高效化。一方面，通过采用更先进的材料科学和生产工艺，未来的塑料光亮剂将具有更高的环保性能和更稳定的性能，适用于更广泛的塑料应用场景。随着新型环保材料的应用，塑料光亮剂将能够提高其生物降解性，减少环境污染。另一方面，随着环保法规的趋严，未来的塑料光亮剂将更加注重材料的环保性能，减少有害物质的使用。随着循环经济理念的推广，未来的塑料光亮剂将探索使用更环保的生产方式，减少资源浪费。此外，随着智能制造技术的应用，未来的塑料光亮剂将能够实现定制化生产，满足不同应用场景的具体需求。随着数字营销的发展，未来的塑料光亮剂将更加注重线上渠道的建设和品牌故事的传播，提高品牌的知名度和影响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961ad48a9564e67" w:history="1">
        <w:r>
          <w:rPr>
            <w:rStyle w:val="Hyperlink"/>
          </w:rPr>
          <w:t>2011-2015年中国塑料光亮剂市场调研与调查及未来发展趋势预测分析报告</w:t>
        </w:r>
      </w:hyperlink>
      <w:r>
        <w:rPr>
          <w:rFonts w:hint="eastAsia"/>
        </w:rPr>
        <w:t>系统分析塑料光亮剂行业发展现状，结合国内外市场环境，解读塑料光亮剂行业运行数据与产业链结构。报告研究塑料光亮剂市场竞争格局，评估塑料光亮剂重点企业经营策略，分析塑料光亮剂技术发展现状与创新方向。基于对塑料光亮剂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2011-2015年塑料光亮剂行业发展环境分析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塑料光亮剂行业政策环境分析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二、塑料光亮剂行业政策及相关政策解读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塑料光亮剂行业技术环境分析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2010年塑料光亮剂市场年度市场调查分析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2010年塑料光亮剂行业盈利能力分析</w:t>
      </w:r>
      <w:r>
        <w:rPr>
          <w:rFonts w:hint="eastAsia"/>
        </w:rPr>
        <w:br/>
      </w:r>
      <w:r>
        <w:rPr>
          <w:rFonts w:hint="eastAsia"/>
        </w:rPr>
        <w:t>　　第二节 2010年塑料光亮剂行业偿债能力分析</w:t>
      </w:r>
      <w:r>
        <w:rPr>
          <w:rFonts w:hint="eastAsia"/>
        </w:rPr>
        <w:br/>
      </w:r>
      <w:r>
        <w:rPr>
          <w:rFonts w:hint="eastAsia"/>
        </w:rPr>
        <w:t>　　第三节 2010年塑料光亮剂行业经营能力分析</w:t>
      </w:r>
      <w:r>
        <w:rPr>
          <w:rFonts w:hint="eastAsia"/>
        </w:rPr>
        <w:br/>
      </w:r>
      <w:r>
        <w:rPr>
          <w:rFonts w:hint="eastAsia"/>
        </w:rPr>
        <w:t>　　第四节 2010年塑料光亮剂行业发展能力分析</w:t>
      </w:r>
      <w:r>
        <w:rPr>
          <w:rFonts w:hint="eastAsia"/>
        </w:rPr>
        <w:br/>
      </w:r>
      <w:r>
        <w:rPr>
          <w:rFonts w:hint="eastAsia"/>
        </w:rPr>
        <w:t>　　第五节 2010年塑料光亮剂行业亏损面分析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塑料光亮剂行业发展情况分析</w:t>
      </w:r>
      <w:r>
        <w:rPr>
          <w:rFonts w:hint="eastAsia"/>
        </w:rPr>
        <w:br/>
      </w:r>
      <w:r>
        <w:rPr>
          <w:rFonts w:hint="eastAsia"/>
        </w:rPr>
        <w:t>　　第一节 塑料光亮剂行业发展分析</w:t>
      </w:r>
      <w:r>
        <w:rPr>
          <w:rFonts w:hint="eastAsia"/>
        </w:rPr>
        <w:br/>
      </w:r>
      <w:r>
        <w:rPr>
          <w:rFonts w:hint="eastAsia"/>
        </w:rPr>
        <w:t>　　　　一、塑料光亮剂行业发展历程及现状</w:t>
      </w:r>
      <w:r>
        <w:rPr>
          <w:rFonts w:hint="eastAsia"/>
        </w:rPr>
        <w:br/>
      </w:r>
      <w:r>
        <w:rPr>
          <w:rFonts w:hint="eastAsia"/>
        </w:rPr>
        <w:t>　　　　二、塑料光亮剂行业发展特点分析</w:t>
      </w:r>
      <w:r>
        <w:rPr>
          <w:rFonts w:hint="eastAsia"/>
        </w:rPr>
        <w:br/>
      </w:r>
      <w:r>
        <w:rPr>
          <w:rFonts w:hint="eastAsia"/>
        </w:rPr>
        <w:t>　　　　三、塑料光亮剂行业与宏观经济相关性分析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四、塑料光亮剂行业生命周期分析</w:t>
      </w:r>
      <w:r>
        <w:rPr>
          <w:rFonts w:hint="eastAsia"/>
        </w:rPr>
        <w:br/>
      </w:r>
      <w:r>
        <w:rPr>
          <w:rFonts w:hint="eastAsia"/>
        </w:rPr>
        <w:t>　　第二节 塑料光亮剂行业生产情况分析</w:t>
      </w:r>
      <w:r>
        <w:rPr>
          <w:rFonts w:hint="eastAsia"/>
        </w:rPr>
        <w:br/>
      </w:r>
      <w:r>
        <w:rPr>
          <w:rFonts w:hint="eastAsia"/>
        </w:rPr>
        <w:t>　　第三节 塑料光亮剂行业对外贸易情况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塑料光亮剂产品价格走势分析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2010-2015年塑料光亮剂市场供需调查分析</w:t>
      </w:r>
      <w:r>
        <w:rPr>
          <w:rFonts w:hint="eastAsia"/>
        </w:rPr>
        <w:br/>
      </w:r>
      <w:r>
        <w:rPr>
          <w:rFonts w:hint="eastAsia"/>
        </w:rPr>
        <w:t>　　第一节 2010年塑料光亮剂市场供给分析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2010年塑料光亮剂市场需求分析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2010年塑料光亮剂市场特征分析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2011-2015年塑料光亮剂市场供需分析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塑料光亮剂行业产业链分析</w:t>
      </w:r>
      <w:r>
        <w:rPr>
          <w:rFonts w:hint="eastAsia"/>
        </w:rPr>
        <w:br/>
      </w:r>
      <w:r>
        <w:rPr>
          <w:rFonts w:hint="eastAsia"/>
        </w:rPr>
        <w:t>　　第一节 塑料光亮剂行业产业链分析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二、塑料光亮剂产业链模型分析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三、上游产业对塑料光亮剂行业的影响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三、下游产业对塑料光亮剂行业的影响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塑料光亮剂行业营销策略调研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2011-2015年塑料光亮剂行业竞争格局展望</w:t>
      </w:r>
      <w:r>
        <w:rPr>
          <w:rFonts w:hint="eastAsia"/>
        </w:rPr>
        <w:br/>
      </w:r>
      <w:r>
        <w:rPr>
          <w:rFonts w:hint="eastAsia"/>
        </w:rPr>
        <w:t>　　第一节 塑料光亮剂行业的发展周期</w:t>
      </w:r>
      <w:r>
        <w:rPr>
          <w:rFonts w:hint="eastAsia"/>
        </w:rPr>
        <w:br/>
      </w:r>
      <w:r>
        <w:rPr>
          <w:rFonts w:hint="eastAsia"/>
        </w:rPr>
        <w:t>　　　　一、塑料光亮剂行业的经济周期</w:t>
      </w:r>
      <w:r>
        <w:rPr>
          <w:rFonts w:hint="eastAsia"/>
        </w:rPr>
        <w:br/>
      </w:r>
      <w:r>
        <w:rPr>
          <w:rFonts w:hint="eastAsia"/>
        </w:rPr>
        <w:t>　　　　二、塑料光亮剂行业的成熟度</w:t>
      </w:r>
      <w:r>
        <w:rPr>
          <w:rFonts w:hint="eastAsia"/>
        </w:rPr>
        <w:br/>
      </w:r>
      <w:r>
        <w:rPr>
          <w:rFonts w:hint="eastAsia"/>
        </w:rPr>
        <w:t>　　第二节 塑料光亮剂行业历史竞争格局综述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一、塑料光亮剂行业集中度分析</w:t>
      </w:r>
      <w:r>
        <w:rPr>
          <w:rFonts w:hint="eastAsia"/>
        </w:rPr>
        <w:br/>
      </w:r>
      <w:r>
        <w:rPr>
          <w:rFonts w:hint="eastAsia"/>
        </w:rPr>
        <w:t>　　　　二、塑料光亮剂行业竞争程度</w:t>
      </w:r>
      <w:r>
        <w:rPr>
          <w:rFonts w:hint="eastAsia"/>
        </w:rPr>
        <w:br/>
      </w:r>
      <w:r>
        <w:rPr>
          <w:rFonts w:hint="eastAsia"/>
        </w:rPr>
        <w:t>　　第三节 中国塑料光亮剂行业SWOT分析与对策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五、发展我国塑料光亮剂工业的建议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塑料光亮剂行业主要优势企业分析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2010-2015年塑料光亮剂企业投资潜力与价值分析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2010-2015年塑料光亮剂企业投资环境分析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2010-2015年我国塑料光亮剂企业投资潜力分析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2011-2015年我国塑料光亮剂企业前景展望分析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2011-2015年我国塑料光亮剂企业盈利能力预测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2011-2015年中国塑料光亮剂行业发展趋势分析</w:t>
      </w:r>
      <w:r>
        <w:rPr>
          <w:rFonts w:hint="eastAsia"/>
        </w:rPr>
        <w:br/>
      </w:r>
      <w:r>
        <w:rPr>
          <w:rFonts w:hint="eastAsia"/>
        </w:rPr>
        <w:t>　　第一节 未来塑料光亮剂行业发展趋势分析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2011-2015年塑料光亮剂行业运行状况预测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2011-2015年塑料光亮剂行业投资风险展望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2011-2015年塑料光亮剂行业发展投资策略及建议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2011-2015年中国塑料光亮剂企业投资策略分析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中智林－专家投资建议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61ad48a9564e67" w:history="1">
        <w:r>
          <w:rPr>
            <w:rStyle w:val="Hyperlink"/>
          </w:rPr>
          <w:t>2011-2015年中国塑料光亮剂市场调研与调查及未来发展趋势预测分析报告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61ad48a9564e67" w:history="1">
        <w:r>
          <w:rPr>
            <w:rStyle w:val="Hyperlink"/>
          </w:rPr>
          <w:t>https://www.20087.com/2011-06/R_2011_2015suliaoguangliangjishichangd.html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热点：表面光亮剂、塑料光亮剂的使用方法、塑料抛光方法、塑料光亮剂多少钱公斤、最亮的光亮剂、塑料光亮剂生产厂家、如何让塑料表面光亮、塑料光亮剂图片、塑料怎么恢复光亮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7da85137db445c" w:history="1">
      <w:r>
        <w:rPr>
          <w:rStyle w:val="Hyperlink"/>
        </w:rPr>
        <w:t>2011-2015年中国塑料光亮剂市场调研与调查及未来发展趋势预测分析报告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suliaoguangliangjishichangd.html" TargetMode="External" Id="R7961ad48a9564e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suliaoguangliangjishichangd.html" TargetMode="External" Id="R4f7da85137db44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2011-06-07T06:18:00Z</dcterms:created>
  <dcterms:modified xsi:type="dcterms:W3CDTF">2011-06-07T07:18:00Z</dcterms:modified>
  <dc:subject>2011-2015年中国塑料光亮剂市场调研与调查及未来发展趋势预测分析报告</dc:subject>
  <dc:title>2011-2015年中国塑料光亮剂市场调研与调查及未来发展趋势预测分析报告</dc:title>
  <cp:keywords>2011-2015年中国塑料光亮剂市场调研与调查及未来发展趋势预测分析报告</cp:keywords>
  <dc:description>2011-2015年中国塑料光亮剂市场调研与调查及未来发展趋势预测分析报告</dc:description>
</cp:coreProperties>
</file>