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357f8c2e14d77" w:history="1">
              <w:r>
                <w:rPr>
                  <w:rStyle w:val="Hyperlink"/>
                </w:rPr>
                <w:t>2011-2015年中国天花灯市场调研与调查及未来发展趋势预测分析报告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357f8c2e14d77" w:history="1">
              <w:r>
                <w:rPr>
                  <w:rStyle w:val="Hyperlink"/>
                </w:rPr>
                <w:t>2011-2015年中国天花灯市场调研与调查及未来发展趋势预测分析报告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357f8c2e14d77" w:history="1">
                <w:r>
                  <w:rPr>
                    <w:rStyle w:val="Hyperlink"/>
                  </w:rPr>
                  <w:t>https://www.20087.com/2011-06/R_2011_2015tianhuadengshichangdiaoyany.html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灯即嵌入式天花板灯具，广泛应用于家居、商业及公共空间照明领域。随着LED技术的成熟和普及，LED天花灯凭借其节能高效、寿命长、光效好等优势，逐渐取代传统卤素灯和荧光灯，成为市场主流。目前，智能化浪潮正在深刻改变照明行业，智能调光、色温调节、远程控制等功能的集成，使得天花灯不仅仅是照明工具，更是智能家居生态系统的一部分。设计上，追求简约美学与空间融合，强调灯具的隐蔽性与装饰性，满足不同场景的个性化需求。</w:t>
      </w:r>
      <w:r>
        <w:rPr>
          <w:rFonts w:hint="eastAsia"/>
        </w:rPr>
        <w:br/>
      </w:r>
      <w:r>
        <w:rPr>
          <w:rFonts w:hint="eastAsia"/>
        </w:rPr>
        <w:t>　　未来，天花灯行业将持续向智能化、健康化和绿色环保方向发展。市场调研网指出，随着物联网技术的进步，智能照明系统将更加人性化，通过传感器与大数据分析，实现照明与用户行为、环境变化的智能互动。健康照明理念的兴起，将促使天花灯采用更优的光谱设计，减少蓝光危害，促进人体生理节律的平衡，适应人们对健康生活的追求。此外，材料科学与回收技术的进步，将推动灯具制造向循环经济转型，使用更环保的材料，提高产品的可回收性，减少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e357f8c2e14d77" w:history="1">
        <w:r>
          <w:rPr>
            <w:rStyle w:val="Hyperlink"/>
          </w:rPr>
          <w:t>2011-2015年中国天花灯市场调研与调查及未来发展趋势预测分析报告</w:t>
        </w:r>
      </w:hyperlink>
      <w:r>
        <w:rPr>
          <w:rFonts w:hint="eastAsia"/>
        </w:rPr>
        <w:t>》，2011年天花灯行业市场规模达 亿元，预计2015年市场规模将达 亿元，期间年均复合增长率（CAGR）达 %。报告系统分析天花灯行业发展现状，结合国内外市场环境，解读天花灯行业运行数据与产业链结构。报告研究天花灯市场竞争格局，评估天花灯重点企业经营策略，分析天花灯技术发展现状与创新方向。基于对天花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2011-2015年天花灯行业发展环境分析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天花灯行业政策环境分析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二、天花灯行业政策及相关政策解读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天花灯行业技术环境分析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2010年天花灯市场年度市场调查分析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2010年天花灯行业盈利能力分析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2010年天花灯行业偿债能力分析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2010年天花灯行业经营能力分析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2010年天花灯行业发展能力分析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2010年天花灯行业亏损面分析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天花灯行业发展情况分析</w:t>
      </w:r>
      <w:r>
        <w:rPr>
          <w:rFonts w:hint="eastAsia"/>
        </w:rPr>
        <w:br/>
      </w:r>
      <w:r>
        <w:rPr>
          <w:rFonts w:hint="eastAsia"/>
        </w:rPr>
        <w:t>　　第一节 天花灯行业发展分析</w:t>
      </w:r>
      <w:r>
        <w:rPr>
          <w:rFonts w:hint="eastAsia"/>
        </w:rPr>
        <w:br/>
      </w:r>
      <w:r>
        <w:rPr>
          <w:rFonts w:hint="eastAsia"/>
        </w:rPr>
        <w:t>　　　　一、天花灯行业发展历程及现状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二、天花灯行业发展特点分析</w:t>
      </w:r>
      <w:r>
        <w:rPr>
          <w:rFonts w:hint="eastAsia"/>
        </w:rPr>
        <w:br/>
      </w:r>
      <w:r>
        <w:rPr>
          <w:rFonts w:hint="eastAsia"/>
        </w:rPr>
        <w:t>　　　　三、天花灯行业与宏观经济相关性分析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四、天花灯行业生命周期分析</w:t>
      </w:r>
      <w:r>
        <w:rPr>
          <w:rFonts w:hint="eastAsia"/>
        </w:rPr>
        <w:br/>
      </w:r>
      <w:r>
        <w:rPr>
          <w:rFonts w:hint="eastAsia"/>
        </w:rPr>
        <w:t>　　第二节 天花灯行业生产情况分析</w:t>
      </w:r>
      <w:r>
        <w:rPr>
          <w:rFonts w:hint="eastAsia"/>
        </w:rPr>
        <w:br/>
      </w:r>
      <w:r>
        <w:rPr>
          <w:rFonts w:hint="eastAsia"/>
        </w:rPr>
        <w:t>　　第三节 天花灯行业对外贸易情况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天花灯产品价格走势分析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2010-2015年天花灯市场供需调查分析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2010年天花灯市场供给分析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2010年天花灯市场需求分析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2010年天花灯市场特征分析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2011-2015年天花灯市场供需分析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天花灯行业产业链分析</w:t>
      </w:r>
      <w:r>
        <w:rPr>
          <w:rFonts w:hint="eastAsia"/>
        </w:rPr>
        <w:br/>
      </w:r>
      <w:r>
        <w:rPr>
          <w:rFonts w:hint="eastAsia"/>
        </w:rPr>
        <w:t>　　第一节 天花灯行业产业链分析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二、天花灯产业链模型分析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三、上游产业对天花灯行业的影响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三、下游产业对天花灯行业的影响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2011-2015年天花灯行业竞争格局展望</w:t>
      </w:r>
      <w:r>
        <w:rPr>
          <w:rFonts w:hint="eastAsia"/>
        </w:rPr>
        <w:br/>
      </w:r>
      <w:r>
        <w:rPr>
          <w:rFonts w:hint="eastAsia"/>
        </w:rPr>
        <w:t>　　第一节 天花灯行业的发展周期</w:t>
      </w:r>
      <w:r>
        <w:rPr>
          <w:rFonts w:hint="eastAsia"/>
        </w:rPr>
        <w:br/>
      </w:r>
      <w:r>
        <w:rPr>
          <w:rFonts w:hint="eastAsia"/>
        </w:rPr>
        <w:t>　　　　一、天花灯行业的经济周期</w:t>
      </w:r>
      <w:r>
        <w:rPr>
          <w:rFonts w:hint="eastAsia"/>
        </w:rPr>
        <w:br/>
      </w:r>
      <w:r>
        <w:rPr>
          <w:rFonts w:hint="eastAsia"/>
        </w:rPr>
        <w:t>　　　　二、天花灯行业的成熟度</w:t>
      </w:r>
      <w:r>
        <w:rPr>
          <w:rFonts w:hint="eastAsia"/>
        </w:rPr>
        <w:br/>
      </w:r>
      <w:r>
        <w:rPr>
          <w:rFonts w:hint="eastAsia"/>
        </w:rPr>
        <w:t>　　第二节 天花灯行业历史竞争格局综述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一、天花灯行业集中度分析</w:t>
      </w:r>
      <w:r>
        <w:rPr>
          <w:rFonts w:hint="eastAsia"/>
        </w:rPr>
        <w:br/>
      </w:r>
      <w:r>
        <w:rPr>
          <w:rFonts w:hint="eastAsia"/>
        </w:rPr>
        <w:t>　　　　二、天花灯行业竞争程度</w:t>
      </w:r>
      <w:r>
        <w:rPr>
          <w:rFonts w:hint="eastAsia"/>
        </w:rPr>
        <w:br/>
      </w:r>
      <w:r>
        <w:rPr>
          <w:rFonts w:hint="eastAsia"/>
        </w:rPr>
        <w:t>　　第三节 中国天花灯行业SWOT分析与对策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五、发展我国天花灯工业的建议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天花灯行业主要优势企业分析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2010-2015年天花灯企业投资潜力与价值分析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2010-2015年天花灯企业投资环境分析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2010-2015年我国天花灯企业投资潜力分析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2011-2015年我国天花灯企业前景展望分析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2011-2015年我国天花灯企业盈利能力预测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2011-2015年中国天花灯行业发展趋势分析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未来天花灯行业发展趋势分析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2011-2015年天花灯行业运行状况预测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2011-2015年天花灯行业投资风险展望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2011-2015年天花灯行业发展投资策略及建议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2011-2015年中国天花灯企业投资策略分析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357f8c2e14d77" w:history="1">
        <w:r>
          <w:rPr>
            <w:rStyle w:val="Hyperlink"/>
          </w:rPr>
          <w:t>2011-2015年中国天花灯市场调研与调查及未来发展趋势预测分析报告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357f8c2e14d77" w:history="1">
        <w:r>
          <w:rPr>
            <w:rStyle w:val="Hyperlink"/>
          </w:rPr>
          <w:t>https://www.20087.com/2011-06/R_2011_2015tianhuadengshichangdiaoyany.html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热点：天花灯图片效果图、天花灯带安装方法图解、天花灯光布置图、天花灯单驱动和双驱动区别、天花灯图片大全集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5cc6f2bbc40bc" w:history="1">
      <w:r>
        <w:rPr>
          <w:rStyle w:val="Hyperlink"/>
        </w:rPr>
        <w:t>2011-2015年中国天花灯市场调研与调查及未来发展趋势预测分析报告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ianhuadengshichangdiaoyany.html" TargetMode="External" Id="Rb4e357f8c2e1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ianhuadengshichangdiaoyany.html" TargetMode="External" Id="Rf2e5cc6f2bbc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2011-06-07T07:37:00Z</dcterms:created>
  <dcterms:modified xsi:type="dcterms:W3CDTF">2011-06-07T08:37:00Z</dcterms:modified>
  <dc:subject>2011-2015年中国天花灯市场调研与调查及未来发展趋势预测分析报告</dc:subject>
  <dc:title>2011-2015年中国天花灯市场调研与调查及未来发展趋势预测分析报告</dc:title>
  <cp:keywords>2011-2015年中国天花灯市场调研与调查及未来发展趋势预测分析报告</cp:keywords>
  <dc:description>2011-2015年中国天花灯市场调研与调查及未来发展趋势预测分析报告</dc:description>
</cp:coreProperties>
</file>