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caa2999e24455" w:history="1">
              <w:r>
                <w:rPr>
                  <w:rStyle w:val="Hyperlink"/>
                </w:rPr>
                <w:t>2011-2015年中国投光灯市场调研与调查及未来发展趋势预测分析报告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caa2999e24455" w:history="1">
              <w:r>
                <w:rPr>
                  <w:rStyle w:val="Hyperlink"/>
                </w:rPr>
                <w:t>2011-2015年中国投光灯市场调研与调查及未来发展趋势预测分析报告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caa2999e24455" w:history="1">
                <w:r>
                  <w:rPr>
                    <w:rStyle w:val="Hyperlink"/>
                  </w:rPr>
                  <w:t>https://www.20087.com/2011-06/R_2011_2015touguangdengshichangdiaoyan.html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光灯是一种用于室外照明的灯具，广泛应用于体育场馆、公园广场、建筑外墙等场所。近年来，随着LED技术的发展，投光灯的光源逐渐从传统的卤素灯、金卤灯转向LED光源，这不仅提高了灯具的能效比，还延长了使用寿命。目前市场上，投光灯的设计更加注重光效和色彩表现，能够满足不同照明需求。</w:t>
      </w:r>
      <w:r>
        <w:rPr>
          <w:rFonts w:hint="eastAsia"/>
        </w:rPr>
        <w:br/>
      </w:r>
      <w:r>
        <w:rPr>
          <w:rFonts w:hint="eastAsia"/>
        </w:rPr>
        <w:t>　　未来，投光灯的发展将主要体现在以下几个方面：首先，随着智能照明技术的发展，投光灯将更加智能化，可以通过无线网络进行远程控制和调节；其次，随着节能环保要求的提高，投光灯将更加注重能效比的提升，采用更加高效的LED芯片；最后，随着个性化需求的增长，投光灯将提供更多定制化选项，以满足不同场景的照明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fcaa2999e24455" w:history="1">
        <w:r>
          <w:rPr>
            <w:rStyle w:val="Hyperlink"/>
          </w:rPr>
          <w:t>2011-2015年中国投光灯市场调研与调查及未来发展趋势预测分析报告</w:t>
        </w:r>
      </w:hyperlink>
      <w:r>
        <w:rPr>
          <w:rFonts w:hint="eastAsia"/>
        </w:rPr>
        <w:t>》，2011年投光灯行业市场规模达 亿元，预计2015年市场规模将达 亿元，期间年均复合增长率（CAGR）达 %。报告系统分析投光灯行业发展现状，结合国内外市场环境，解读投光灯行业运行数据与产业链结构。报告研究投光灯市场竞争格局，评估投光灯重点企业经营策略，分析投光灯技术发展现状与创新方向。基于对投光灯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2011-2015年投光灯行业发展环境分析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投光灯行业政策环境分析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二、投光灯行业政策及相关政策解读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投光灯行业技术环境分析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2010年投光灯市场年度市场调查分析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2010年投光灯行业盈利能力分析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2010年投光灯行业偿债能力分析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2010年投光灯行业经营能力分析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2010年投光灯行业发展能力分析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2010年投光灯行业亏损面分析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投光灯行业发展情况分析</w:t>
      </w:r>
      <w:r>
        <w:rPr>
          <w:rFonts w:hint="eastAsia"/>
        </w:rPr>
        <w:br/>
      </w:r>
      <w:r>
        <w:rPr>
          <w:rFonts w:hint="eastAsia"/>
        </w:rPr>
        <w:t>　　第一节 投光灯行业发展分析</w:t>
      </w:r>
      <w:r>
        <w:rPr>
          <w:rFonts w:hint="eastAsia"/>
        </w:rPr>
        <w:br/>
      </w:r>
      <w:r>
        <w:rPr>
          <w:rFonts w:hint="eastAsia"/>
        </w:rPr>
        <w:t>　　　　一、投光灯行业发展历程及现状</w:t>
      </w:r>
      <w:r>
        <w:rPr>
          <w:rFonts w:hint="eastAsia"/>
        </w:rPr>
        <w:br/>
      </w:r>
      <w:r>
        <w:rPr>
          <w:rFonts w:hint="eastAsia"/>
        </w:rPr>
        <w:t>　　　　二、投光灯行业发展特点分析</w:t>
      </w:r>
      <w:r>
        <w:rPr>
          <w:rFonts w:hint="eastAsia"/>
        </w:rPr>
        <w:br/>
      </w:r>
      <w:r>
        <w:rPr>
          <w:rFonts w:hint="eastAsia"/>
        </w:rPr>
        <w:t>　　　　三、投光灯行业与宏观经济相关性分析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四、投光灯行业生命周期分析</w:t>
      </w:r>
      <w:r>
        <w:rPr>
          <w:rFonts w:hint="eastAsia"/>
        </w:rPr>
        <w:br/>
      </w:r>
      <w:r>
        <w:rPr>
          <w:rFonts w:hint="eastAsia"/>
        </w:rPr>
        <w:t>　　第二节 投光灯行业生产情况分析</w:t>
      </w:r>
      <w:r>
        <w:rPr>
          <w:rFonts w:hint="eastAsia"/>
        </w:rPr>
        <w:br/>
      </w:r>
      <w:r>
        <w:rPr>
          <w:rFonts w:hint="eastAsia"/>
        </w:rPr>
        <w:t>　　第三节 投光灯行业对外贸易情况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投光灯产品价格走势分析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2010-2015年投光灯市场供需调查分析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2010年投光灯市场供给分析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2010年投光灯市场需求分析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2010年投光灯市场特征分析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2011-2015年投光灯市场供需分析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投光灯行业产业链分析</w:t>
      </w:r>
      <w:r>
        <w:rPr>
          <w:rFonts w:hint="eastAsia"/>
        </w:rPr>
        <w:br/>
      </w:r>
      <w:r>
        <w:rPr>
          <w:rFonts w:hint="eastAsia"/>
        </w:rPr>
        <w:t>　　第一节 投光灯行业产业链分析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二、投光灯产业链模型分析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三、上游产业对投光灯行业的影响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三、下游产业对投光灯行业的影响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投光灯行业营销策略调研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2011-2015年投光灯行业竞争格局展望</w:t>
      </w:r>
      <w:r>
        <w:rPr>
          <w:rFonts w:hint="eastAsia"/>
        </w:rPr>
        <w:br/>
      </w:r>
      <w:r>
        <w:rPr>
          <w:rFonts w:hint="eastAsia"/>
        </w:rPr>
        <w:t>　　第一节 投光灯行业的发展周期</w:t>
      </w:r>
      <w:r>
        <w:rPr>
          <w:rFonts w:hint="eastAsia"/>
        </w:rPr>
        <w:br/>
      </w:r>
      <w:r>
        <w:rPr>
          <w:rFonts w:hint="eastAsia"/>
        </w:rPr>
        <w:t>　　　　一、投光灯行业的经济周期</w:t>
      </w:r>
      <w:r>
        <w:rPr>
          <w:rFonts w:hint="eastAsia"/>
        </w:rPr>
        <w:br/>
      </w:r>
      <w:r>
        <w:rPr>
          <w:rFonts w:hint="eastAsia"/>
        </w:rPr>
        <w:t>　　　　二、投光灯行业的成熟度</w:t>
      </w:r>
      <w:r>
        <w:rPr>
          <w:rFonts w:hint="eastAsia"/>
        </w:rPr>
        <w:br/>
      </w:r>
      <w:r>
        <w:rPr>
          <w:rFonts w:hint="eastAsia"/>
        </w:rPr>
        <w:t>　　第二节 投光灯行业历史竞争格局综述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一、投光灯行业集中度分析</w:t>
      </w:r>
      <w:r>
        <w:rPr>
          <w:rFonts w:hint="eastAsia"/>
        </w:rPr>
        <w:br/>
      </w:r>
      <w:r>
        <w:rPr>
          <w:rFonts w:hint="eastAsia"/>
        </w:rPr>
        <w:t>　　　　二、投光灯行业竞争程度</w:t>
      </w:r>
      <w:r>
        <w:rPr>
          <w:rFonts w:hint="eastAsia"/>
        </w:rPr>
        <w:br/>
      </w:r>
      <w:r>
        <w:rPr>
          <w:rFonts w:hint="eastAsia"/>
        </w:rPr>
        <w:t>　　第三节 中国投光灯行业SWOT分析与对策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五、发展我国投光灯工业的建议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投光灯行业主要优势企业分析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2010-2015年投光灯企业投资潜力与价值分析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2010-2015年投光灯企业投资环境分析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2010-2015年我国投光灯企业投资潜力分析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2011-2015年我国投光灯企业前景展望分析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2011-2015年我国投光灯企业盈利能力预测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2011-2015年中国投光灯行业发展趋势分析</w:t>
      </w:r>
      <w:r>
        <w:rPr>
          <w:rFonts w:hint="eastAsia"/>
        </w:rPr>
        <w:br/>
      </w:r>
      <w:r>
        <w:rPr>
          <w:rFonts w:hint="eastAsia"/>
        </w:rPr>
        <w:t>　　第一节 未来投光灯行业发展趋势分析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2011-2015年投光灯行业运行状况预测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2011-2015年投光灯行业投资风险展望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2011-2015年投光灯行业发展投资策略及建议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2011-2015年中国投光灯企业投资策略分析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中-智林-－专家投资建议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caa2999e24455" w:history="1">
        <w:r>
          <w:rPr>
            <w:rStyle w:val="Hyperlink"/>
          </w:rPr>
          <w:t>2011-2015年中国投光灯市场调研与调查及未来发展趋势预测分析报告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caa2999e24455" w:history="1">
        <w:r>
          <w:rPr>
            <w:rStyle w:val="Hyperlink"/>
          </w:rPr>
          <w:t>https://www.20087.com/2011-06/R_2011_2015touguangdengshichangdiaoyan.html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热点：投光灯十大品牌、投光灯与射灯的区别优缺点、投光灯的特点和用途、投光灯和照明灯有什么区别、投光灯哪个品牌质量好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34a592cf8424f" w:history="1">
      <w:r>
        <w:rPr>
          <w:rStyle w:val="Hyperlink"/>
        </w:rPr>
        <w:t>2011-2015年中国投光灯市场调研与调查及未来发展趋势预测分析报告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touguangdengshichangdiaoyan.html" TargetMode="External" Id="R85fcaa2999e2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touguangdengshichangdiaoyan.html" TargetMode="External" Id="R15e34a592cf8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2011-06-07T02:19:00Z</dcterms:created>
  <dcterms:modified xsi:type="dcterms:W3CDTF">2011-06-07T03:19:00Z</dcterms:modified>
  <dc:subject>2011-2015年中国投光灯市场调研与调查及未来发展趋势预测分析报告</dc:subject>
  <dc:title>2011-2015年中国投光灯市场调研与调查及未来发展趋势预测分析报告</dc:title>
  <cp:keywords>2011-2015年中国投光灯市场调研与调查及未来发展趋势预测分析报告</cp:keywords>
  <dc:description>2011-2015年中国投光灯市场调研与调查及未来发展趋势预测分析报告</dc:description>
</cp:coreProperties>
</file>