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5b4c6ee84052" w:history="1">
              <w:r>
                <w:rPr>
                  <w:rStyle w:val="Hyperlink"/>
                </w:rPr>
                <w:t>2011-2015年中国有机锑稳定剂市场调研与调查及未来发展趋势预测分析报告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5b4c6ee84052" w:history="1">
              <w:r>
                <w:rPr>
                  <w:rStyle w:val="Hyperlink"/>
                </w:rPr>
                <w:t>2011-2015年中国有机锑稳定剂市场调研与调查及未来发展趋势预测分析报告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5b4c6ee84052" w:history="1">
                <w:r>
                  <w:rPr>
                    <w:rStyle w:val="Hyperlink"/>
                  </w:rPr>
                  <w:t>https://www.20087.com/2011-06/R_2011_2015youjitiwendingjishichangdia.html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锑稳定剂是PVC等塑料制品生产中的重要添加剂，用于提高材料的热稳定性和光稳定性，防止聚合物在加工和使用过程中降解。随着全球对环保和可持续性的关注增加，有机锑稳定剂正面临来自无铅和无卤素稳定剂的挑战。尽管有机锑稳定剂在性能上仍有优势，但其潜在的环境和健康风险导致了市场的转变。制造商正在寻求开发更环保、更安全的替代品，以满足日益严格的法规要求和消费者期望。</w:t>
      </w:r>
      <w:r>
        <w:rPr>
          <w:rFonts w:hint="eastAsia"/>
        </w:rPr>
        <w:br/>
      </w:r>
      <w:r>
        <w:rPr>
          <w:rFonts w:hint="eastAsia"/>
        </w:rPr>
        <w:t>　　未来，有机锑稳定剂的发展将着重于提高环保性能和生物相容性。研发重点将放在开发新型无毒、低挥发性有机锡或钙锌复合稳定剂，以减少对环境的影响。同时，生物基稳定剂的开发也将成为趋势，利用可再生资源制备稳定剂，减少对化石燃料的依赖。此外，智能稳定剂的概念将被引入，即能够响应外部环境变化而自动调节稳定性能的新型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4d5b4c6ee84052" w:history="1">
        <w:r>
          <w:rPr>
            <w:rStyle w:val="Hyperlink"/>
          </w:rPr>
          <w:t>2011-2015年中国有机锑稳定剂市场调研与调查及未来发展趋势预测分析报告</w:t>
        </w:r>
      </w:hyperlink>
      <w:r>
        <w:rPr>
          <w:rFonts w:hint="eastAsia"/>
        </w:rPr>
        <w:t>系统分析有机锑稳定剂行业发展现状，结合国内外市场环境，解读有机锑稳定剂行业运行数据与产业链结构。报告研究有机锑稳定剂市场竞争格局，评估有机锑稳定剂重点企业经营策略，分析有机锑稳定剂技术发展现状与创新方向。基于对有机锑稳定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2011-2015年有机锑稳定剂行业发展环境分析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有机锑稳定剂行业政策环境分析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二、有机锑稳定剂行业政策及相关政策解读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有机锑稳定剂行业技术环境分析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2010年有机锑稳定剂市场年度市场调查分析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2010年有机锑稳定剂行业盈利能力分析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2010年有机锑稳定剂行业偿债能力分析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2010年有机锑稳定剂行业经营能力分析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2010年有机锑稳定剂行业发展能力分析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2010年有机锑稳定剂行业亏损面分析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有机锑稳定剂行业发展情况分析</w:t>
      </w:r>
      <w:r>
        <w:rPr>
          <w:rFonts w:hint="eastAsia"/>
        </w:rPr>
        <w:br/>
      </w:r>
      <w:r>
        <w:rPr>
          <w:rFonts w:hint="eastAsia"/>
        </w:rPr>
        <w:t>　　第一节 有机锑稳定剂行业发展分析</w:t>
      </w:r>
      <w:r>
        <w:rPr>
          <w:rFonts w:hint="eastAsia"/>
        </w:rPr>
        <w:br/>
      </w:r>
      <w:r>
        <w:rPr>
          <w:rFonts w:hint="eastAsia"/>
        </w:rPr>
        <w:t>　　　　一、有机锑稳定剂行业发展历程及现状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二、有机锑稳定剂行业发展特点分析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三、有机锑稳定剂行业与宏观经济相关性分析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四、有机锑稳定剂行业生命周期分析</w:t>
      </w:r>
      <w:r>
        <w:rPr>
          <w:rFonts w:hint="eastAsia"/>
        </w:rPr>
        <w:br/>
      </w:r>
      <w:r>
        <w:rPr>
          <w:rFonts w:hint="eastAsia"/>
        </w:rPr>
        <w:t>　　第二节 有机锑稳定剂行业生产情况分析</w:t>
      </w:r>
      <w:r>
        <w:rPr>
          <w:rFonts w:hint="eastAsia"/>
        </w:rPr>
        <w:br/>
      </w:r>
      <w:r>
        <w:rPr>
          <w:rFonts w:hint="eastAsia"/>
        </w:rPr>
        <w:t>　　第三节 有机锑稳定剂行业对外贸易情况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有机锑稳定剂产品价格走势分析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2010-2015年有机锑稳定剂市场供需调查分析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2010年有机锑稳定剂市场供给分析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2010年有机锑稳定剂市场需求分析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2010年有机锑稳定剂市场特征分析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2011-2015年有机锑稳定剂市场供需分析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有机锑稳定剂行业产业链分析</w:t>
      </w:r>
      <w:r>
        <w:rPr>
          <w:rFonts w:hint="eastAsia"/>
        </w:rPr>
        <w:br/>
      </w:r>
      <w:r>
        <w:rPr>
          <w:rFonts w:hint="eastAsia"/>
        </w:rPr>
        <w:t>　　第一节 有机锑稳定剂行业产业链分析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二、有机锑稳定剂产业链模型分析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三、上游产业对有机锑稳定剂行业的影响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三、下游产业对有机锑稳定剂行业的影响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有机锑稳定剂行业营销策略调研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2011-2015年有机锑稳定剂行业竞争格局展望</w:t>
      </w:r>
      <w:r>
        <w:rPr>
          <w:rFonts w:hint="eastAsia"/>
        </w:rPr>
        <w:br/>
      </w:r>
      <w:r>
        <w:rPr>
          <w:rFonts w:hint="eastAsia"/>
        </w:rPr>
        <w:t>　　第一节 有机锑稳定剂行业的发展周期</w:t>
      </w:r>
      <w:r>
        <w:rPr>
          <w:rFonts w:hint="eastAsia"/>
        </w:rPr>
        <w:br/>
      </w:r>
      <w:r>
        <w:rPr>
          <w:rFonts w:hint="eastAsia"/>
        </w:rPr>
        <w:t>　　　　一、有机锑稳定剂行业的经济周期</w:t>
      </w:r>
      <w:r>
        <w:rPr>
          <w:rFonts w:hint="eastAsia"/>
        </w:rPr>
        <w:br/>
      </w:r>
      <w:r>
        <w:rPr>
          <w:rFonts w:hint="eastAsia"/>
        </w:rPr>
        <w:t>　　　　二、有机锑稳定剂行业的成熟度</w:t>
      </w:r>
      <w:r>
        <w:rPr>
          <w:rFonts w:hint="eastAsia"/>
        </w:rPr>
        <w:br/>
      </w:r>
      <w:r>
        <w:rPr>
          <w:rFonts w:hint="eastAsia"/>
        </w:rPr>
        <w:t>　　第二节 有机锑稳定剂行业历史竞争格局综述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一、有机锑稳定剂行业集中度分析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二、有机锑稳定剂行业竞争程度</w:t>
      </w:r>
      <w:r>
        <w:rPr>
          <w:rFonts w:hint="eastAsia"/>
        </w:rPr>
        <w:br/>
      </w:r>
      <w:r>
        <w:rPr>
          <w:rFonts w:hint="eastAsia"/>
        </w:rPr>
        <w:t>　　第三节 中国有机锑稳定剂行业SWOT分析与对策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五、发展我国有机锑稳定剂工业的建议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有机锑稳定剂行业主要优势企业分析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2010-2015年有机锑稳定剂企业投资潜力与价值分析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2010-2015年有机锑稳定剂企业投资环境分析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2010-2015年我国有机锑稳定剂企业投资潜力分析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2011-2015年我国有机锑稳定剂企业前景展望分析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2011-2015年我国有机锑稳定剂企业盈利能力预测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2011-2015年中国有机锑稳定剂行业发展趋势分析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未来有机锑稳定剂行业发展趋势分析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2011-2015年有机锑稳定剂行业运行状况预测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2011-2015年有机锑稳定剂行业投资风险展望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2011-2015年有机锑稳定剂行业发展投资策略及建议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2011-2015年中国有机锑稳定剂企业投资策略分析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5b4c6ee84052" w:history="1">
        <w:r>
          <w:rPr>
            <w:rStyle w:val="Hyperlink"/>
          </w:rPr>
          <w:t>2011-2015年中国有机锑稳定剂市场调研与调查及未来发展趋势预测分析报告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5b4c6ee84052" w:history="1">
        <w:r>
          <w:rPr>
            <w:rStyle w:val="Hyperlink"/>
          </w:rPr>
          <w:t>https://www.20087.com/2011-06/R_2011_2015youjitiwendingjishichangdia.html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热点：氧化锡锑、有机锑稳定剂价格、氧化锑矿最强捕收剂是什么、有机锑稳定剂的作用、锑剂是什么药、有机锑热稳定剂、锑含量化学分析测定、锑稳定吗、有机锡稳定剂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a28f2ce5f42d3" w:history="1">
      <w:r>
        <w:rPr>
          <w:rStyle w:val="Hyperlink"/>
        </w:rPr>
        <w:t>2011-2015年中国有机锑稳定剂市场调研与调查及未来发展趋势预测分析报告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jitiwendingjishichangdia.html" TargetMode="External" Id="R414d5b4c6ee8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jitiwendingjishichangdia.html" TargetMode="External" Id="R1d3a28f2ce5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2011-06-07T04:53:00Z</dcterms:created>
  <dcterms:modified xsi:type="dcterms:W3CDTF">2011-06-07T05:53:00Z</dcterms:modified>
  <dc:subject>2011-2015年中国有机锑稳定剂市场调研与调查及未来发展趋势预测分析报告</dc:subject>
  <dc:title>2011-2015年中国有机锑稳定剂市场调研与调查及未来发展趋势预测分析报告</dc:title>
  <cp:keywords>2011-2015年中国有机锑稳定剂市场调研与调查及未来发展趋势预测分析报告</cp:keywords>
  <dc:description>2011-2015年中国有机锑稳定剂市场调研与调查及未来发展趋势预测分析报告</dc:description>
</cp:coreProperties>
</file>