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9c13d47204062" w:history="1">
              <w:r>
                <w:rPr>
                  <w:rStyle w:val="Hyperlink"/>
                </w:rPr>
                <w:t>2011-2015年中国楼梯扶手市场调研与调查及未来发展趋势预测分析报告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9c13d47204062" w:history="1">
              <w:r>
                <w:rPr>
                  <w:rStyle w:val="Hyperlink"/>
                </w:rPr>
                <w:t>2011-2015年中国楼梯扶手市场调研与调查及未来发展趋势预测分析报告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9c13d47204062" w:history="1">
                <w:r>
                  <w:rPr>
                    <w:rStyle w:val="Hyperlink"/>
                  </w:rPr>
                  <w:t>https://www.20087.com/2011-06/R_2011_2015loutifushoushichangdiaoyany.html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扶手不仅是建筑物内部结构的一部分，更是确保行人安全的重要设施。近年来，随着建筑设计理念的变化，楼梯扶手的设计也越来越多样化，不仅有传统的木质和金属材质，还有玻璃、亚克力等新型材料的应用，使得楼梯扶手在美观性上有了很大提升。此外，无障碍设计的理念也被引入到楼梯扶手的设计中，提高了老年人和残疾人的使用便利性。</w:t>
      </w:r>
      <w:r>
        <w:rPr>
          <w:rFonts w:hint="eastAsia"/>
        </w:rPr>
        <w:br/>
      </w:r>
      <w:r>
        <w:rPr>
          <w:rFonts w:hint="eastAsia"/>
        </w:rPr>
        <w:t>　　未来，楼梯扶手的设计将更加注重功能性与艺术性的结合。市场调研网认为，随着智能家居概念的普及，楼梯扶手也可能集成更多的智能功能，如夜间照明、紧急呼叫按钮等，提高居住的安全性和便捷性。同时，随着绿色建筑的发展，采用可持续材料制作的楼梯扶手将更加流行，如回收材料或者生物基材料。此外，考虑到个性化需求的增长，定制化服务将成为楼梯扶手市场的一个亮点，满足不同客户的审美和实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9c13d47204062" w:history="1">
        <w:r>
          <w:rPr>
            <w:rStyle w:val="Hyperlink"/>
          </w:rPr>
          <w:t>2011-2015年中国楼梯扶手市场调研与调查及未来发展趋势预测分析报告</w:t>
        </w:r>
      </w:hyperlink>
      <w:r>
        <w:rPr>
          <w:rFonts w:hint="eastAsia"/>
        </w:rPr>
        <w:t>》，2011年楼梯扶手行业市场规模达 亿元，预计2015年市场规模将达 亿元，期间年均复合增长率（CAGR）达 %。报告系统分析楼梯扶手行业发展现状，结合国内外市场环境，解读楼梯扶手行业运行数据与产业链结构。报告研究楼梯扶手市场竞争格局，评估楼梯扶手重点企业经营策略，分析楼梯扶手技术发展现状与创新方向。基于对楼梯扶手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2011-2015年楼梯扶手行业发展环境分析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楼梯扶手行业政策环境分析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二、楼梯扶手行业政策及相关政策解读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楼梯扶手行业技术环境分析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2010年楼梯扶手市场年度市场调查分析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2010年楼梯扶手行业盈利能力分析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2010年楼梯扶手行业偿债能力分析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2010年楼梯扶手行业经营能力分析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2010年楼梯扶手行业发展能力分析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2010年楼梯扶手行业亏损面分析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楼梯扶手行业发展情况分析</w:t>
      </w:r>
      <w:r>
        <w:rPr>
          <w:rFonts w:hint="eastAsia"/>
        </w:rPr>
        <w:br/>
      </w:r>
      <w:r>
        <w:rPr>
          <w:rFonts w:hint="eastAsia"/>
        </w:rPr>
        <w:t>　　第一节 楼梯扶手行业发展分析</w:t>
      </w:r>
      <w:r>
        <w:rPr>
          <w:rFonts w:hint="eastAsia"/>
        </w:rPr>
        <w:br/>
      </w:r>
      <w:r>
        <w:rPr>
          <w:rFonts w:hint="eastAsia"/>
        </w:rPr>
        <w:t>　　　　一、楼梯扶手行业发展历程及现状</w:t>
      </w:r>
      <w:r>
        <w:rPr>
          <w:rFonts w:hint="eastAsia"/>
        </w:rPr>
        <w:br/>
      </w:r>
      <w:r>
        <w:rPr>
          <w:rFonts w:hint="eastAsia"/>
        </w:rPr>
        <w:t>　　　　二、楼梯扶手行业发展特点分析</w:t>
      </w:r>
      <w:r>
        <w:rPr>
          <w:rFonts w:hint="eastAsia"/>
        </w:rPr>
        <w:br/>
      </w:r>
      <w:r>
        <w:rPr>
          <w:rFonts w:hint="eastAsia"/>
        </w:rPr>
        <w:t>　　　　三、楼梯扶手行业与宏观经济相关性分析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四、楼梯扶手行业生命周期分析</w:t>
      </w:r>
      <w:r>
        <w:rPr>
          <w:rFonts w:hint="eastAsia"/>
        </w:rPr>
        <w:br/>
      </w:r>
      <w:r>
        <w:rPr>
          <w:rFonts w:hint="eastAsia"/>
        </w:rPr>
        <w:t>　　第二节 楼梯扶手行业生产情况分析</w:t>
      </w:r>
      <w:r>
        <w:rPr>
          <w:rFonts w:hint="eastAsia"/>
        </w:rPr>
        <w:br/>
      </w:r>
      <w:r>
        <w:rPr>
          <w:rFonts w:hint="eastAsia"/>
        </w:rPr>
        <w:t>　　第三节 楼梯扶手行业对外贸易情况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楼梯扶手产品价格走势分析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2010-2015年楼梯扶手市场供需调查分析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2010年楼梯扶手市场供给分析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2010年楼梯扶手市场需求分析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2010年楼梯扶手市场特征分析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2011-2015年楼梯扶手市场供需分析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楼梯扶手行业产业链分析</w:t>
      </w:r>
      <w:r>
        <w:rPr>
          <w:rFonts w:hint="eastAsia"/>
        </w:rPr>
        <w:br/>
      </w:r>
      <w:r>
        <w:rPr>
          <w:rFonts w:hint="eastAsia"/>
        </w:rPr>
        <w:t>　　第一节 楼梯扶手行业产业链分析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二、楼梯扶手产业链模型分析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三、上游产业对楼梯扶手行业的影响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三、下游产业对楼梯扶手行业的影响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楼梯扶手行业营销策略调研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2011-2015年楼梯扶手行业竞争格局展望</w:t>
      </w:r>
      <w:r>
        <w:rPr>
          <w:rFonts w:hint="eastAsia"/>
        </w:rPr>
        <w:br/>
      </w:r>
      <w:r>
        <w:rPr>
          <w:rFonts w:hint="eastAsia"/>
        </w:rPr>
        <w:t>　　第一节 楼梯扶手行业的发展周期</w:t>
      </w:r>
      <w:r>
        <w:rPr>
          <w:rFonts w:hint="eastAsia"/>
        </w:rPr>
        <w:br/>
      </w:r>
      <w:r>
        <w:rPr>
          <w:rFonts w:hint="eastAsia"/>
        </w:rPr>
        <w:t>　　　　一、楼梯扶手行业的经济周期</w:t>
      </w:r>
      <w:r>
        <w:rPr>
          <w:rFonts w:hint="eastAsia"/>
        </w:rPr>
        <w:br/>
      </w:r>
      <w:r>
        <w:rPr>
          <w:rFonts w:hint="eastAsia"/>
        </w:rPr>
        <w:t>　　　　二、楼梯扶手行业的成熟度</w:t>
      </w:r>
      <w:r>
        <w:rPr>
          <w:rFonts w:hint="eastAsia"/>
        </w:rPr>
        <w:br/>
      </w:r>
      <w:r>
        <w:rPr>
          <w:rFonts w:hint="eastAsia"/>
        </w:rPr>
        <w:t>　　第二节 楼梯扶手行业历史竞争格局综述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一、楼梯扶手行业集中度分析</w:t>
      </w:r>
      <w:r>
        <w:rPr>
          <w:rFonts w:hint="eastAsia"/>
        </w:rPr>
        <w:br/>
      </w:r>
      <w:r>
        <w:rPr>
          <w:rFonts w:hint="eastAsia"/>
        </w:rPr>
        <w:t>　　　　二、楼梯扶手行业竞争程度</w:t>
      </w:r>
      <w:r>
        <w:rPr>
          <w:rFonts w:hint="eastAsia"/>
        </w:rPr>
        <w:br/>
      </w:r>
      <w:r>
        <w:rPr>
          <w:rFonts w:hint="eastAsia"/>
        </w:rPr>
        <w:t>　　第三节 中国楼梯扶手行业SWOT分析与对策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五、发展我国楼梯扶手工业的建议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楼梯扶手行业主要优势企业分析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2010-2015年楼梯扶手企业投资潜力与价值分析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2010-2015年楼梯扶手企业投资环境分析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2010-2015年我国楼梯扶手企业投资潜力分析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2011-2015年我国楼梯扶手企业前景展望分析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2011-2015年我国楼梯扶手企业盈利能力预测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2011-2015年中国楼梯扶手行业发展趋势分析</w:t>
      </w:r>
      <w:r>
        <w:rPr>
          <w:rFonts w:hint="eastAsia"/>
        </w:rPr>
        <w:br/>
      </w:r>
      <w:r>
        <w:rPr>
          <w:rFonts w:hint="eastAsia"/>
        </w:rPr>
        <w:t>　　第一节 未来楼梯扶手行业发展趋势分析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2011-2015年楼梯扶手行业运行状况预测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2011-2015年楼梯扶手行业投资风险展望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2011-2015年楼梯扶手行业发展投资策略及建议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2011-2015年中国楼梯扶手企业投资策略分析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9c13d47204062" w:history="1">
        <w:r>
          <w:rPr>
            <w:rStyle w:val="Hyperlink"/>
          </w:rPr>
          <w:t>2011-2015年中国楼梯扶手市场调研与调查及未来发展趋势预测分析报告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9c13d47204062" w:history="1">
        <w:r>
          <w:rPr>
            <w:rStyle w:val="Hyperlink"/>
          </w:rPr>
          <w:t>https://www.20087.com/2011-06/R_2011_2015loutifushoushichangdiaoyany.html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热点：楼梯扶手最新款式、楼梯扶手图片、楼梯扶手栏杆图片大全、楼梯扶手用什么材质好看又实惠、楼梯扶手左右的风水讲究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4c377813941c5" w:history="1">
      <w:r>
        <w:rPr>
          <w:rStyle w:val="Hyperlink"/>
        </w:rPr>
        <w:t>2011-2015年中国楼梯扶手市场调研与调查及未来发展趋势预测分析报告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outifushoushichangdiaoyany.html" TargetMode="External" Id="Rcd09c13d4720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outifushoushichangdiaoyany.html" TargetMode="External" Id="R32e4c3778139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2011-06-06T02:36:00Z</dcterms:created>
  <dcterms:modified xsi:type="dcterms:W3CDTF">2011-06-06T03:36:00Z</dcterms:modified>
  <dc:subject>2011-2015年中国楼梯扶手市场调研与调查及未来发展趋势预测分析报告</dc:subject>
  <dc:title>2011-2015年中国楼梯扶手市场调研与调查及未来发展趋势预测分析报告</dc:title>
  <cp:keywords>2011-2015年中国楼梯扶手市场调研与调查及未来发展趋势预测分析报告</cp:keywords>
  <dc:description>2011-2015年中国楼梯扶手市场调研与调查及未来发展趋势预测分析报告</dc:description>
</cp:coreProperties>
</file>