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6075c35f486f" w:history="1">
              <w:r>
                <w:rPr>
                  <w:rStyle w:val="Hyperlink"/>
                </w:rPr>
                <w:t>2011-2015年中国橡胶防焦剂市场调研与调查及未来发展趋势预测分析报告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6075c35f486f" w:history="1">
              <w:r>
                <w:rPr>
                  <w:rStyle w:val="Hyperlink"/>
                </w:rPr>
                <w:t>2011-2015年中国橡胶防焦剂市场调研与调查及未来发展趋势预测分析报告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6075c35f486f" w:history="1">
                <w:r>
                  <w:rPr>
                    <w:rStyle w:val="Hyperlink"/>
                  </w:rPr>
                  <w:t>https://www.20087.com/2011-06/R_2011_2015xiangjiaofangjiaojishichang.html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一种用于防止橡胶在硫化过程中出现焦烧现象的助剂，广泛应用于轮胎、密封件等领域。目前，橡胶防焦剂的技术已经非常成熟，能够提供多种不同规格和性能的产品，以适应不同应用场景的需求。随着化工技术的进步，橡胶防焦剂的生产更加高效，降低了生产成本，提高了产品的市场竞争力。此外，随着生产工艺的改进，橡胶防焦剂的质量控制更加严格，提高了最终产品的纯度和稳定性。</w:t>
      </w:r>
      <w:r>
        <w:rPr>
          <w:rFonts w:hint="eastAsia"/>
        </w:rPr>
        <w:br/>
      </w:r>
      <w:r>
        <w:rPr>
          <w:rFonts w:hint="eastAsia"/>
        </w:rPr>
        <w:t>　　未来，橡胶防焦剂的发展将更加注重环保化和高效化。随着绿色化学理念的普及，未来的橡胶防焦剂将更加注重环保，采用更加清洁的生产工艺，减少有害物质的排放，并通过优化反应路径提高原子经济性。同时，随着新材料技术的发展，未来的橡胶防焦剂将更加高效，通过开发新型防焦剂提高其在橡胶制品中的分散性和作用效果。此外，随着市场需求的变化，未来的橡胶防焦剂将更加注重创新，通过开发新的应用领域，提高其在橡胶助剂市场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8a6075c35f486f" w:history="1">
        <w:r>
          <w:rPr>
            <w:rStyle w:val="Hyperlink"/>
          </w:rPr>
          <w:t>2011-2015年中国橡胶防焦剂市场调研与调查及未来发展趋势预测分析报告</w:t>
        </w:r>
      </w:hyperlink>
      <w:r>
        <w:rPr>
          <w:rFonts w:hint="eastAsia"/>
        </w:rPr>
        <w:t>系统分析橡胶防焦剂行业发展现状，结合国内外市场环境，解读橡胶防焦剂行业运行数据与产业链结构。报告研究橡胶防焦剂市场竞争格局，评估橡胶防焦剂重点企业经营策略，分析橡胶防焦剂技术发展现状与创新方向。基于对橡胶防焦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2011-2015年橡胶防焦剂行业发展环境分析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橡胶防焦剂行业政策环境分析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二、橡胶防焦剂行业政策及相关政策解读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橡胶防焦剂行业技术环境分析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2010年橡胶防焦剂市场年度市场调查分析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2010年橡胶防焦剂行业盈利能力分析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2010年橡胶防焦剂行业偿债能力分析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2010年橡胶防焦剂行业经营能力分析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2010年橡胶防焦剂行业发展能力分析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2010年橡胶防焦剂行业亏损面分析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橡胶防焦剂行业发展情况分析</w:t>
      </w:r>
      <w:r>
        <w:rPr>
          <w:rFonts w:hint="eastAsia"/>
        </w:rPr>
        <w:br/>
      </w:r>
      <w:r>
        <w:rPr>
          <w:rFonts w:hint="eastAsia"/>
        </w:rPr>
        <w:t>　　第一节 橡胶防焦剂行业发展分析</w:t>
      </w:r>
      <w:r>
        <w:rPr>
          <w:rFonts w:hint="eastAsia"/>
        </w:rPr>
        <w:br/>
      </w:r>
      <w:r>
        <w:rPr>
          <w:rFonts w:hint="eastAsia"/>
        </w:rPr>
        <w:t>　　　　一、橡胶防焦剂行业发展历程及现状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二、橡胶防焦剂行业发展特点分析</w:t>
      </w:r>
      <w:r>
        <w:rPr>
          <w:rFonts w:hint="eastAsia"/>
        </w:rPr>
        <w:br/>
      </w:r>
      <w:r>
        <w:rPr>
          <w:rFonts w:hint="eastAsia"/>
        </w:rPr>
        <w:t>　　　　三、橡胶防焦剂行业与宏观经济相关性分析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四、橡胶防焦剂行业生命周期分析</w:t>
      </w:r>
      <w:r>
        <w:rPr>
          <w:rFonts w:hint="eastAsia"/>
        </w:rPr>
        <w:br/>
      </w:r>
      <w:r>
        <w:rPr>
          <w:rFonts w:hint="eastAsia"/>
        </w:rPr>
        <w:t>　　第二节 橡胶防焦剂行业生产情况分析</w:t>
      </w:r>
      <w:r>
        <w:rPr>
          <w:rFonts w:hint="eastAsia"/>
        </w:rPr>
        <w:br/>
      </w:r>
      <w:r>
        <w:rPr>
          <w:rFonts w:hint="eastAsia"/>
        </w:rPr>
        <w:t>　　第三节 橡胶防焦剂行业对外贸易情况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橡胶防焦剂产品价格走势分析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2010-2015年橡胶防焦剂市场供需调查分析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2010年橡胶防焦剂市场供给分析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2010年橡胶防焦剂市场需求分析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2010年橡胶防焦剂市场特征分析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2011-2015年橡胶防焦剂市场供需分析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橡胶防焦剂行业产业链分析</w:t>
      </w:r>
      <w:r>
        <w:rPr>
          <w:rFonts w:hint="eastAsia"/>
        </w:rPr>
        <w:br/>
      </w:r>
      <w:r>
        <w:rPr>
          <w:rFonts w:hint="eastAsia"/>
        </w:rPr>
        <w:t>　　第一节 橡胶防焦剂行业产业链分析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二、橡胶防焦剂产业链模型分析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三、上游产业对橡胶防焦剂行业的影响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三、下游产业对橡胶防焦剂行业的影响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橡胶防焦剂行业营销策略调研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2011-2015年橡胶防焦剂行业竞争格局展望</w:t>
      </w:r>
      <w:r>
        <w:rPr>
          <w:rFonts w:hint="eastAsia"/>
        </w:rPr>
        <w:br/>
      </w:r>
      <w:r>
        <w:rPr>
          <w:rFonts w:hint="eastAsia"/>
        </w:rPr>
        <w:t>　　第一节 橡胶防焦剂行业的发展周期</w:t>
      </w:r>
      <w:r>
        <w:rPr>
          <w:rFonts w:hint="eastAsia"/>
        </w:rPr>
        <w:br/>
      </w:r>
      <w:r>
        <w:rPr>
          <w:rFonts w:hint="eastAsia"/>
        </w:rPr>
        <w:t>　　　　一、橡胶防焦剂行业的经济周期</w:t>
      </w:r>
      <w:r>
        <w:rPr>
          <w:rFonts w:hint="eastAsia"/>
        </w:rPr>
        <w:br/>
      </w:r>
      <w:r>
        <w:rPr>
          <w:rFonts w:hint="eastAsia"/>
        </w:rPr>
        <w:t>　　　　二、橡胶防焦剂行业的成熟度</w:t>
      </w:r>
      <w:r>
        <w:rPr>
          <w:rFonts w:hint="eastAsia"/>
        </w:rPr>
        <w:br/>
      </w:r>
      <w:r>
        <w:rPr>
          <w:rFonts w:hint="eastAsia"/>
        </w:rPr>
        <w:t>　　第二节 橡胶防焦剂行业历史竞争格局综述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一、橡胶防焦剂行业集中度分析</w:t>
      </w:r>
      <w:r>
        <w:rPr>
          <w:rFonts w:hint="eastAsia"/>
        </w:rPr>
        <w:br/>
      </w:r>
      <w:r>
        <w:rPr>
          <w:rFonts w:hint="eastAsia"/>
        </w:rPr>
        <w:t>　　　　二、橡胶防焦剂行业竞争程度</w:t>
      </w:r>
      <w:r>
        <w:rPr>
          <w:rFonts w:hint="eastAsia"/>
        </w:rPr>
        <w:br/>
      </w:r>
      <w:r>
        <w:rPr>
          <w:rFonts w:hint="eastAsia"/>
        </w:rPr>
        <w:t>　　第三节 中国橡胶防焦剂行业SWOT分析与对策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五、发展我国橡胶防焦剂工业的建议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橡胶防焦剂行业主要优势企业分析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2010-2015年橡胶防焦剂企业投资潜力与价值分析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2010-2015年橡胶防焦剂企业投资环境分析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2010-2015年我国橡胶防焦剂企业投资潜力分析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2011-2015年我国橡胶防焦剂企业前景展望分析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2011-2015年我国橡胶防焦剂企业盈利能力预测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2011-2015年中国橡胶防焦剂行业发展趋势分析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未来橡胶防焦剂行业发展趋势分析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2011-2015年橡胶防焦剂行业运行状况预测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2011-2015年橡胶防焦剂行业投资风险展望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2011-2015年橡胶防焦剂行业发展投资策略及建议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2011-2015年中国橡胶防焦剂企业投资策略分析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中⋅智林⋅：专家投资建议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6075c35f486f" w:history="1">
        <w:r>
          <w:rPr>
            <w:rStyle w:val="Hyperlink"/>
          </w:rPr>
          <w:t>2011-2015年中国橡胶防焦剂市场调研与调查及未来发展趋势预测分析报告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6075c35f486f" w:history="1">
        <w:r>
          <w:rPr>
            <w:rStyle w:val="Hyperlink"/>
          </w:rPr>
          <w:t>https://www.20087.com/2011-06/R_2011_2015xiangjiaofangjiaojishichang.html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热点：橡胶补强剂、橡胶防焦剂的研究、橡胶防焦剂在混炼什么时候加入、橡胶防焦剂CTP 环境影响报告、橡胶助剂有哪些、橡胶防焦剂ctp的用量、塑料防粘剂、橡胶防焦剂CTP价格、防焦烧剂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d277464124665" w:history="1">
      <w:r>
        <w:rPr>
          <w:rStyle w:val="Hyperlink"/>
        </w:rPr>
        <w:t>2011-2015年中国橡胶防焦剂市场调研与调查及未来发展趋势预测分析报告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gjiaofangjiaojishichang.html" TargetMode="External" Id="Re28a6075c35f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gjiaofangjiaojishichang.html" TargetMode="External" Id="R4c4d27746412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2011-06-07T04:57:00Z</dcterms:created>
  <dcterms:modified xsi:type="dcterms:W3CDTF">2011-06-07T05:57:00Z</dcterms:modified>
  <dc:subject>2011-2015年中国橡胶防焦剂市场调研与调查及未来发展趋势预测分析报告</dc:subject>
  <dc:title>2011-2015年中国橡胶防焦剂市场调研与调查及未来发展趋势预测分析报告</dc:title>
  <cp:keywords>2011-2015年中国橡胶防焦剂市场调研与调查及未来发展趋势预测分析报告</cp:keywords>
  <dc:description>2011-2015年中国橡胶防焦剂市场调研与调查及未来发展趋势预测分析报告</dc:description>
</cp:coreProperties>
</file>