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7f7054bf04b64" w:history="1">
              <w:r>
                <w:rPr>
                  <w:rStyle w:val="Hyperlink"/>
                </w:rPr>
                <w:t>2011-2015年中国油类树脂市场调研与调查及未来发展趋势预测分析报告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7f7054bf04b64" w:history="1">
              <w:r>
                <w:rPr>
                  <w:rStyle w:val="Hyperlink"/>
                </w:rPr>
                <w:t>2011-2015年中国油类树脂市场调研与调查及未来发展趋势预测分析报告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7f7054bf04b64" w:history="1">
                <w:r>
                  <w:rPr>
                    <w:rStyle w:val="Hyperlink"/>
                  </w:rPr>
                  <w:t>https://www.20087.com/2011-06/R_2011_2015youleishuzhishichangdiaoyan.html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类树脂是一种广泛应用于涂料、油墨和粘合剂等领域的化工产品。随着涂料技术和材料科学的进步，油类树脂不仅在成膜性能和耐候性上有了显著提升，还在环保性能和施工便捷性上进行了改进。市场上，油类树脂的主要供应商包括一些国际知名的化工企业和本土生产商，它们通过技术创新和市场开拓来争夺市场份额。</w:t>
      </w:r>
      <w:r>
        <w:rPr>
          <w:rFonts w:hint="eastAsia"/>
        </w:rPr>
        <w:br/>
      </w:r>
      <w:r>
        <w:rPr>
          <w:rFonts w:hint="eastAsia"/>
        </w:rPr>
        <w:t>　　未来，油类树脂的发展将受到技术进步和环保需求的影响。一方面，随着新材料技术的发展，油类树脂将更加注重性能的提升，如开发具有更高硬度和更好柔韧性的新产品，以适应更广泛的工业应用。另一方面，随着环保法规的趋严，油类树脂将更加注重环保和可持续性，如采用更加绿色的生产工艺，减少有害物质的排放。此外，随着消费者对健康和环保意识的提高，开发低挥发性有机化合物(VOC)的油类树脂将成为行业发展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a7f7054bf04b64" w:history="1">
        <w:r>
          <w:rPr>
            <w:rStyle w:val="Hyperlink"/>
          </w:rPr>
          <w:t>2011-2015年中国油类树脂市场调研与调查及未来发展趋势预测分析报告</w:t>
        </w:r>
      </w:hyperlink>
      <w:r>
        <w:rPr>
          <w:rFonts w:hint="eastAsia"/>
        </w:rPr>
        <w:t>系统分析油类树脂行业发展现状，结合国内外市场环境，解读油类树脂行业运行数据与产业链结构。报告研究油类树脂市场竞争格局，评估油类树脂重点企业经营策略，分析油类树脂技术发展现状与创新方向。基于对油类树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2011-2015年油类树脂行业发展环境分析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油类树脂行业政策环境分析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二、油类树脂行业政策及相关政策解读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油类树脂行业技术环境分析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2010年油类树脂市场年度市场调查分析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2010年油类树脂行业盈利能力分析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2010年油类树脂行业偿债能力分析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2010年油类树脂行业经营能力分析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2010年油类树脂行业发展能力分析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2010年油类树脂行业亏损面分析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油类树脂行业发展情况分析</w:t>
      </w:r>
      <w:r>
        <w:rPr>
          <w:rFonts w:hint="eastAsia"/>
        </w:rPr>
        <w:br/>
      </w:r>
      <w:r>
        <w:rPr>
          <w:rFonts w:hint="eastAsia"/>
        </w:rPr>
        <w:t>　　第一节 油类树脂行业发展分析</w:t>
      </w:r>
      <w:r>
        <w:rPr>
          <w:rFonts w:hint="eastAsia"/>
        </w:rPr>
        <w:br/>
      </w:r>
      <w:r>
        <w:rPr>
          <w:rFonts w:hint="eastAsia"/>
        </w:rPr>
        <w:t>　　　　一、油类树脂行业发展历程及现状</w:t>
      </w:r>
      <w:r>
        <w:rPr>
          <w:rFonts w:hint="eastAsia"/>
        </w:rPr>
        <w:br/>
      </w:r>
      <w:r>
        <w:rPr>
          <w:rFonts w:hint="eastAsia"/>
        </w:rPr>
        <w:t>　　　　二、油类树脂行业发展特点分析</w:t>
      </w:r>
      <w:r>
        <w:rPr>
          <w:rFonts w:hint="eastAsia"/>
        </w:rPr>
        <w:br/>
      </w:r>
      <w:r>
        <w:rPr>
          <w:rFonts w:hint="eastAsia"/>
        </w:rPr>
        <w:t>　　　　三、油类树脂行业与宏观经济相关性分析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四、油类树脂行业生命周期分析</w:t>
      </w:r>
      <w:r>
        <w:rPr>
          <w:rFonts w:hint="eastAsia"/>
        </w:rPr>
        <w:br/>
      </w:r>
      <w:r>
        <w:rPr>
          <w:rFonts w:hint="eastAsia"/>
        </w:rPr>
        <w:t>　　第二节 油类树脂行业生产情况分析</w:t>
      </w:r>
      <w:r>
        <w:rPr>
          <w:rFonts w:hint="eastAsia"/>
        </w:rPr>
        <w:br/>
      </w:r>
      <w:r>
        <w:rPr>
          <w:rFonts w:hint="eastAsia"/>
        </w:rPr>
        <w:t>　　第三节 油类树脂行业对外贸易情况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油类树脂产品价格走势分析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2010-2015年油类树脂市场供需调查分析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2010年油类树脂市场供给分析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2010年油类树脂市场需求分析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2010年油类树脂市场特征分析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2011-2015年油类树脂市场供需分析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油类树脂行业产业链分析</w:t>
      </w:r>
      <w:r>
        <w:rPr>
          <w:rFonts w:hint="eastAsia"/>
        </w:rPr>
        <w:br/>
      </w:r>
      <w:r>
        <w:rPr>
          <w:rFonts w:hint="eastAsia"/>
        </w:rPr>
        <w:t>　　第一节 油类树脂行业产业链分析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二、油类树脂产业链模型分析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三、上游产业对油类树脂行业的影响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三、下游产业对油类树脂行业的影响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油类树脂行业营销策略调研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2011-2015年油类树脂行业竞争格局展望</w:t>
      </w:r>
      <w:r>
        <w:rPr>
          <w:rFonts w:hint="eastAsia"/>
        </w:rPr>
        <w:br/>
      </w:r>
      <w:r>
        <w:rPr>
          <w:rFonts w:hint="eastAsia"/>
        </w:rPr>
        <w:t>　　第一节 油类树脂行业的发展周期</w:t>
      </w:r>
      <w:r>
        <w:rPr>
          <w:rFonts w:hint="eastAsia"/>
        </w:rPr>
        <w:br/>
      </w:r>
      <w:r>
        <w:rPr>
          <w:rFonts w:hint="eastAsia"/>
        </w:rPr>
        <w:t>　　　　一、油类树脂行业的经济周期</w:t>
      </w:r>
      <w:r>
        <w:rPr>
          <w:rFonts w:hint="eastAsia"/>
        </w:rPr>
        <w:br/>
      </w:r>
      <w:r>
        <w:rPr>
          <w:rFonts w:hint="eastAsia"/>
        </w:rPr>
        <w:t>　　　　二、油类树脂行业的成熟度</w:t>
      </w:r>
      <w:r>
        <w:rPr>
          <w:rFonts w:hint="eastAsia"/>
        </w:rPr>
        <w:br/>
      </w:r>
      <w:r>
        <w:rPr>
          <w:rFonts w:hint="eastAsia"/>
        </w:rPr>
        <w:t>　　第二节 油类树脂行业历史竞争格局综述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一、油类树脂行业集中度分析</w:t>
      </w:r>
      <w:r>
        <w:rPr>
          <w:rFonts w:hint="eastAsia"/>
        </w:rPr>
        <w:br/>
      </w:r>
      <w:r>
        <w:rPr>
          <w:rFonts w:hint="eastAsia"/>
        </w:rPr>
        <w:t>　　　　二、油类树脂行业竞争程度</w:t>
      </w:r>
      <w:r>
        <w:rPr>
          <w:rFonts w:hint="eastAsia"/>
        </w:rPr>
        <w:br/>
      </w:r>
      <w:r>
        <w:rPr>
          <w:rFonts w:hint="eastAsia"/>
        </w:rPr>
        <w:t>　　第三节 中国油类树脂行业SWOT分析与对策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五、发展我国油类树脂工业的建议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油类树脂行业主要优势企业分析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2010-2015年油类树脂企业投资潜力与价值分析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2010-2015年油类树脂企业投资环境分析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2010-2015年我国油类树脂企业投资潜力分析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2011-2015年我国油类树脂企业前景展望分析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2011-2015年我国油类树脂企业盈利能力预测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2011-2015年中国油类树脂行业发展趋势分析</w:t>
      </w:r>
      <w:r>
        <w:rPr>
          <w:rFonts w:hint="eastAsia"/>
        </w:rPr>
        <w:br/>
      </w:r>
      <w:r>
        <w:rPr>
          <w:rFonts w:hint="eastAsia"/>
        </w:rPr>
        <w:t>　　第一节 未来油类树脂行业发展趋势分析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2011-2015年油类树脂行业运行状况预测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2011-2015年油类树脂行业投资风险展望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2011-2015年油类树脂行业发展投资策略及建议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2011-2015年中国油类树脂企业投资策略分析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7f7054bf04b64" w:history="1">
        <w:r>
          <w:rPr>
            <w:rStyle w:val="Hyperlink"/>
          </w:rPr>
          <w:t>2011-2015年中国油类树脂市场调研与调查及未来发展趋势预测分析报告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7f7054bf04b64" w:history="1">
        <w:r>
          <w:rPr>
            <w:rStyle w:val="Hyperlink"/>
          </w:rPr>
          <w:t>https://www.20087.com/2011-06/R_2011_2015youleishuzhishichangdiaoyan.html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热点：树脂材料是什么材料、油性树脂、树脂属于什么类别、油树脂的主要组成为、石油树脂、树脂油有危险吗、树脂油是危险品吗、树脂油的危害、树脂甲油胶有毒吗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d3b4a87a047b6" w:history="1">
      <w:r>
        <w:rPr>
          <w:rStyle w:val="Hyperlink"/>
        </w:rPr>
        <w:t>2011-2015年中国油类树脂市场调研与调查及未来发展趋势预测分析报告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ouleishuzhishichangdiaoyan.html" TargetMode="External" Id="R83a7f7054bf0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ouleishuzhishichangdiaoyan.html" TargetMode="External" Id="R753d3b4a87a0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2011-06-07T05:36:00Z</dcterms:created>
  <dcterms:modified xsi:type="dcterms:W3CDTF">2011-06-07T06:36:00Z</dcterms:modified>
  <dc:subject>2011-2015年中国油类树脂市场调研与调查及未来发展趋势预测分析报告</dc:subject>
  <dc:title>2011-2015年中国油类树脂市场调研与调查及未来发展趋势预测分析报告</dc:title>
  <cp:keywords>2011-2015年中国油类树脂市场调研与调查及未来发展趋势预测分析报告</cp:keywords>
  <dc:description>2011-2015年中国油类树脂市场调研与调查及未来发展趋势预测分析报告</dc:description>
</cp:coreProperties>
</file>