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da114feb140f5" w:history="1">
              <w:r>
                <w:rPr>
                  <w:rStyle w:val="Hyperlink"/>
                </w:rPr>
                <w:t>2011-2015年中国洗手盆市场调研与调查及未来发展趋势预测分析报告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da114feb140f5" w:history="1">
              <w:r>
                <w:rPr>
                  <w:rStyle w:val="Hyperlink"/>
                </w:rPr>
                <w:t>2011-2015年中国洗手盆市场调研与调查及未来发展趋势预测分析报告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da114feb140f5" w:history="1">
                <w:r>
                  <w:rPr>
                    <w:rStyle w:val="Hyperlink"/>
                  </w:rPr>
                  <w:t>https://www.20087.com/2011-06/R_2011_2015xishoupenshichangdiaoyanyud.html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盆是日常生活中不可或缺的卫浴产品，其设计与功能直接影响着人们的使用体验。近年来，随着人们生活水平的提高以及公共卫生意识的增强，洗手盆的设计趋向于人性化与智能化。市场上出现了带有自动感应、恒温出水等功能的智能洗手盆，不仅方便用户使用，还提高了水资源的利用率。此外，环保材料的运用也成为洗手盆行业发展的一个重要趋势，如采用再生材料制作的产品逐渐受到市场欢迎。同时，设计师们也在努力探索如何使洗手盆与周围环境和谐共存，创造出既美观又实用的作品。</w:t>
      </w:r>
      <w:r>
        <w:rPr>
          <w:rFonts w:hint="eastAsia"/>
        </w:rPr>
        <w:br/>
      </w:r>
      <w:r>
        <w:rPr>
          <w:rFonts w:hint="eastAsia"/>
        </w:rPr>
        <w:t>　　未来，洗手盆的设计与技术将更加注重用户体验与环保理念。随着物联网技术的发展，智能互联将成为洗手盆产品的一个重要特征，通过手机APP即可实现对洗手盆各项功能的远程控制。此外，考虑到节水节能的社会责任，未来洗手盆可能会配备更加先进的节水装置，如自动调节水流速度、温度等功能。在设计方面，个性化与定制化将是洗手盆市场的新趋势，消费者可以根据自己的喜好选择不同的形状、颜色甚至是表面图案，以满足多样化的生活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3da114feb140f5" w:history="1">
        <w:r>
          <w:rPr>
            <w:rStyle w:val="Hyperlink"/>
          </w:rPr>
          <w:t>2011-2015年中国洗手盆市场调研与调查及未来发展趋势预测分析报告</w:t>
        </w:r>
      </w:hyperlink>
      <w:r>
        <w:rPr>
          <w:rFonts w:hint="eastAsia"/>
        </w:rPr>
        <w:t>系统分析洗手盆行业发展现状，结合国内外市场环境，解读洗手盆行业运行数据与产业链结构。报告研究洗手盆市场竞争格局，评估洗手盆重点企业经营策略，分析洗手盆技术发展现状与创新方向。基于对洗手盆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2011-2015年洗手盆行业发展环境分析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洗手盆行业政策环境分析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二、洗手盆行业政策及相关政策解读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洗手盆行业技术环境分析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2010年洗手盆市场年度市场调查分析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2010年洗手盆行业盈利能力分析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2010年洗手盆行业偿债能力分析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2010年洗手盆行业经营能力分析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2010年洗手盆行业发展能力分析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2010年洗手盆行业亏损面分析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洗手盆行业发展情况分析</w:t>
      </w:r>
      <w:r>
        <w:rPr>
          <w:rFonts w:hint="eastAsia"/>
        </w:rPr>
        <w:br/>
      </w:r>
      <w:r>
        <w:rPr>
          <w:rFonts w:hint="eastAsia"/>
        </w:rPr>
        <w:t>　　第一节 洗手盆行业发展分析</w:t>
      </w:r>
      <w:r>
        <w:rPr>
          <w:rFonts w:hint="eastAsia"/>
        </w:rPr>
        <w:br/>
      </w:r>
      <w:r>
        <w:rPr>
          <w:rFonts w:hint="eastAsia"/>
        </w:rPr>
        <w:t>　　　　一、洗手盆行业发展历程及现状</w:t>
      </w:r>
      <w:r>
        <w:rPr>
          <w:rFonts w:hint="eastAsia"/>
        </w:rPr>
        <w:br/>
      </w:r>
      <w:r>
        <w:rPr>
          <w:rFonts w:hint="eastAsia"/>
        </w:rPr>
        <w:t>　　　　二、洗手盆行业发展特点分析</w:t>
      </w:r>
      <w:r>
        <w:rPr>
          <w:rFonts w:hint="eastAsia"/>
        </w:rPr>
        <w:br/>
      </w:r>
      <w:r>
        <w:rPr>
          <w:rFonts w:hint="eastAsia"/>
        </w:rPr>
        <w:t>　　　　三、洗手盆行业与宏观经济相关性分析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四、洗手盆行业生命周期分析</w:t>
      </w:r>
      <w:r>
        <w:rPr>
          <w:rFonts w:hint="eastAsia"/>
        </w:rPr>
        <w:br/>
      </w:r>
      <w:r>
        <w:rPr>
          <w:rFonts w:hint="eastAsia"/>
        </w:rPr>
        <w:t>　　第二节 洗手盆行业生产情况分析</w:t>
      </w:r>
      <w:r>
        <w:rPr>
          <w:rFonts w:hint="eastAsia"/>
        </w:rPr>
        <w:br/>
      </w:r>
      <w:r>
        <w:rPr>
          <w:rFonts w:hint="eastAsia"/>
        </w:rPr>
        <w:t>　　第三节 洗手盆行业对外贸易情况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洗手盆产品价格走势分析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2010-2015年洗手盆市场供需调查分析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2010年洗手盆市场供给分析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2010年洗手盆市场需求分析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2010年洗手盆市场特征分析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2011-2015年洗手盆市场供需分析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洗手盆行业产业链分析</w:t>
      </w:r>
      <w:r>
        <w:rPr>
          <w:rFonts w:hint="eastAsia"/>
        </w:rPr>
        <w:br/>
      </w:r>
      <w:r>
        <w:rPr>
          <w:rFonts w:hint="eastAsia"/>
        </w:rPr>
        <w:t>　　第一节 洗手盆行业产业链分析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二、洗手盆产业链模型分析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三、上游产业对洗手盆行业的影响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三、下游产业对洗手盆行业的影响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洗手盆行业营销策略调研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2011-2015年洗手盆行业竞争格局展望</w:t>
      </w:r>
      <w:r>
        <w:rPr>
          <w:rFonts w:hint="eastAsia"/>
        </w:rPr>
        <w:br/>
      </w:r>
      <w:r>
        <w:rPr>
          <w:rFonts w:hint="eastAsia"/>
        </w:rPr>
        <w:t>　　第一节 洗手盆行业的发展周期</w:t>
      </w:r>
      <w:r>
        <w:rPr>
          <w:rFonts w:hint="eastAsia"/>
        </w:rPr>
        <w:br/>
      </w:r>
      <w:r>
        <w:rPr>
          <w:rFonts w:hint="eastAsia"/>
        </w:rPr>
        <w:t>　　　　一、洗手盆行业的经济周期</w:t>
      </w:r>
      <w:r>
        <w:rPr>
          <w:rFonts w:hint="eastAsia"/>
        </w:rPr>
        <w:br/>
      </w:r>
      <w:r>
        <w:rPr>
          <w:rFonts w:hint="eastAsia"/>
        </w:rPr>
        <w:t>　　　　二、洗手盆行业的成熟度</w:t>
      </w:r>
      <w:r>
        <w:rPr>
          <w:rFonts w:hint="eastAsia"/>
        </w:rPr>
        <w:br/>
      </w:r>
      <w:r>
        <w:rPr>
          <w:rFonts w:hint="eastAsia"/>
        </w:rPr>
        <w:t>　　第二节 洗手盆行业历史竞争格局综述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一、洗手盆行业集中度分析</w:t>
      </w:r>
      <w:r>
        <w:rPr>
          <w:rFonts w:hint="eastAsia"/>
        </w:rPr>
        <w:br/>
      </w:r>
      <w:r>
        <w:rPr>
          <w:rFonts w:hint="eastAsia"/>
        </w:rPr>
        <w:t>　　　　二、洗手盆行业竞争程度</w:t>
      </w:r>
      <w:r>
        <w:rPr>
          <w:rFonts w:hint="eastAsia"/>
        </w:rPr>
        <w:br/>
      </w:r>
      <w:r>
        <w:rPr>
          <w:rFonts w:hint="eastAsia"/>
        </w:rPr>
        <w:t>　　第三节 中国洗手盆行业SWOT分析与对策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五、发展我国洗手盆工业的建议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洗手盆行业主要优势企业分析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2010-2015年洗手盆企业投资潜力与价值分析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2010-2015年洗手盆企业投资环境分析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2010-2015年我国洗手盆企业投资潜力分析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2011-2015年我国洗手盆企业前景展望分析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2011-2015年我国洗手盆企业盈利能力预测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2011-2015年中国洗手盆行业发展趋势分析</w:t>
      </w:r>
      <w:r>
        <w:rPr>
          <w:rFonts w:hint="eastAsia"/>
        </w:rPr>
        <w:br/>
      </w:r>
      <w:r>
        <w:rPr>
          <w:rFonts w:hint="eastAsia"/>
        </w:rPr>
        <w:t>　　第一节 未来洗手盆行业发展趋势分析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2011-2015年洗手盆行业运行状况预测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2011-2015年洗手盆行业投资风险展望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2011-2015年洗手盆行业发展投资策略及建议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2011-2015年中国洗手盆企业投资策略分析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[^中^智林^]专家投资建议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da114feb140f5" w:history="1">
        <w:r>
          <w:rPr>
            <w:rStyle w:val="Hyperlink"/>
          </w:rPr>
          <w:t>2011-2015年中国洗手盆市场调研与调查及未来发展趋势预测分析报告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da114feb140f5" w:history="1">
        <w:r>
          <w:rPr>
            <w:rStyle w:val="Hyperlink"/>
          </w:rPr>
          <w:t>https://www.20087.com/2011-06/R_2011_2015xishoupenshichangdiaoyanyud.html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热点：洗菜盆一体柜、洗手盆漏水塞子、小型卫生间洗手盆、洗手盆堵了怎么疏通、洗手盆大全100种、洗手盆的水塞怎么拆出来、洗手盆组合柜、洗手盆哪个牌子的质量好又便宜、面盆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2f09e4fab4ad9" w:history="1">
      <w:r>
        <w:rPr>
          <w:rStyle w:val="Hyperlink"/>
        </w:rPr>
        <w:t>2011-2015年中国洗手盆市场调研与调查及未来发展趋势预测分析报告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shoupenshichangdiaoyanyud.html" TargetMode="External" Id="R2f3da114feb1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shoupenshichangdiaoyanyud.html" TargetMode="External" Id="Rd122f09e4fab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2011-06-07T04:06:00Z</dcterms:created>
  <dcterms:modified xsi:type="dcterms:W3CDTF">2011-06-07T05:06:00Z</dcterms:modified>
  <dc:subject>2011-2015年中国洗手盆市场调研与调查及未来发展趋势预测分析报告</dc:subject>
  <dc:title>2011-2015年中国洗手盆市场调研与调查及未来发展趋势预测分析报告</dc:title>
  <cp:keywords>2011-2015年中国洗手盆市场调研与调查及未来发展趋势预测分析报告</cp:keywords>
  <dc:description>2011-2015年中国洗手盆市场调研与调查及未来发展趋势预测分析报告</dc:description>
</cp:coreProperties>
</file>